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9B" w:rsidRDefault="00E7429B" w:rsidP="00E7429B">
      <w:r>
        <w:t>Добрый вечер!</w:t>
      </w:r>
    </w:p>
    <w:p w:rsidR="00E7429B" w:rsidRDefault="00E7429B" w:rsidP="00E7429B">
      <w:r>
        <w:t>Приглашаю</w:t>
      </w:r>
    </w:p>
    <w:p w:rsidR="007A0DF2" w:rsidRDefault="00E7429B" w:rsidP="00E7429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*** </w:t>
      </w:r>
      <w:r w:rsidR="000A3EEB" w:rsidRPr="000A3EEB">
        <w:t xml:space="preserve">&amp;#128165;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ТОТАЛЬНАЯ РАСПРОДАЖА!!!!!!!!!!!!!!!!!!!!!!!!!! ********************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Все в наличии. Полный т-о-т-а-л! Соски 5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щепа для копчения 15 р, комплекты для деток 25р и море всего за д-а-р-о-м.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Аттракцион невиданной щедрости)))) Распродажа!!!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Детское, взрослое, полезное, нужное и вкусное!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!!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Орг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сбор 6%!!!</w:t>
      </w:r>
    </w:p>
    <w:p w:rsidR="00E7429B" w:rsidRDefault="00E7429B" w:rsidP="00E7429B">
      <w:hyperlink r:id="rId6" w:history="1">
        <w:r w:rsidRPr="00DE21B3">
          <w:rPr>
            <w:rStyle w:val="a3"/>
          </w:rPr>
          <w:t>https://www.nn.ru/community/sp/stroika/vse_v_nalichii_polnyy_t-o-t-a-l_soski_5_r_shchepa_dlya_kopcheniya_15_r_komplekty_dlya_detok_25r_i_more_vsego_za_d-a-r-o-m_attraktsion_nevidannoy_shchedrosti_rasprodazha_detskoe_vzrosloe_poleznoe_nuzhn.html</w:t>
        </w:r>
      </w:hyperlink>
    </w:p>
    <w:p w:rsidR="00E7429B" w:rsidRDefault="00E7429B" w:rsidP="00E7429B"/>
    <w:p w:rsidR="00E7429B" w:rsidRDefault="00E7429B" w:rsidP="00E7429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*** Такие платья должны быть! Вечерние, офисные, повседневные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.... 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 также кардиганы, блузки, юбки, брюки? Экспресс! Выкуп 85!!!Размеры 44-56!!!!! От 650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!!!</w:t>
      </w:r>
    </w:p>
    <w:p w:rsidR="00E7429B" w:rsidRDefault="00E7429B" w:rsidP="00E7429B">
      <w:hyperlink r:id="rId7" w:history="1">
        <w:r w:rsidRPr="00DE21B3">
          <w:rPr>
            <w:rStyle w:val="a3"/>
          </w:rPr>
          <w:t>https://www.nn.ru/community/sp/main/sbor_do_2004_takie_platya_dolzhny_byt_vechernie_ofisnye_povsednevnye_a_takzhe_kardigany_bluzki_yubki_bryuki_ekspress_vykup_85razmery_44-56_ot_650_r.html</w:t>
        </w:r>
      </w:hyperlink>
    </w:p>
    <w:p w:rsidR="00E7429B" w:rsidRDefault="00E7429B" w:rsidP="00E7429B"/>
    <w:p w:rsidR="00E7429B" w:rsidRDefault="00E7429B" w:rsidP="00E7429B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Фантастический выбор меда. Крем-мед,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медомикс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муссы, жидкие сорта... Развесной, фасованный, лечебный,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био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 Каштановый, гречишный, акация, с орешками и ягодами...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Теперь __акции__ каждый выкуп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!!))) -71</w:t>
      </w:r>
    </w:p>
    <w:p w:rsidR="00E7429B" w:rsidRDefault="00E7429B" w:rsidP="00E7429B">
      <w:hyperlink r:id="rId8" w:history="1">
        <w:r w:rsidRPr="00DE21B3">
          <w:rPr>
            <w:rStyle w:val="a3"/>
          </w:rPr>
          <w:t>https://www.nn.ru/community/sp/food/sbor_do_2804_fantasticheskiy_vybor_meda_krem-med_medomiks_mussy_zhidkie_sorta_razvesnoy_fasovannyy_lechebnyy_bio_kashtanovyy_grechishnyy_akatsiya_s_oreshkami_i_yagodami__teper___aktsii___kazhdyy_vykup.html</w:t>
        </w:r>
      </w:hyperlink>
    </w:p>
    <w:p w:rsidR="00E7429B" w:rsidRDefault="00E7429B" w:rsidP="00E7429B"/>
    <w:p w:rsidR="00E7429B" w:rsidRDefault="00E7429B" w:rsidP="00E7429B">
      <w:r>
        <w:t>Спасибо за внимание)</w:t>
      </w:r>
      <w:bookmarkStart w:id="0" w:name="_GoBack"/>
      <w:bookmarkEnd w:id="0"/>
    </w:p>
    <w:sectPr w:rsidR="00E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C502E"/>
    <w:multiLevelType w:val="hybridMultilevel"/>
    <w:tmpl w:val="935CD59A"/>
    <w:lvl w:ilvl="0" w:tplc="ADC26A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43"/>
    <w:rsid w:val="000206B0"/>
    <w:rsid w:val="00054E8C"/>
    <w:rsid w:val="00063F3A"/>
    <w:rsid w:val="00064264"/>
    <w:rsid w:val="00083344"/>
    <w:rsid w:val="00096F16"/>
    <w:rsid w:val="000A3EEB"/>
    <w:rsid w:val="000B3E85"/>
    <w:rsid w:val="000C737E"/>
    <w:rsid w:val="000D3201"/>
    <w:rsid w:val="000D6A34"/>
    <w:rsid w:val="000F43C0"/>
    <w:rsid w:val="000F6368"/>
    <w:rsid w:val="00113935"/>
    <w:rsid w:val="00121DAD"/>
    <w:rsid w:val="001320FF"/>
    <w:rsid w:val="001337CD"/>
    <w:rsid w:val="00140259"/>
    <w:rsid w:val="0014050A"/>
    <w:rsid w:val="0015266D"/>
    <w:rsid w:val="00186AB6"/>
    <w:rsid w:val="001B38AF"/>
    <w:rsid w:val="001D6DA9"/>
    <w:rsid w:val="001F090F"/>
    <w:rsid w:val="00220517"/>
    <w:rsid w:val="00242C67"/>
    <w:rsid w:val="00244B7E"/>
    <w:rsid w:val="00247186"/>
    <w:rsid w:val="00250EDC"/>
    <w:rsid w:val="002527AE"/>
    <w:rsid w:val="002E0C32"/>
    <w:rsid w:val="002F57F5"/>
    <w:rsid w:val="0030035F"/>
    <w:rsid w:val="0030585E"/>
    <w:rsid w:val="00344F74"/>
    <w:rsid w:val="00353C16"/>
    <w:rsid w:val="0037416C"/>
    <w:rsid w:val="00380B98"/>
    <w:rsid w:val="00382D2D"/>
    <w:rsid w:val="00392618"/>
    <w:rsid w:val="00394690"/>
    <w:rsid w:val="003A5270"/>
    <w:rsid w:val="003B78B8"/>
    <w:rsid w:val="003E5045"/>
    <w:rsid w:val="003E65C4"/>
    <w:rsid w:val="003F68CC"/>
    <w:rsid w:val="00406C0B"/>
    <w:rsid w:val="00425AC8"/>
    <w:rsid w:val="0043043C"/>
    <w:rsid w:val="00433ECE"/>
    <w:rsid w:val="004370FD"/>
    <w:rsid w:val="004458E4"/>
    <w:rsid w:val="0045438D"/>
    <w:rsid w:val="00456888"/>
    <w:rsid w:val="00494719"/>
    <w:rsid w:val="00496867"/>
    <w:rsid w:val="004A339A"/>
    <w:rsid w:val="004B5671"/>
    <w:rsid w:val="004D4F63"/>
    <w:rsid w:val="004D72C6"/>
    <w:rsid w:val="004F104C"/>
    <w:rsid w:val="004F7582"/>
    <w:rsid w:val="00515532"/>
    <w:rsid w:val="00520C45"/>
    <w:rsid w:val="00542E92"/>
    <w:rsid w:val="00551D69"/>
    <w:rsid w:val="00560903"/>
    <w:rsid w:val="00585608"/>
    <w:rsid w:val="005878B7"/>
    <w:rsid w:val="005B4888"/>
    <w:rsid w:val="005C0009"/>
    <w:rsid w:val="005C0093"/>
    <w:rsid w:val="005E6826"/>
    <w:rsid w:val="005E747A"/>
    <w:rsid w:val="00604D31"/>
    <w:rsid w:val="00631929"/>
    <w:rsid w:val="00652923"/>
    <w:rsid w:val="006710C2"/>
    <w:rsid w:val="006A309F"/>
    <w:rsid w:val="006C4222"/>
    <w:rsid w:val="006C650A"/>
    <w:rsid w:val="006D6F78"/>
    <w:rsid w:val="006E7A48"/>
    <w:rsid w:val="006F490E"/>
    <w:rsid w:val="0070722D"/>
    <w:rsid w:val="007546C1"/>
    <w:rsid w:val="007644C4"/>
    <w:rsid w:val="007675EA"/>
    <w:rsid w:val="00773329"/>
    <w:rsid w:val="007826C5"/>
    <w:rsid w:val="007A0DF2"/>
    <w:rsid w:val="007B65DB"/>
    <w:rsid w:val="007C5FF0"/>
    <w:rsid w:val="007D14EC"/>
    <w:rsid w:val="00812206"/>
    <w:rsid w:val="008310AF"/>
    <w:rsid w:val="00831520"/>
    <w:rsid w:val="00841D17"/>
    <w:rsid w:val="00843B43"/>
    <w:rsid w:val="0084679E"/>
    <w:rsid w:val="00863605"/>
    <w:rsid w:val="00870479"/>
    <w:rsid w:val="008B0960"/>
    <w:rsid w:val="008B6EBE"/>
    <w:rsid w:val="008C0ED7"/>
    <w:rsid w:val="008C7557"/>
    <w:rsid w:val="008D2343"/>
    <w:rsid w:val="008D7411"/>
    <w:rsid w:val="008E3FA8"/>
    <w:rsid w:val="00913661"/>
    <w:rsid w:val="00927663"/>
    <w:rsid w:val="0094178C"/>
    <w:rsid w:val="009471C6"/>
    <w:rsid w:val="00963DB9"/>
    <w:rsid w:val="00967AF7"/>
    <w:rsid w:val="009719B1"/>
    <w:rsid w:val="009A73ED"/>
    <w:rsid w:val="009B50B4"/>
    <w:rsid w:val="009C28F5"/>
    <w:rsid w:val="009F3293"/>
    <w:rsid w:val="009F59EF"/>
    <w:rsid w:val="00A0696D"/>
    <w:rsid w:val="00A10312"/>
    <w:rsid w:val="00A161DA"/>
    <w:rsid w:val="00A21F38"/>
    <w:rsid w:val="00A430CE"/>
    <w:rsid w:val="00A632FD"/>
    <w:rsid w:val="00A87BA3"/>
    <w:rsid w:val="00AA4B2E"/>
    <w:rsid w:val="00AA5110"/>
    <w:rsid w:val="00AA68C0"/>
    <w:rsid w:val="00AE2178"/>
    <w:rsid w:val="00B04268"/>
    <w:rsid w:val="00B0596B"/>
    <w:rsid w:val="00B232ED"/>
    <w:rsid w:val="00B26456"/>
    <w:rsid w:val="00B57744"/>
    <w:rsid w:val="00B62D10"/>
    <w:rsid w:val="00B938E0"/>
    <w:rsid w:val="00BA1D54"/>
    <w:rsid w:val="00BA36B3"/>
    <w:rsid w:val="00BA7427"/>
    <w:rsid w:val="00BB18BA"/>
    <w:rsid w:val="00BC306C"/>
    <w:rsid w:val="00BD147C"/>
    <w:rsid w:val="00BD7041"/>
    <w:rsid w:val="00BE2C17"/>
    <w:rsid w:val="00BE61FC"/>
    <w:rsid w:val="00C14A19"/>
    <w:rsid w:val="00C57F96"/>
    <w:rsid w:val="00C6101B"/>
    <w:rsid w:val="00C727DE"/>
    <w:rsid w:val="00C82CFE"/>
    <w:rsid w:val="00C941F5"/>
    <w:rsid w:val="00C94FB4"/>
    <w:rsid w:val="00CC642E"/>
    <w:rsid w:val="00CE60D2"/>
    <w:rsid w:val="00CF78E7"/>
    <w:rsid w:val="00D06702"/>
    <w:rsid w:val="00D06D54"/>
    <w:rsid w:val="00D25F5D"/>
    <w:rsid w:val="00D4621E"/>
    <w:rsid w:val="00D6768A"/>
    <w:rsid w:val="00D70B18"/>
    <w:rsid w:val="00D80E10"/>
    <w:rsid w:val="00DE58EC"/>
    <w:rsid w:val="00E03180"/>
    <w:rsid w:val="00E370DB"/>
    <w:rsid w:val="00E44CF8"/>
    <w:rsid w:val="00E45E6F"/>
    <w:rsid w:val="00E61D36"/>
    <w:rsid w:val="00E72D0D"/>
    <w:rsid w:val="00E7429B"/>
    <w:rsid w:val="00E75EA7"/>
    <w:rsid w:val="00E80F82"/>
    <w:rsid w:val="00EA2F19"/>
    <w:rsid w:val="00EA6D3E"/>
    <w:rsid w:val="00EC3AB1"/>
    <w:rsid w:val="00EE2AA4"/>
    <w:rsid w:val="00F023E1"/>
    <w:rsid w:val="00F03ADE"/>
    <w:rsid w:val="00F34279"/>
    <w:rsid w:val="00F43ABD"/>
    <w:rsid w:val="00F459E1"/>
    <w:rsid w:val="00F51573"/>
    <w:rsid w:val="00F55004"/>
    <w:rsid w:val="00F62529"/>
    <w:rsid w:val="00F72EE9"/>
    <w:rsid w:val="00F830C8"/>
    <w:rsid w:val="00FC54B0"/>
    <w:rsid w:val="00FE3897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2804_fantasticheskiy_vybor_meda_krem-med_medomiks_mussy_zhidkie_sorta_razvesnoy_fasovannyy_lechebnyy_bio_kashtanovyy_grechishnyy_akatsiya_s_oreshkami_i_yagodami__teper___aktsii___kazhdyy_vykup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n.ru/community/sp/main/sbor_do_2004_takie_platya_dolzhny_byt_vechernie_ofisnye_povsednevnye_a_takzhe_kardigany_bluzki_yubki_bryuki_ekspress_vykup_85razmery_44-56_ot_650_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stroika/vse_v_nalichii_polnyy_t-o-t-a-l_soski_5_r_shchepa_dlya_kopcheniya_15_r_komplekty_dlya_detok_25r_i_more_vsego_za_d-a-r-o-m_attraktsion_nevidannoy_shchedrosti_rasprodazha_detskoe_vzrosloe_poleznoe_nuzh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Diakov</cp:lastModifiedBy>
  <cp:revision>2</cp:revision>
  <dcterms:created xsi:type="dcterms:W3CDTF">2020-04-15T15:17:00Z</dcterms:created>
  <dcterms:modified xsi:type="dcterms:W3CDTF">2020-04-15T15:17:00Z</dcterms:modified>
</cp:coreProperties>
</file>