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0F" w:rsidRPr="001F7C01" w:rsidRDefault="005878B7" w:rsidP="0084679E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&lt;i&gt;</w:t>
      </w:r>
      <w:r w:rsidR="0084679E" w:rsidRPr="001F7C01">
        <w:rPr>
          <w:rFonts w:ascii="Times New Roman" w:hAnsi="Times New Roman" w:cs="Times New Roman"/>
        </w:rPr>
        <w:t>&lt;b&gt;</w:t>
      </w:r>
      <w:r w:rsidRPr="001F7C01">
        <w:rPr>
          <w:rFonts w:ascii="Times New Roman" w:hAnsi="Times New Roman" w:cs="Times New Roman"/>
        </w:rPr>
        <w:t xml:space="preserve"> </w:t>
      </w:r>
      <w:r w:rsidR="00F023E1" w:rsidRPr="001F7C01">
        <w:rPr>
          <w:rFonts w:ascii="Times New Roman" w:hAnsi="Times New Roman" w:cs="Times New Roman"/>
        </w:rPr>
        <w:t>*</w:t>
      </w:r>
      <w:proofErr w:type="spellStart"/>
      <w:r w:rsidR="00F023E1" w:rsidRPr="001F7C01">
        <w:rPr>
          <w:rFonts w:ascii="Times New Roman" w:hAnsi="Times New Roman" w:cs="Times New Roman"/>
        </w:rPr>
        <w:t>five</w:t>
      </w:r>
      <w:proofErr w:type="spellEnd"/>
      <w:r w:rsidR="00F023E1" w:rsidRPr="001F7C01">
        <w:rPr>
          <w:rFonts w:ascii="Times New Roman" w:hAnsi="Times New Roman" w:cs="Times New Roman"/>
        </w:rPr>
        <w:t>*</w:t>
      </w:r>
      <w:r w:rsidRPr="001F7C01">
        <w:rPr>
          <w:rFonts w:ascii="Times New Roman" w:hAnsi="Times New Roman" w:cs="Times New Roman"/>
        </w:rPr>
        <w:t xml:space="preserve"> </w:t>
      </w:r>
      <w:r w:rsidR="00CF78E7" w:rsidRPr="001F7C01">
        <w:rPr>
          <w:rFonts w:ascii="Times New Roman" w:hAnsi="Times New Roman" w:cs="Times New Roman"/>
        </w:rPr>
        <w:t>ПРИГЛАШАЮ В ОТКРЫТЫЕ СБОРЫ</w:t>
      </w:r>
      <w:r w:rsidR="008C0ED7" w:rsidRPr="001F7C01">
        <w:rPr>
          <w:rFonts w:ascii="Times New Roman" w:hAnsi="Times New Roman" w:cs="Times New Roman"/>
        </w:rPr>
        <w:t>!</w:t>
      </w:r>
      <w:r w:rsidRPr="001F7C01">
        <w:rPr>
          <w:rFonts w:ascii="Times New Roman" w:hAnsi="Times New Roman" w:cs="Times New Roman"/>
        </w:rPr>
        <w:t xml:space="preserve"> &lt;/b&gt; </w:t>
      </w:r>
    </w:p>
    <w:p w:rsidR="00F903EF" w:rsidRDefault="00CF78E7" w:rsidP="00A10312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&lt;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 *</w:t>
      </w:r>
      <w:proofErr w:type="spellStart"/>
      <w:r w:rsidRPr="001F7C01">
        <w:rPr>
          <w:rFonts w:ascii="Times New Roman" w:hAnsi="Times New Roman" w:cs="Times New Roman"/>
        </w:rPr>
        <w:t>good</w:t>
      </w:r>
      <w:proofErr w:type="spellEnd"/>
      <w:r w:rsidRPr="001F7C01">
        <w:rPr>
          <w:rFonts w:ascii="Times New Roman" w:hAnsi="Times New Roman" w:cs="Times New Roman"/>
        </w:rPr>
        <w:t xml:space="preserve">* </w:t>
      </w:r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 xml:space="preserve">Отличный, Бюджетный Трикотаж </w:t>
      </w:r>
      <w:proofErr w:type="spellStart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Вarb</w:t>
      </w:r>
      <w:proofErr w:type="spellEnd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*</w:t>
      </w:r>
      <w:proofErr w:type="spellStart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oleta</w:t>
      </w:r>
      <w:proofErr w:type="spellEnd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 xml:space="preserve"> для Всей Семьи и </w:t>
      </w:r>
      <w:proofErr w:type="spellStart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Дома</w:t>
      </w:r>
      <w:proofErr w:type="gramStart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.М</w:t>
      </w:r>
      <w:proofErr w:type="gramEnd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ного</w:t>
      </w:r>
      <w:proofErr w:type="spellEnd"/>
      <w:r w:rsidR="00F903EF" w:rsidRPr="00F903EF"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-Много всего по Минимальным Ценам. Без Рядов! и Распродажа-1</w:t>
      </w:r>
      <w:r w:rsidRPr="00F903EF">
        <w:rPr>
          <w:rFonts w:ascii="Times New Roman" w:hAnsi="Times New Roman" w:cs="Times New Roman"/>
          <w:sz w:val="20"/>
          <w:szCs w:val="20"/>
        </w:rPr>
        <w:t>.&lt;/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 xml:space="preserve">&gt; </w:t>
      </w:r>
    </w:p>
    <w:p w:rsidR="00F903EF" w:rsidRDefault="00F903EF" w:rsidP="00A10312">
      <w:r w:rsidRPr="00F903EF">
        <w:rPr>
          <w:rFonts w:asciiTheme="majorHAnsi" w:hAnsiTheme="majorHAnsi" w:cs="Times New Roman"/>
        </w:rPr>
        <w:t xml:space="preserve">ЖЕНСКОЕ: </w:t>
      </w:r>
      <w:hyperlink r:id="rId6" w:history="1">
        <w:r w:rsidRPr="00F903EF">
          <w:rPr>
            <w:color w:val="0000FF"/>
            <w:u w:val="single"/>
          </w:rPr>
          <w:t>https://www.nn.ru/community/sp/main/sbor_do_1304otlichnyy_byudzhetnyy_trikotazh_varboleta_dlya_vsey_semi_i_domamnogo-mnogo_vsego_po_minimalnym_tsenamzhenskoe_bez_ryadov_i_rasprodazha-1.html</w:t>
        </w:r>
      </w:hyperlink>
    </w:p>
    <w:p w:rsidR="00F903EF" w:rsidRDefault="00F903EF" w:rsidP="00A10312">
      <w:r>
        <w:t xml:space="preserve">МУЖСКОЕ: </w:t>
      </w:r>
      <w:hyperlink r:id="rId7" w:history="1">
        <w:r w:rsidRPr="00F903EF">
          <w:rPr>
            <w:color w:val="0000FF"/>
            <w:u w:val="single"/>
          </w:rPr>
          <w:t>https://www.nn.ru/community/sp/main/sbor_do_1304otlichnyy_byudzhetnyy_trikotazh_varboleta_dlya_vsey_semi_i_domamnogo-mnogo_vsego_po_minimalnym_tsenam_muzhskoe_bez_ryadovi_rasprodazha-1.html</w:t>
        </w:r>
      </w:hyperlink>
    </w:p>
    <w:p w:rsidR="00F903EF" w:rsidRDefault="00F903EF" w:rsidP="00A10312">
      <w:r>
        <w:t xml:space="preserve">ДЕТСКОЕ: </w:t>
      </w:r>
      <w:hyperlink r:id="rId8" w:history="1">
        <w:r w:rsidRPr="00F903EF">
          <w:rPr>
            <w:color w:val="0000FF"/>
            <w:u w:val="single"/>
          </w:rPr>
          <w:t>https://www.nn.ru/community/sp/deti/sbor_do_1304otlichnyy_byudzhetnyy_trikotazh_varboleta_dlya_vsey_semi_i_domamnogo-mnogo_vsego_po_minimalnym_tsenam_detskoe_bez_ryadovi_rasprodazha-1.html</w:t>
        </w:r>
      </w:hyperlink>
    </w:p>
    <w:p w:rsidR="00F903EF" w:rsidRDefault="00F903EF" w:rsidP="00A10312">
      <w:r>
        <w:t xml:space="preserve">ДЛЯ ДОМА: </w:t>
      </w:r>
      <w:hyperlink r:id="rId9" w:history="1">
        <w:r w:rsidRPr="00F903EF">
          <w:rPr>
            <w:color w:val="0000FF"/>
            <w:u w:val="single"/>
          </w:rPr>
          <w:t>https://www.nn.ru/community/sp/stroika/sbor_do_1304otlichnyy_byudzhetnyy_trikotazh_varboleta_dlya_vsey_semi_i_domamnogo-mnogo_vsego_po_minimalnym_tsenam_dlya_doma_bez_ryadovi_rasprodazha-1.html</w:t>
        </w:r>
      </w:hyperlink>
    </w:p>
    <w:p w:rsidR="00A10312" w:rsidRPr="001F7C01" w:rsidRDefault="00A10312" w:rsidP="00A10312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======================</w:t>
      </w:r>
    </w:p>
    <w:p w:rsidR="00F903EF" w:rsidRDefault="00CF78E7" w:rsidP="00CF78E7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Orby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-Дети В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Моде</w:t>
      </w:r>
      <w:proofErr w:type="gram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.Р</w:t>
      </w:r>
      <w:proofErr w:type="gram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аспродажа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до -70% на Коллекции Прошлых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Лет.Верхняя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одежда.Все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Сезоны.Школьная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Форма,Трикотаж,Платья,Джинсы,Брюки,Костюмы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и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Аксессуары.Дизайнерская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одежда.Весна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-Лето 2020.-1</w:t>
      </w:r>
      <w:r w:rsidR="00F903EF">
        <w:rPr>
          <w:rFonts w:ascii="Times New Roman" w:hAnsi="Times New Roman" w:cs="Times New Roman"/>
          <w:bCs/>
          <w:color w:val="333333"/>
          <w:shd w:val="clear" w:color="auto" w:fill="EBEFF9"/>
        </w:rPr>
        <w:t>11</w:t>
      </w:r>
      <w:r w:rsidRPr="001F7C01">
        <w:rPr>
          <w:rFonts w:ascii="Times New Roman" w:hAnsi="Times New Roman" w:cs="Times New Roman"/>
        </w:rPr>
        <w:t xml:space="preserve">.&lt;/b&gt; </w:t>
      </w:r>
    </w:p>
    <w:p w:rsidR="00F903EF" w:rsidRDefault="00F903EF" w:rsidP="00CF78E7">
      <w:hyperlink r:id="rId10" w:history="1">
        <w:r w:rsidRPr="00F903EF">
          <w:rPr>
            <w:color w:val="0000FF"/>
            <w:u w:val="single"/>
          </w:rPr>
          <w:t>https://www.nn.ru/community/sp/deti/sbor_do_0604orby-deti_v_moderasprodazha_do_-80_na_kollektsii_proshlykh_letverkhnyaya_odezhdavse_sezonyshkolnaya_formatrikotazhplatyadzhinsybryukikostyumy_i_aksessuarydizaynerskaya_odezhdavesna-leto_20.html</w:t>
        </w:r>
      </w:hyperlink>
    </w:p>
    <w:p w:rsidR="00CF78E7" w:rsidRPr="001F7C01" w:rsidRDefault="00CF78E7" w:rsidP="00CF78E7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======================</w:t>
      </w:r>
    </w:p>
    <w:p w:rsidR="00F903EF" w:rsidRDefault="00BD7041" w:rsidP="00BD7041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hyperlink r:id="rId11" w:history="1">
        <w:r w:rsidR="00F903EF" w:rsidRPr="00F903EF">
          <w:rPr>
            <w:rFonts w:ascii="Times New Roman" w:hAnsi="Times New Roman" w:cs="Times New Roman"/>
            <w:shd w:val="clear" w:color="auto" w:fill="FFFFFF"/>
          </w:rPr>
          <w:t>Дешевле Не Найдёте</w:t>
        </w:r>
        <w:proofErr w:type="gramStart"/>
        <w:r w:rsidR="00F903EF" w:rsidRPr="00F903EF">
          <w:rPr>
            <w:rFonts w:ascii="Times New Roman" w:hAnsi="Times New Roman" w:cs="Times New Roman"/>
            <w:shd w:val="clear" w:color="auto" w:fill="FFFFFF"/>
          </w:rPr>
          <w:t>.Г</w:t>
        </w:r>
        <w:proofErr w:type="gramEnd"/>
        <w:r w:rsidR="00F903EF" w:rsidRPr="00F903EF">
          <w:rPr>
            <w:rFonts w:ascii="Times New Roman" w:hAnsi="Times New Roman" w:cs="Times New Roman"/>
            <w:shd w:val="clear" w:color="auto" w:fill="FFFFFF"/>
          </w:rPr>
          <w:t>лобал-Текс для Всей Семьи и Дома.Много-Много всего по Минимальным Ценам.Всего более 170 коллекций.Ещё больше товаров Без Рядов!-36</w:t>
        </w:r>
      </w:hyperlink>
      <w:r w:rsidRPr="001F7C01">
        <w:rPr>
          <w:rFonts w:ascii="Times New Roman" w:hAnsi="Times New Roman" w:cs="Times New Roman"/>
        </w:rPr>
        <w:t>&lt;/b&gt;</w:t>
      </w:r>
      <w:r w:rsidR="001F7C01" w:rsidRPr="001F7C01">
        <w:rPr>
          <w:rFonts w:ascii="Times New Roman" w:hAnsi="Times New Roman" w:cs="Times New Roman"/>
        </w:rPr>
        <w:t xml:space="preserve"> </w:t>
      </w:r>
      <w:r w:rsidRPr="001F7C01">
        <w:rPr>
          <w:rFonts w:ascii="Times New Roman" w:hAnsi="Times New Roman" w:cs="Times New Roman"/>
        </w:rPr>
        <w:t xml:space="preserve"> </w:t>
      </w:r>
    </w:p>
    <w:p w:rsidR="00F903EF" w:rsidRDefault="00F903EF" w:rsidP="00BD7041">
      <w:proofErr w:type="gramStart"/>
      <w:r w:rsidRPr="00F903EF">
        <w:rPr>
          <w:rFonts w:ascii="Arial" w:hAnsi="Arial" w:cs="Arial"/>
          <w:b/>
          <w:bCs/>
          <w:color w:val="008000"/>
          <w:sz w:val="18"/>
          <w:szCs w:val="18"/>
          <w:shd w:val="clear" w:color="auto" w:fill="FFFFFF"/>
        </w:rPr>
        <w:t>ОДЕЖДА ЖЕНСКАЯ</w:t>
      </w:r>
      <w:hyperlink r:id="rId12" w:tgtFrame="_blank" w:history="1"/>
      <w:r>
        <w:t xml:space="preserve"> </w:t>
      </w:r>
      <w:hyperlink r:id="rId13" w:history="1">
        <w:r w:rsidRPr="00F903EF">
          <w:rPr>
            <w:color w:val="0000FF"/>
            <w:u w:val="single"/>
          </w:rPr>
          <w:t>https://www.nn.ru/community/sp/main/sbor_do_0604deshevle_ne_naydeteglobal-teks_dlya_vsey_semi_i_domamnogo-mnogo_vsego_po_minimalnym_tsenamvsego_bolee_170_kollektsiyeshche_bolshe_zhenskoy_odezhdy_bez_ryadov-36_33901783.html</w:t>
        </w:r>
      </w:hyperlink>
      <w:r w:rsidRPr="00F903EF">
        <w:rPr>
          <w:rFonts w:ascii="Arial" w:hAnsi="Arial" w:cs="Arial"/>
          <w:color w:val="333333"/>
          <w:sz w:val="18"/>
          <w:szCs w:val="18"/>
        </w:rPr>
        <w:br/>
      </w:r>
      <w:r w:rsidRPr="00F903EF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ОДЕЖДА</w:t>
      </w:r>
      <w:r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</w:t>
      </w:r>
      <w:r w:rsidRPr="00F903EF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 xml:space="preserve"> МУЖСКАЯ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hyperlink r:id="rId14" w:history="1">
        <w:r w:rsidRPr="00F903EF">
          <w:rPr>
            <w:color w:val="0000FF"/>
            <w:u w:val="single"/>
          </w:rPr>
          <w:t>https://www.nn.ru/community/sp/main/sbor_do_0604deshevle_ne_naydeteglobal-teks_dlya_vsey_semi_i_domamnogo-mnogo_vsego_po_minimalnym_tsenamvsego_bolee_170_kollektsiyeshche_bolshe</w:t>
        </w:r>
        <w:proofErr w:type="gramEnd"/>
        <w:r w:rsidRPr="00F903EF">
          <w:rPr>
            <w:color w:val="0000FF"/>
            <w:u w:val="single"/>
          </w:rPr>
          <w:t>_muzhskoy_odezhdy_bez_ryadov-36.html</w:t>
        </w:r>
      </w:hyperlink>
    </w:p>
    <w:p w:rsidR="00F903EF" w:rsidRDefault="00F903EF" w:rsidP="00BD7041">
      <w:r w:rsidRPr="00F903EF">
        <w:rPr>
          <w:rFonts w:ascii="Arial" w:hAnsi="Arial" w:cs="Arial"/>
          <w:b/>
          <w:bCs/>
          <w:color w:val="008000"/>
          <w:sz w:val="18"/>
          <w:szCs w:val="18"/>
          <w:shd w:val="clear" w:color="auto" w:fill="FFFFFF"/>
        </w:rPr>
        <w:t>ОДЕЖДА ДЕТСКАЯ</w:t>
      </w:r>
      <w:r w:rsidRPr="00F903EF"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r>
        <w:t xml:space="preserve"> </w:t>
      </w:r>
      <w:hyperlink r:id="rId15" w:history="1">
        <w:r w:rsidRPr="00F903EF">
          <w:rPr>
            <w:color w:val="0000FF"/>
            <w:u w:val="single"/>
          </w:rPr>
          <w:t>https://www.nn.ru/community/sp/deti/sbor_do_0604deshevle_ne_naydeteglobal-teks_dlya_vsey_semi_i_domamnogo-mnogo_vsego_po_minimalnym_tsenamvsego_bolee_170_kollektsiyeshche_bolshe_detskoy_odezhdy_bez_ryadov-36.html</w:t>
        </w:r>
      </w:hyperlink>
    </w:p>
    <w:p w:rsidR="00F903EF" w:rsidRDefault="00F903EF" w:rsidP="00BD7041">
      <w:r w:rsidRPr="00F903EF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lastRenderedPageBreak/>
        <w:t>АКСЕССУАРЫ</w:t>
      </w:r>
      <w:r w:rsidRPr="00F903EF"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r>
        <w:t xml:space="preserve"> </w:t>
      </w:r>
      <w:hyperlink r:id="rId16" w:history="1">
        <w:r w:rsidRPr="00F903EF">
          <w:rPr>
            <w:color w:val="0000FF"/>
            <w:u w:val="single"/>
          </w:rPr>
          <w:t>https://www.nn.ru/community/sp/main/sbor_do_0604deshevle_ne_naydeteglobal-teks_dlya_vsey_semi_i_domamnogo-mnogo_vsego_po_minimalnym_tsenamvsego_bolee_170_kollektsiyeshche_bolshe_aksessuarov_bez_ryadov-36.html</w:t>
        </w:r>
      </w:hyperlink>
    </w:p>
    <w:p w:rsidR="00F903EF" w:rsidRDefault="00F903EF" w:rsidP="00BD7041">
      <w:pPr>
        <w:rPr>
          <w:rFonts w:ascii="Times New Roman" w:hAnsi="Times New Roman" w:cs="Times New Roman"/>
        </w:rPr>
      </w:pPr>
      <w:r w:rsidRPr="00F903EF">
        <w:rPr>
          <w:rFonts w:ascii="Arial" w:hAnsi="Arial" w:cs="Arial"/>
          <w:b/>
          <w:bCs/>
          <w:color w:val="008000"/>
          <w:sz w:val="18"/>
          <w:szCs w:val="18"/>
          <w:shd w:val="clear" w:color="auto" w:fill="FFFFFF"/>
        </w:rPr>
        <w:t xml:space="preserve">ТЕКСТИЛЬ НА </w:t>
      </w:r>
      <w:proofErr w:type="gramStart"/>
      <w:r w:rsidRPr="00F903EF">
        <w:rPr>
          <w:rFonts w:ascii="Arial" w:hAnsi="Arial" w:cs="Arial"/>
          <w:b/>
          <w:bCs/>
          <w:color w:val="008000"/>
          <w:sz w:val="18"/>
          <w:szCs w:val="18"/>
          <w:shd w:val="clear" w:color="auto" w:fill="FFFFFF"/>
        </w:rPr>
        <w:t>УЮТНОМ</w:t>
      </w:r>
      <w:proofErr w:type="gramEnd"/>
      <w:r w:rsidR="001F7C01" w:rsidRPr="001F7C01">
        <w:rPr>
          <w:rFonts w:ascii="Times New Roman" w:hAnsi="Times New Roman" w:cs="Times New Roman"/>
        </w:rPr>
        <w:t xml:space="preserve"> </w:t>
      </w:r>
      <w:hyperlink r:id="rId17" w:history="1">
        <w:r w:rsidRPr="00F903EF">
          <w:rPr>
            <w:color w:val="0000FF"/>
            <w:u w:val="single"/>
          </w:rPr>
          <w:t>https://www.nn.ru/community/sp/stroika/sbor_do_0604deshevle_ne_naydeteglobal-teks_dlya_vsey_semi_i_domamnogo-mnogo_vsego_po_minimalnym_tsenamvsego_bolee_170_kollektsiyeshche_bolshe_tovarov_na_uyutnom_bez_ryadov-36.html</w:t>
        </w:r>
      </w:hyperlink>
    </w:p>
    <w:p w:rsidR="00DE58EC" w:rsidRPr="001F7C01" w:rsidRDefault="00DE58EC" w:rsidP="00BD7041">
      <w:pPr>
        <w:rPr>
          <w:rStyle w:val="a3"/>
          <w:rFonts w:ascii="Times New Roman" w:hAnsi="Times New Roman" w:cs="Times New Roman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1F7C01" w:rsidRPr="001F7C01" w:rsidRDefault="00BD7041" w:rsidP="00BD7041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Цены Снижены! Приборы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Дарсонваля</w:t>
      </w:r>
      <w:proofErr w:type="gram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,С</w:t>
      </w:r>
      <w:proofErr w:type="gram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олнышко,Рециркуляторы,Ультразвуковые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Скраберы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и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массажеры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для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лица</w:t>
      </w:r>
      <w:proofErr w:type="gram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,И</w:t>
      </w:r>
      <w:proofErr w:type="gram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рригаторы,Косметология,Солевые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лампы, Озонаторы, Очистители-Ионизаторы,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магнитотерапия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и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Мн.Др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 Будем здоровы и красивы-70</w:t>
      </w:r>
      <w:r w:rsidRPr="001F7C01">
        <w:rPr>
          <w:rFonts w:ascii="Times New Roman" w:hAnsi="Times New Roman" w:cs="Times New Roman"/>
        </w:rPr>
        <w:t xml:space="preserve">&lt;/b&gt; </w:t>
      </w:r>
      <w:hyperlink r:id="rId18" w:history="1">
        <w:r w:rsidR="001F7C01" w:rsidRPr="001F7C01">
          <w:rPr>
            <w:rFonts w:ascii="Times New Roman" w:hAnsi="Times New Roman" w:cs="Times New Roman"/>
            <w:color w:val="0000FF"/>
            <w:u w:val="single"/>
          </w:rPr>
          <w:t>https://www.nn.ru/community/sp/stroika/sbor_do_1002tseny_snizheny_pribory_darsonvalyasolnyshkoretsirkulyatoryultrazvukovye_skrabery_i_massazhery_dlya_litsairrigatorykosmetologiyasolevye_lampy_ozonatory_ochistiteli-ionizatory_magnitoterapiy.html</w:t>
        </w:r>
      </w:hyperlink>
    </w:p>
    <w:p w:rsidR="001F7C01" w:rsidRPr="001F7C01" w:rsidRDefault="001F7C01" w:rsidP="00CF78E7">
      <w:pPr>
        <w:rPr>
          <w:rFonts w:ascii="Times New Roman" w:hAnsi="Times New Roman" w:cs="Times New Roman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F903EF" w:rsidRDefault="00CF78E7" w:rsidP="00F903EF">
      <w:pPr>
        <w:pBdr>
          <w:bottom w:val="double" w:sz="6" w:space="1" w:color="auto"/>
        </w:pBdr>
      </w:pPr>
      <w:r w:rsidRPr="001F7C01">
        <w:rPr>
          <w:rFonts w:ascii="Times New Roman" w:hAnsi="Times New Roman" w:cs="Times New Roman"/>
        </w:rPr>
        <w:t xml:space="preserve">&lt;b&gt;:-) </w:t>
      </w:r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Стулья*58 Хромированная и Офисная </w:t>
      </w:r>
      <w:proofErr w:type="spell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Мебель</w:t>
      </w:r>
      <w:proofErr w:type="gramStart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.Б</w:t>
      </w:r>
      <w:proofErr w:type="gram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ез</w:t>
      </w:r>
      <w:proofErr w:type="spellEnd"/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Рядов.-</w:t>
      </w:r>
      <w:r w:rsidR="00F903EF">
        <w:rPr>
          <w:rFonts w:ascii="Times New Roman" w:hAnsi="Times New Roman" w:cs="Times New Roman"/>
          <w:bCs/>
          <w:color w:val="333333"/>
          <w:shd w:val="clear" w:color="auto" w:fill="EBEFF9"/>
        </w:rPr>
        <w:t>6</w:t>
      </w:r>
      <w:r w:rsidR="001F7C01"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 xml:space="preserve">&gt; </w:t>
      </w:r>
      <w:hyperlink r:id="rId19" w:history="1">
        <w:r w:rsidR="00F903EF" w:rsidRPr="00F903EF">
          <w:rPr>
            <w:color w:val="0000FF"/>
            <w:u w:val="single"/>
          </w:rPr>
          <w:t>https://www.nn.ru/community/sp/stroika/sbor_do_2704stulya58_khromirovannaya_i_ofisnaya_mebelbez_ryadov-6.html</w:t>
        </w:r>
      </w:hyperlink>
    </w:p>
    <w:p w:rsidR="00F903EF" w:rsidRDefault="00F903EF" w:rsidP="001F7C01">
      <w:pPr>
        <w:pBdr>
          <w:bottom w:val="double" w:sz="6" w:space="1" w:color="auto"/>
        </w:pBdr>
        <w:rPr>
          <w:rStyle w:val="a3"/>
          <w:rFonts w:ascii="Times New Roman" w:hAnsi="Times New Roman" w:cs="Times New Roman"/>
          <w:color w:val="auto"/>
          <w:u w:val="none"/>
        </w:rPr>
      </w:pPr>
      <w:r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1F7C01" w:rsidRDefault="001F7C01" w:rsidP="001F7C01">
      <w:pPr>
        <w:pBdr>
          <w:bottom w:val="double" w:sz="6" w:space="1" w:color="auto"/>
        </w:pBdr>
      </w:pPr>
      <w:r w:rsidRPr="001F7C01">
        <w:rPr>
          <w:rFonts w:ascii="Times New Roman" w:hAnsi="Times New Roman" w:cs="Times New Roman"/>
        </w:rPr>
        <w:t xml:space="preserve">&lt;b&gt;:-) </w:t>
      </w:r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Отличные, Недорогие </w:t>
      </w:r>
      <w:proofErr w:type="spellStart"/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Кухни</w:t>
      </w:r>
      <w:proofErr w:type="gramStart"/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,С</w:t>
      </w:r>
      <w:proofErr w:type="gramEnd"/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толы</w:t>
      </w:r>
      <w:proofErr w:type="spellEnd"/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компьютерные,Гостиные,Спальни,Прихожие,Детские,Комоды,Шкафы-купе от Стенд*мебель-4</w:t>
      </w:r>
      <w:r w:rsidR="00F903EF">
        <w:rPr>
          <w:rFonts w:ascii="Times New Roman" w:hAnsi="Times New Roman" w:cs="Times New Roman"/>
          <w:bCs/>
          <w:color w:val="333333"/>
          <w:shd w:val="clear" w:color="auto" w:fill="EBEFF9"/>
        </w:rPr>
        <w:t>3</w:t>
      </w:r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 xml:space="preserve">&gt; </w:t>
      </w:r>
      <w:hyperlink r:id="rId20" w:history="1">
        <w:r w:rsidR="00F903EF" w:rsidRPr="00F903EF">
          <w:rPr>
            <w:color w:val="0000FF"/>
            <w:u w:val="single"/>
          </w:rPr>
          <w:t>https://www.nn.ru/community/sp/stroika/sbor_do_1904otlichnye_nedorogie_kukhnistoly_kompyuternyegostinyespalniprikhozhiedetskiekomodyshkafy-kupe_ot_stendmebel-43.html</w:t>
        </w:r>
      </w:hyperlink>
    </w:p>
    <w:p w:rsidR="00F903EF" w:rsidRDefault="00F903EF" w:rsidP="00F903EF">
      <w:pPr>
        <w:pBdr>
          <w:bottom w:val="double" w:sz="6" w:space="1" w:color="auto"/>
        </w:pBdr>
        <w:rPr>
          <w:rStyle w:val="a3"/>
          <w:rFonts w:ascii="Times New Roman" w:hAnsi="Times New Roman" w:cs="Times New Roman"/>
          <w:color w:val="auto"/>
          <w:u w:val="none"/>
        </w:rPr>
      </w:pPr>
      <w:r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F903EF" w:rsidRDefault="00F903EF" w:rsidP="00F903EF">
      <w:pPr>
        <w:pBdr>
          <w:bottom w:val="double" w:sz="6" w:space="1" w:color="auto"/>
        </w:pBd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Бюджетная корпусная мебель от МК </w:t>
      </w:r>
      <w:proofErr w:type="spellStart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>Аст</w:t>
      </w:r>
      <w:proofErr w:type="spellEnd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>*</w:t>
      </w:r>
      <w:proofErr w:type="spellStart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>рид-Ме</w:t>
      </w:r>
      <w:proofErr w:type="spellEnd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*бель. Низкие </w:t>
      </w:r>
      <w:proofErr w:type="gramStart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>цены-Высокое</w:t>
      </w:r>
      <w:proofErr w:type="gramEnd"/>
      <w:r w:rsidRPr="00F903EF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качество-6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</w:t>
      </w:r>
    </w:p>
    <w:p w:rsidR="00F903EF" w:rsidRPr="001F7C01" w:rsidRDefault="00F903EF" w:rsidP="001F7C01">
      <w:pPr>
        <w:pBdr>
          <w:bottom w:val="double" w:sz="6" w:space="1" w:color="auto"/>
        </w:pBdr>
        <w:rPr>
          <w:rFonts w:ascii="Times New Roman" w:hAnsi="Times New Roman" w:cs="Times New Roman"/>
        </w:rPr>
      </w:pPr>
      <w:hyperlink r:id="rId21" w:anchor="247038991" w:history="1">
        <w:r w:rsidRPr="00F903EF">
          <w:rPr>
            <w:color w:val="0000FF"/>
            <w:u w:val="single"/>
          </w:rPr>
          <w:t>https://www.nn.ru/community/sp/stroika/sbor_do_1304byudzhetnaya_korpusnaya_mebel_ot_mk_astrid-mebel_nizkie_tseny-vysokoe_kachestvo-6.html#247038991</w:t>
        </w:r>
      </w:hyperlink>
      <w:bookmarkStart w:id="0" w:name="_GoBack"/>
      <w:bookmarkEnd w:id="0"/>
    </w:p>
    <w:p w:rsidR="00186AB6" w:rsidRPr="001F7C01" w:rsidRDefault="00DE58EC" w:rsidP="00220517">
      <w:pPr>
        <w:rPr>
          <w:rStyle w:val="a3"/>
          <w:rFonts w:ascii="Times New Roman" w:hAnsi="Times New Roman" w:cs="Times New Roman"/>
          <w:color w:val="auto"/>
          <w:u w:val="none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*************************************************************************************</w:t>
      </w:r>
    </w:p>
    <w:p w:rsidR="00D25F5D" w:rsidRPr="001F7C01" w:rsidRDefault="00DE58EC" w:rsidP="001F7C01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&lt;b&gt;ВСЕ АКТУАЛЬНЫЕ СБОРЫ ЗДЕСЬ&lt;/b&gt; </w:t>
      </w:r>
      <w:hyperlink r:id="rId22" w:history="1">
        <w:r w:rsidR="001F7C01" w:rsidRPr="001F7C01">
          <w:rPr>
            <w:rFonts w:ascii="Times New Roman" w:hAnsi="Times New Roman" w:cs="Times New Roman"/>
            <w:color w:val="0000FF"/>
            <w:u w:val="single"/>
          </w:rPr>
          <w:t>https://marinairina.www.nn.ru/?page=gallery&amp;MFID=1505048</w:t>
        </w:r>
      </w:hyperlink>
      <w:proofErr w:type="gramStart"/>
      <w:r w:rsidR="001F7C01" w:rsidRPr="001F7C01">
        <w:rPr>
          <w:rFonts w:ascii="Times New Roman" w:hAnsi="Times New Roman" w:cs="Times New Roman"/>
        </w:rPr>
        <w:t xml:space="preserve"> </w:t>
      </w:r>
      <w:r w:rsidRPr="001F7C01">
        <w:rPr>
          <w:rFonts w:ascii="Times New Roman" w:hAnsi="Times New Roman" w:cs="Times New Roman"/>
        </w:rPr>
        <w:t xml:space="preserve"> :</w:t>
      </w:r>
      <w:proofErr w:type="gramEnd"/>
      <w:r w:rsidRPr="001F7C01">
        <w:rPr>
          <w:rFonts w:ascii="Times New Roman" w:hAnsi="Times New Roman" w:cs="Times New Roman"/>
        </w:rPr>
        <w:t>-* &lt;/i&gt;</w:t>
      </w:r>
    </w:p>
    <w:sectPr w:rsidR="00D25F5D" w:rsidRPr="001F7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43"/>
    <w:rsid w:val="000206B0"/>
    <w:rsid w:val="00054E8C"/>
    <w:rsid w:val="00063F3A"/>
    <w:rsid w:val="00064264"/>
    <w:rsid w:val="00083344"/>
    <w:rsid w:val="00096F16"/>
    <w:rsid w:val="000B3E85"/>
    <w:rsid w:val="000C737E"/>
    <w:rsid w:val="000D3201"/>
    <w:rsid w:val="000D6A34"/>
    <w:rsid w:val="000F43C0"/>
    <w:rsid w:val="000F6368"/>
    <w:rsid w:val="00121DAD"/>
    <w:rsid w:val="001337CD"/>
    <w:rsid w:val="00140259"/>
    <w:rsid w:val="0014050A"/>
    <w:rsid w:val="0015266D"/>
    <w:rsid w:val="00186AB6"/>
    <w:rsid w:val="001B38AF"/>
    <w:rsid w:val="001D6DA9"/>
    <w:rsid w:val="001F090F"/>
    <w:rsid w:val="001F7C01"/>
    <w:rsid w:val="00220517"/>
    <w:rsid w:val="00242C67"/>
    <w:rsid w:val="00244B7E"/>
    <w:rsid w:val="00247186"/>
    <w:rsid w:val="00250EDC"/>
    <w:rsid w:val="002527AE"/>
    <w:rsid w:val="002E0C32"/>
    <w:rsid w:val="002F57F5"/>
    <w:rsid w:val="0030585E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E5045"/>
    <w:rsid w:val="003E65C4"/>
    <w:rsid w:val="003F68CC"/>
    <w:rsid w:val="00406C0B"/>
    <w:rsid w:val="00425AC8"/>
    <w:rsid w:val="0043043C"/>
    <w:rsid w:val="00433ECE"/>
    <w:rsid w:val="004458E4"/>
    <w:rsid w:val="0045438D"/>
    <w:rsid w:val="00456888"/>
    <w:rsid w:val="00494719"/>
    <w:rsid w:val="00496867"/>
    <w:rsid w:val="004A339A"/>
    <w:rsid w:val="004D4F63"/>
    <w:rsid w:val="004D72C6"/>
    <w:rsid w:val="004F104C"/>
    <w:rsid w:val="004F7582"/>
    <w:rsid w:val="00515532"/>
    <w:rsid w:val="00520C45"/>
    <w:rsid w:val="00551D69"/>
    <w:rsid w:val="00560903"/>
    <w:rsid w:val="00585608"/>
    <w:rsid w:val="005878B7"/>
    <w:rsid w:val="005B4888"/>
    <w:rsid w:val="005C0009"/>
    <w:rsid w:val="005C0093"/>
    <w:rsid w:val="005E6826"/>
    <w:rsid w:val="005E747A"/>
    <w:rsid w:val="00631929"/>
    <w:rsid w:val="006710C2"/>
    <w:rsid w:val="006A309F"/>
    <w:rsid w:val="006C4222"/>
    <w:rsid w:val="006C650A"/>
    <w:rsid w:val="006D6F78"/>
    <w:rsid w:val="006E7A48"/>
    <w:rsid w:val="006F490E"/>
    <w:rsid w:val="0070722D"/>
    <w:rsid w:val="007546C1"/>
    <w:rsid w:val="007644C4"/>
    <w:rsid w:val="007675EA"/>
    <w:rsid w:val="00773329"/>
    <w:rsid w:val="007826C5"/>
    <w:rsid w:val="007B65DB"/>
    <w:rsid w:val="007C5FF0"/>
    <w:rsid w:val="007D14EC"/>
    <w:rsid w:val="00812206"/>
    <w:rsid w:val="008310AF"/>
    <w:rsid w:val="00841D17"/>
    <w:rsid w:val="00843B43"/>
    <w:rsid w:val="0084679E"/>
    <w:rsid w:val="00863605"/>
    <w:rsid w:val="00870479"/>
    <w:rsid w:val="008B0960"/>
    <w:rsid w:val="008B6EBE"/>
    <w:rsid w:val="008C0ED7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719B1"/>
    <w:rsid w:val="009A73ED"/>
    <w:rsid w:val="009B50B4"/>
    <w:rsid w:val="009F3293"/>
    <w:rsid w:val="009F59EF"/>
    <w:rsid w:val="00A10312"/>
    <w:rsid w:val="00A161DA"/>
    <w:rsid w:val="00A21F38"/>
    <w:rsid w:val="00A430CE"/>
    <w:rsid w:val="00A632FD"/>
    <w:rsid w:val="00A87BA3"/>
    <w:rsid w:val="00AA4B2E"/>
    <w:rsid w:val="00AA5110"/>
    <w:rsid w:val="00AA68C0"/>
    <w:rsid w:val="00AE2178"/>
    <w:rsid w:val="00B04268"/>
    <w:rsid w:val="00B0596B"/>
    <w:rsid w:val="00B26456"/>
    <w:rsid w:val="00B57744"/>
    <w:rsid w:val="00B62D10"/>
    <w:rsid w:val="00B938E0"/>
    <w:rsid w:val="00BA1D54"/>
    <w:rsid w:val="00BA7427"/>
    <w:rsid w:val="00BB18BA"/>
    <w:rsid w:val="00BC306C"/>
    <w:rsid w:val="00BD147C"/>
    <w:rsid w:val="00BD7041"/>
    <w:rsid w:val="00BE2C17"/>
    <w:rsid w:val="00BE61FC"/>
    <w:rsid w:val="00C14A19"/>
    <w:rsid w:val="00C57F96"/>
    <w:rsid w:val="00C6101B"/>
    <w:rsid w:val="00C727DE"/>
    <w:rsid w:val="00C82CFE"/>
    <w:rsid w:val="00C941F5"/>
    <w:rsid w:val="00C94FB4"/>
    <w:rsid w:val="00CC642E"/>
    <w:rsid w:val="00CE60D2"/>
    <w:rsid w:val="00CF78E7"/>
    <w:rsid w:val="00D06702"/>
    <w:rsid w:val="00D06D54"/>
    <w:rsid w:val="00D25F5D"/>
    <w:rsid w:val="00D4621E"/>
    <w:rsid w:val="00D6768A"/>
    <w:rsid w:val="00D80E10"/>
    <w:rsid w:val="00DE58EC"/>
    <w:rsid w:val="00E03180"/>
    <w:rsid w:val="00E44CF8"/>
    <w:rsid w:val="00E45E6F"/>
    <w:rsid w:val="00E61D36"/>
    <w:rsid w:val="00E72D0D"/>
    <w:rsid w:val="00E75EA7"/>
    <w:rsid w:val="00E80F82"/>
    <w:rsid w:val="00EA2F19"/>
    <w:rsid w:val="00EA6D3E"/>
    <w:rsid w:val="00EC3AB1"/>
    <w:rsid w:val="00EE2AA4"/>
    <w:rsid w:val="00F023E1"/>
    <w:rsid w:val="00F03ADE"/>
    <w:rsid w:val="00F34279"/>
    <w:rsid w:val="00F43ABD"/>
    <w:rsid w:val="00F459E1"/>
    <w:rsid w:val="00F51573"/>
    <w:rsid w:val="00F55004"/>
    <w:rsid w:val="00F62529"/>
    <w:rsid w:val="00F72EE9"/>
    <w:rsid w:val="00F830C8"/>
    <w:rsid w:val="00F903EF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sbor_do_1304otlichnyy_byudzhetnyy_trikotazh_varboleta_dlya_vsey_semi_i_domamnogo-mnogo_vsego_po_minimalnym_tsenam_detskoe_bez_ryadovi_rasprodazha-1.html" TargetMode="External"/><Relationship Id="rId13" Type="http://schemas.openxmlformats.org/officeDocument/2006/relationships/hyperlink" Target="https://www.nn.ru/community/sp/main/sbor_do_0604deshevle_ne_naydeteglobal-teks_dlya_vsey_semi_i_domamnogo-mnogo_vsego_po_minimalnym_tsenamvsego_bolee_170_kollektsiyeshche_bolshe_zhenskoy_odezhdy_bez_ryadov-36_33901783.html" TargetMode="External"/><Relationship Id="rId18" Type="http://schemas.openxmlformats.org/officeDocument/2006/relationships/hyperlink" Target="https://www.nn.ru/community/sp/stroika/sbor_do_1002tseny_snizheny_pribory_darsonvalyasolnyshkoretsirkulyatoryultrazvukovye_skrabery_i_massazhery_dlya_litsairrigatorykosmetologiyasolevye_lampy_ozonatory_ochistiteli-ionizatory_magnitoterapiy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nn.ru/community/sp/stroika/sbor_do_1304byudzhetnaya_korpusnaya_mebel_ot_mk_astrid-mebel_nizkie_tseny-vysokoe_kachestvo-6.html" TargetMode="External"/><Relationship Id="rId7" Type="http://schemas.openxmlformats.org/officeDocument/2006/relationships/hyperlink" Target="https://www.nn.ru/community/sp/main/sbor_do_1304otlichnyy_byudzhetnyy_trikotazh_varboleta_dlya_vsey_semi_i_domamnogo-mnogo_vsego_po_minimalnym_tsenam_muzhskoe_bez_ryadovi_rasprodazha-1.html" TargetMode="External"/><Relationship Id="rId12" Type="http://schemas.openxmlformats.org/officeDocument/2006/relationships/hyperlink" Target="https://www.nn.ru/community/sp/main/sbor_do_0604deshevle_ne_naydeteglobal-teks_dlya_vsey_semi_i_domamnogo-mnogo_vsego_po_minimalnym_tsenamvsego_bolee_170_kollektsiyeshche_bolshe_zhenskoy_odezhdy_bez_ryadov-36_33901783.html" TargetMode="External"/><Relationship Id="rId17" Type="http://schemas.openxmlformats.org/officeDocument/2006/relationships/hyperlink" Target="https://www.nn.ru/community/sp/stroika/sbor_do_0604deshevle_ne_naydeteglobal-teks_dlya_vsey_semi_i_domamnogo-mnogo_vsego_po_minimalnym_tsenamvsego_bolee_170_kollektsiyeshche_bolshe_tovarov_na_uyutnom_bez_ryadov-3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n.ru/community/sp/main/sbor_do_0604deshevle_ne_naydeteglobal-teks_dlya_vsey_semi_i_domamnogo-mnogo_vsego_po_minimalnym_tsenamvsego_bolee_170_kollektsiyeshche_bolshe_aksessuarov_bez_ryadov-36.html" TargetMode="External"/><Relationship Id="rId20" Type="http://schemas.openxmlformats.org/officeDocument/2006/relationships/hyperlink" Target="https://www.nn.ru/community/sp/stroika/sbor_do_1904otlichnye_nedorogie_kukhnistoly_kompyuternyegostinyespalniprikhozhiedetskiekomodyshkafy-kupe_ot_stendmebel-43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main/sbor_do_1304otlichnyy_byudzhetnyy_trikotazh_varboleta_dlya_vsey_semi_i_domamnogo-mnogo_vsego_po_minimalnym_tsenamzhenskoe_bez_ryadov_i_rasprodazha-1.html" TargetMode="External"/><Relationship Id="rId11" Type="http://schemas.openxmlformats.org/officeDocument/2006/relationships/hyperlink" Target="https://marinairina.www.nn.ru/?page=blog&amp;blog_id=2969611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n.ru/community/sp/deti/sbor_do_0604deshevle_ne_naydeteglobal-teks_dlya_vsey_semi_i_domamnogo-mnogo_vsego_po_minimalnym_tsenamvsego_bolee_170_kollektsiyeshche_bolshe_detskoy_odezhdy_bez_ryadov-36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n.ru/community/sp/deti/sbor_do_0604orby-deti_v_moderasprodazha_do_-80_na_kollektsii_proshlykh_letverkhnyaya_odezhdavse_sezonyshkolnaya_formatrikotazhplatyadzhinsybryukikostyumy_i_aksessuarydizaynerskaya_odezhdavesna-leto_20.html" TargetMode="External"/><Relationship Id="rId19" Type="http://schemas.openxmlformats.org/officeDocument/2006/relationships/hyperlink" Target="https://www.nn.ru/community/sp/stroika/sbor_do_2704stulya58_khromirovannaya_i_ofisnaya_mebelbez_ryadov-6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n.ru/community/sp/stroika/sbor_do_1304otlichnyy_byudzhetnyy_trikotazh_varboleta_dlya_vsey_semi_i_domamnogo-mnogo_vsego_po_minimalnym_tsenam_dlya_doma_bez_ryadovi_rasprodazha-1.html" TargetMode="External"/><Relationship Id="rId14" Type="http://schemas.openxmlformats.org/officeDocument/2006/relationships/hyperlink" Target="https://www.nn.ru/community/sp/main/sbor_do_0604deshevle_ne_naydeteglobal-teks_dlya_vsey_semi_i_domamnogo-mnogo_vsego_po_minimalnym_tsenamvsego_bolee_170_kollektsiyeshche_bolshe_muzhskoy_odezhdy_bez_ryadov-36.html" TargetMode="External"/><Relationship Id="rId22" Type="http://schemas.openxmlformats.org/officeDocument/2006/relationships/hyperlink" Target="https://marinairina.www.nn.ru/?page=gallery&amp;MFID=15050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1142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14</cp:revision>
  <dcterms:created xsi:type="dcterms:W3CDTF">2020-01-09T05:19:00Z</dcterms:created>
  <dcterms:modified xsi:type="dcterms:W3CDTF">2020-03-30T12:51:00Z</dcterms:modified>
</cp:coreProperties>
</file>