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ДОБРОГО ВАМ ДНЯ,ДОРОГИЕ И ЛЮБИМЫЕ МОИ ДРУЗЬЯ!!!</w:t>
      </w:r>
    </w:p>
    <w:p>
      <w:r>
        <w:t>АНОНС ТЕКУЩИХ ЗАКУПОК С БЛИЖАЙШИМИ ОТГРУЗКАМИ И РАЗДАЧАМИ ДО НОВОГО ГОДА!!!</w:t>
      </w:r>
    </w:p>
    <w:p>
      <w:r>
        <w:t>-ЛАВЕЛА-отгрузка завтра!!!самая стильная и красивая,сейчас огромное количество скидок!!!новинки просто восхитительные,вы будете неотразимы!!!!</w:t>
      </w:r>
    </w:p>
    <w:p>
      <w:r>
        <w:t>https://www.nn.ru/community/sp/main/sbor_do_1112_urasuper-aktsiyabezumno_vkusnye_i_stilnye_novinki_2020eto_nechto_super_krutoevy_gotovy_vyglyadet_na_5_bezuprechnost_na_100lvel_-kazhdaya_veshch_idealna_228.html#241903196</w:t>
      </w:r>
    </w:p>
    <w:p>
      <w:r>
        <w:t>-КИАРА!!!-скидки просто улётные!!!!!!!!40% на всю осень и 20% на все новогодние новиночки!!!!!!!!!!!!!!спешите!!!!!!!</w:t>
      </w:r>
    </w:p>
    <w:p>
      <w:r>
        <w:t>https://www.nn.ru/community/sp/main/sbor_do_1112skidok_eshche_bolsheuzhe_do_40_na_osen_i_do_20_na_novyy_godnovogodnyaya_umopomrachitelnaya_kollektsiyakrasota_nerealnayamodnyy_belorusskiy_brend_kiara_vykup_106.html#242215532</w:t>
      </w:r>
    </w:p>
    <w:p>
      <w:r>
        <w:t>-ГИЗАРТ-всё на скидке!!!по вашим просьбам!!!!!!!!Белоруссия!!!</w:t>
      </w:r>
    </w:p>
    <w:p>
      <w:r>
        <w:t>https://www.nn.ru/community/sp/main/sbor_do_1312sbor_3_dnyapo_vashim_prosbamrasprodazha_vsekh_kollektsiy_gizart-vysokoe_kachestvokrasota_i_dizaynlyubimaya_belorussiyavykup_19-5.html#242261633</w:t>
      </w:r>
    </w:p>
    <w:p>
      <w:r>
        <w:t>-ЛАКБИ И ФАВОРИНИ-самая крутая одежда!!!сейчас много скидок!!!выкуп скорее всего последний в этом году!!!поспешите!!!</w:t>
      </w:r>
    </w:p>
    <w:p>
      <w:r>
        <w:t>https://www.nn.ru/community/sp/main/sbor_do_1312razdachi_do_novogo_godaskidki_nerealno_ogromnye_dazhe_na_novinkikakaya_krasotadevochkinovaya_osen_i_novyy_god_2020velikolepnye_modelki_na_skidke_ot_3lyubimaya_lakbi_i_fvoruni_vykup_107.html#242227874</w:t>
      </w:r>
    </w:p>
    <w:p>
      <w:r>
        <w:t>-ЛЮШЕ И МАЛИЧ-крутейшая гипер-распродажа на всё!!!!!!!!!!!!!!!!!!!завтра отгрузка!!!!!!!!!!!!!!!!!!!!!!</w:t>
      </w:r>
    </w:p>
    <w:p>
      <w:r>
        <w:t>https://www.nn.ru/community/sp/main/sbor_do_812vnimaniesbor_3_dnyachernaya_pyatnitsadichayshaya_likvidatsiya_vsekh_kollektsiykolichestvo_ogranichenovy_v_tsentre_vnimaniyamodnaya_i_stilnaya_odezhda_iz_belorussii_lyushe_i_smalich_for_woma.html#242024546</w:t>
      </w:r>
    </w:p>
    <w:p>
      <w:r>
        <w:t>-БУРВИН!-у прекрасного есть имя!!!по многочисленнейшим просьбам!!!на стадии получения счета принимаю дозаказики!!!!!!!!</w:t>
      </w:r>
    </w:p>
    <w:p>
      <w:r>
        <w:t>https://www.nn.ru/community/sp/main/sbor_do_412_krutye_novinkiogonskidka_ot_40_burvin-_u_prekrasnogo_est_imya_po_mnogochislennym_prosbam_belorusskaya_roskosh_dostupna_vykup_25.html#241498040</w:t>
      </w:r>
    </w:p>
    <w:p>
      <w:r>
        <w:t>-НИКОЛАЙ МОРОЗОВ!!!-авторская одежда!!!много распродажи буквально поединично!!!на стадии стопа принимаю дозаказики!!!!</w:t>
      </w:r>
    </w:p>
    <w:p>
      <w:r>
        <w:t>https://www.nn.ru/community/sp/main/sbor_do_612vstrechaemavtorskaya_kollektsiya_zhenskoy_odezhdy_iz_belorussii-nm.html#241689014</w:t>
      </w:r>
    </w:p>
    <w:p>
      <w:r>
        <w:t>ПРИЯТНОГО ВАМ ВЫБОРА!!!!!!!!!!!!!!!!!!!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6"/>
      <w:tmLastPosIdx w:val="39"/>
    </w:tmLastPosCaret>
    <w:tmLastPosAnchor>
      <w:tmLastPosPgfIdx w:val="0"/>
      <w:tmLastPosIdx w:val="0"/>
    </w:tmLastPosAnchor>
    <w:tmLastPosTblRect w:left="0" w:top="0" w:right="0" w:bottom="0"/>
  </w:tmLastPos>
  <w:tmAppRevision w:date="1575972823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2019-11-25T09:20:39Z</dcterms:created>
  <dcterms:modified xsi:type="dcterms:W3CDTF">2019-12-10T10:13:43Z</dcterms:modified>
</cp:coreProperties>
</file>