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D4" w:rsidRDefault="00E969D4" w:rsidP="00E9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  </w:t>
      </w:r>
      <w:r w:rsidR="001C703E" w:rsidRPr="001C703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&lt;</w:t>
      </w:r>
      <w:proofErr w:type="spellStart"/>
      <w:r w:rsidR="001C703E" w:rsidRPr="001C703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b</w:t>
      </w:r>
      <w:proofErr w:type="spellEnd"/>
      <w:r w:rsidR="001C703E" w:rsidRPr="001C703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&gt;</w:t>
      </w:r>
      <w: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Доброго времени суток, приглашаю Вас  посетить:</w:t>
      </w:r>
    </w:p>
    <w:p w:rsidR="006373F2" w:rsidRPr="00AE06DC" w:rsidRDefault="00CA44E2" w:rsidP="0043545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proofErr w:type="gramStart"/>
      <w:r>
        <w:t>*</w:t>
      </w:r>
      <w:proofErr w:type="spellStart"/>
      <w:r>
        <w:t>rose</w:t>
      </w:r>
      <w:proofErr w:type="spellEnd"/>
      <w:r>
        <w:t>*</w:t>
      </w:r>
      <w:hyperlink r:id="rId4" w:history="1"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Товары из </w:t>
        </w:r>
        <w:proofErr w:type="spellStart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Финляндии.Бытовая</w:t>
        </w:r>
        <w:proofErr w:type="spellEnd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химия-33.Зубные пасты, гели и порошки для </w:t>
        </w:r>
        <w:proofErr w:type="spellStart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стирки,женская</w:t>
        </w:r>
        <w:proofErr w:type="spellEnd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гигиена, </w:t>
        </w:r>
        <w:proofErr w:type="spellStart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дезодоранты,таблетки</w:t>
        </w:r>
        <w:proofErr w:type="spellEnd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для посудомоечных машин и т.д  </w:t>
        </w:r>
      </w:hyperlink>
      <w:r w:rsidR="00AE06DC">
        <w:rPr>
          <w:rFonts w:ascii="Arial" w:hAnsi="Arial" w:cs="Arial"/>
          <w:b w:val="0"/>
          <w:bCs w:val="0"/>
          <w:color w:val="333333"/>
        </w:rPr>
        <w:t xml:space="preserve"> </w:t>
      </w:r>
      <w:r w:rsid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fldChar w:fldCharType="begin"/>
      </w:r>
      <w:r w:rsid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instrText xml:space="preserve"> HYPERLINK "</w:instrText>
      </w:r>
      <w:r w:rsidR="00435457" w:rsidRP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instrText>https://www.nn.ru/community/sp/stroika/sbor_do_2011vygoda_ne_v_tsenetovary_iz_finlyandiibytovaya_khimiya-33zubnye_pasty_geli_i_poroshki_dlya_stirkizhenskaya_gigiena_dezodorantytabletki_dlya_posudomoechnykh_mashin_i_td.html</w:instrText>
      </w:r>
      <w:r w:rsid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instrText xml:space="preserve">" </w:instrText>
      </w:r>
      <w:r w:rsid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fldChar w:fldCharType="separate"/>
      </w:r>
      <w:r w:rsidR="00435457" w:rsidRPr="0042008A">
        <w:rPr>
          <w:rStyle w:val="a3"/>
          <w:rFonts w:ascii="Arial" w:hAnsi="Arial" w:cs="Arial"/>
          <w:sz w:val="18"/>
          <w:szCs w:val="18"/>
          <w:shd w:val="clear" w:color="auto" w:fill="FFFFFF"/>
        </w:rPr>
        <w:t>https://www.nn.ru/community/sp/stroika/sbor_do_2011vygoda_ne_v_tsenetovary_iz_finlyandiibytovaya_khimiya-33zubnye_pasty_geli_i_poroshki_dlya_stirkizhenskaya_gigiena_dezodorantytabletki_dlya_posudomoechnykh_mashin_i_td.html</w:t>
      </w:r>
      <w:r w:rsid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fldChar w:fldCharType="end"/>
      </w:r>
      <w:proofErr w:type="gramEnd"/>
    </w:p>
    <w:p w:rsidR="00435457" w:rsidRDefault="00435457" w:rsidP="0043545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435457" w:rsidRDefault="00CA44E2" w:rsidP="006373F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hyperlink r:id="rId5" w:history="1"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Товары из Финляндии-33.Самые вкусные </w:t>
        </w:r>
        <w:proofErr w:type="spellStart"/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шоколад,чай</w:t>
        </w:r>
        <w:proofErr w:type="spellEnd"/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, кофе, </w:t>
        </w:r>
        <w:proofErr w:type="spellStart"/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витаминки</w:t>
        </w:r>
        <w:proofErr w:type="spellEnd"/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и многое </w:t>
        </w:r>
        <w:proofErr w:type="spellStart"/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другое.Колбаса</w:t>
        </w:r>
        <w:proofErr w:type="spellEnd"/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и Сыр в ассортименте</w:t>
        </w:r>
      </w:hyperlink>
      <w:r w:rsidR="006373F2">
        <w:rPr>
          <w:rFonts w:ascii="Arial" w:hAnsi="Arial" w:cs="Arial"/>
          <w:color w:val="333333"/>
          <w:sz w:val="18"/>
          <w:szCs w:val="18"/>
          <w:shd w:val="clear" w:color="auto" w:fill="FFFFFF"/>
        </w:rPr>
        <w:t>  </w:t>
      </w:r>
      <w:r w:rsidR="00AE06D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hyperlink r:id="rId6" w:history="1">
        <w:r w:rsidR="00435457" w:rsidRPr="0042008A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https://www.nn.ru/community/sp/food/sbor_do_2011vygoda_ne_v_tsenetovary_iz_finlyandii-33samye_vkusnye_shokoladchay_kofe_vitaminki_i_mnogoe_drugoekolbasa_i_syr_v_assortimente.html</w:t>
        </w:r>
      </w:hyperlink>
    </w:p>
    <w:p w:rsidR="00435457" w:rsidRDefault="00435457" w:rsidP="006373F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435457" w:rsidRDefault="00DA6738" w:rsidP="00DA6738"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r>
        <w:t xml:space="preserve"> </w:t>
      </w:r>
      <w:hyperlink r:id="rId7" w:history="1">
        <w:r w:rsidR="00435457">
          <w:rPr>
            <w:rFonts w:ascii="Arial" w:hAnsi="Arial" w:cs="Arial"/>
            <w:b/>
            <w:bCs/>
            <w:color w:val="333333"/>
            <w:sz w:val="28"/>
            <w:szCs w:val="28"/>
            <w:shd w:val="clear" w:color="auto" w:fill="EBEFF9"/>
          </w:rPr>
          <w:t>Конская колбаса "</w:t>
        </w:r>
        <w:proofErr w:type="spellStart"/>
        <w:proofErr w:type="gramStart"/>
        <w:r w:rsidR="00435457">
          <w:rPr>
            <w:rFonts w:ascii="Arial" w:hAnsi="Arial" w:cs="Arial"/>
            <w:b/>
            <w:bCs/>
            <w:color w:val="333333"/>
            <w:sz w:val="28"/>
            <w:szCs w:val="28"/>
            <w:shd w:val="clear" w:color="auto" w:fill="EBEFF9"/>
          </w:rPr>
          <w:t>Махан</w:t>
        </w:r>
        <w:proofErr w:type="spellEnd"/>
        <w:r w:rsidR="00435457">
          <w:rPr>
            <w:rFonts w:ascii="Arial" w:hAnsi="Arial" w:cs="Arial"/>
            <w:b/>
            <w:bCs/>
            <w:color w:val="333333"/>
            <w:sz w:val="28"/>
            <w:szCs w:val="28"/>
            <w:shd w:val="clear" w:color="auto" w:fill="EBEFF9"/>
          </w:rPr>
          <w:t>" и</w:t>
        </w:r>
        <w:proofErr w:type="gramEnd"/>
        <w:r w:rsidR="00435457">
          <w:rPr>
            <w:rFonts w:ascii="Arial" w:hAnsi="Arial" w:cs="Arial"/>
            <w:b/>
            <w:bCs/>
            <w:color w:val="333333"/>
            <w:sz w:val="28"/>
            <w:szCs w:val="28"/>
            <w:shd w:val="clear" w:color="auto" w:fill="EBEFF9"/>
          </w:rPr>
          <w:t xml:space="preserve"> "</w:t>
        </w:r>
        <w:proofErr w:type="spellStart"/>
        <w:r w:rsidR="00435457">
          <w:rPr>
            <w:rFonts w:ascii="Arial" w:hAnsi="Arial" w:cs="Arial"/>
            <w:b/>
            <w:bCs/>
            <w:color w:val="333333"/>
            <w:sz w:val="28"/>
            <w:szCs w:val="28"/>
            <w:shd w:val="clear" w:color="auto" w:fill="EBEFF9"/>
          </w:rPr>
          <w:t>Казы</w:t>
        </w:r>
        <w:proofErr w:type="spellEnd"/>
        <w:r w:rsidR="00435457">
          <w:rPr>
            <w:rFonts w:ascii="Arial" w:hAnsi="Arial" w:cs="Arial"/>
            <w:b/>
            <w:bCs/>
            <w:color w:val="333333"/>
            <w:sz w:val="28"/>
            <w:szCs w:val="28"/>
            <w:shd w:val="clear" w:color="auto" w:fill="EBEFF9"/>
          </w:rPr>
          <w:t>". 100% качество от производителя! Сбор 41</w:t>
        </w:r>
        <w:r w:rsidR="006373F2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 </w:t>
        </w:r>
      </w:hyperlink>
      <w:r w:rsidR="00AE06DC">
        <w:t xml:space="preserve"> </w:t>
      </w:r>
      <w:hyperlink r:id="rId8" w:history="1">
        <w:r w:rsidR="00435457">
          <w:rPr>
            <w:rStyle w:val="a3"/>
          </w:rPr>
          <w:t>https://www.nn.ru/community/sp/food/sbor_zakazov_do_1711_konskaya_kolbasa_makhan_i_kazy_100_kachestvo_ot_proizvoditelya_sbor_41.html</w:t>
        </w:r>
      </w:hyperlink>
    </w:p>
    <w:p w:rsidR="00AE06DC" w:rsidRDefault="00DA6738" w:rsidP="00435457">
      <w:r w:rsidRPr="00435457">
        <w:t>*</w:t>
      </w:r>
      <w:r w:rsidRPr="001C703E">
        <w:rPr>
          <w:lang w:val="en-US"/>
        </w:rPr>
        <w:t>rose</w:t>
      </w:r>
      <w:r w:rsidRPr="00435457">
        <w:t xml:space="preserve">* </w:t>
      </w:r>
      <w:hyperlink r:id="rId9" w:history="1"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Натуральная косметика Эколаб-37.Новинки</w:t>
        </w:r>
      </w:hyperlink>
      <w:r w:rsidR="00AE06DC">
        <w:t xml:space="preserve"> </w:t>
      </w:r>
      <w:hyperlink r:id="rId10" w:history="1">
        <w:r w:rsidR="00435457" w:rsidRPr="0042008A">
          <w:rPr>
            <w:rStyle w:val="a3"/>
          </w:rPr>
          <w:t>https://www.nn.ru/community/sp/main/cbor_do_1911naturalnaya_kosmetika_ekolab-37novinki-_podarochnye_nabory_ot_207_rubsredstva_dlya_intimnoy_gigieny_v_assortimente.html</w:t>
        </w:r>
      </w:hyperlink>
    </w:p>
    <w:p w:rsidR="00435457" w:rsidRPr="00435457" w:rsidRDefault="00E969D4" w:rsidP="00435457">
      <w:r w:rsidRPr="006373F2">
        <w:t>*</w:t>
      </w:r>
      <w:r w:rsidRPr="00B6790D">
        <w:rPr>
          <w:lang w:val="en-US"/>
        </w:rPr>
        <w:t>rose</w:t>
      </w:r>
      <w:r w:rsidR="00522D77" w:rsidRPr="006373F2">
        <w:t>*</w:t>
      </w:r>
      <w:hyperlink r:id="rId11" w:history="1"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Натуральная косметика от Кафе Красоты-65.Восхитительные новинки </w:t>
        </w:r>
      </w:hyperlink>
      <w:r w:rsidR="00AE06DC">
        <w:t xml:space="preserve"> </w:t>
      </w:r>
      <w:hyperlink r:id="rId12" w:history="1">
        <w:r w:rsidR="00435457" w:rsidRPr="0042008A">
          <w:rPr>
            <w:rStyle w:val="a3"/>
          </w:rPr>
          <w:t>https://www.nn.ru/community/sp/main/sbor_do_1911naturalnaya_kosmetika_ot_kafe_krasoty-65voskhititelnye_novinki_bb_-_krem_dlya_litsamist_i_gel-skatka_dlya_litsatkanevye_maski_dlya_litsa_tseny_ot_50_rubbystrye_razdachi.html</w:t>
        </w:r>
      </w:hyperlink>
    </w:p>
    <w:p w:rsidR="00435457" w:rsidRPr="00AE06DC" w:rsidRDefault="00E969D4" w:rsidP="006373F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6373F2">
        <w:t>*</w:t>
      </w:r>
      <w:r w:rsidRPr="00B6790D">
        <w:rPr>
          <w:lang w:val="en-US"/>
        </w:rPr>
        <w:t>rose</w:t>
      </w:r>
      <w:r w:rsidRPr="006373F2">
        <w:t>*</w:t>
      </w:r>
      <w:hyperlink r:id="rId13" w:history="1"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Греческие товары - 89.</w:t>
        </w:r>
      </w:hyperlink>
      <w:r w:rsidR="00AE06DC">
        <w:rPr>
          <w:rFonts w:ascii="Arial" w:hAnsi="Arial" w:cs="Arial"/>
          <w:b w:val="0"/>
          <w:bCs w:val="0"/>
          <w:color w:val="333333"/>
        </w:rPr>
        <w:t xml:space="preserve"> </w:t>
      </w:r>
      <w:hyperlink r:id="rId14" w:history="1">
        <w:r w:rsidR="00435457" w:rsidRPr="0042008A">
          <w:rPr>
            <w:rStyle w:val="a3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https://www.nn.ru/community/sp/food/sbor_do_0311_grecheskie_tovary_-_89_luchshee_olivkovoe_maslo_olivki_uksus_vyalenye_tomaty_kapersy_khalva_med_mezhdunarodnoe_priznanie_i_zvanie_ekstra_klassa.html</w:t>
        </w:r>
      </w:hyperlink>
    </w:p>
    <w:p w:rsidR="00435457" w:rsidRPr="00435457" w:rsidRDefault="00E969D4" w:rsidP="0043545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1C703E">
        <w:t>*</w:t>
      </w:r>
      <w:r w:rsidRPr="001C703E">
        <w:rPr>
          <w:lang w:val="en-US"/>
        </w:rPr>
        <w:t>rose</w:t>
      </w:r>
      <w:proofErr w:type="gramStart"/>
      <w:r w:rsidRPr="001C703E">
        <w:t>*</w:t>
      </w:r>
      <w:r w:rsidR="001C703E" w:rsidRPr="001C703E">
        <w:t xml:space="preserve"> </w:t>
      </w:r>
      <w:hyperlink r:id="rId15" w:history="1"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В</w:t>
        </w:r>
        <w:proofErr w:type="gramEnd"/>
        <w:r w:rsidR="00435457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се для художников. Краски-кисти - 85</w:t>
        </w:r>
      </w:hyperlink>
      <w:r w:rsidR="00AE06DC">
        <w:rPr>
          <w:rFonts w:ascii="Arial" w:hAnsi="Arial" w:cs="Arial"/>
          <w:b w:val="0"/>
          <w:bCs w:val="0"/>
          <w:color w:val="333333"/>
        </w:rPr>
        <w:t xml:space="preserve"> </w:t>
      </w:r>
      <w:r w:rsidR="00435457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hyperlink r:id="rId16" w:history="1">
        <w:r w:rsidR="00435457" w:rsidRPr="0042008A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https://www.nn.ru/community/sp/main/sbor_do_0311_vse_dlya_khudozhnikov_kraski-kisti_-_85.html</w:t>
        </w:r>
      </w:hyperlink>
    </w:p>
    <w:p w:rsidR="00435457" w:rsidRPr="00AE06DC" w:rsidRDefault="00E969D4" w:rsidP="00435457"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hyperlink r:id="rId17" w:history="1">
        <w:r w:rsidR="00435457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Французская аптека - 66.</w:t>
        </w:r>
      </w:hyperlink>
      <w:r w:rsidR="00AE06DC">
        <w:t xml:space="preserve"> </w:t>
      </w:r>
      <w:hyperlink r:id="rId18" w:history="1">
        <w:r w:rsidR="00435457" w:rsidRPr="0042008A">
          <w:rPr>
            <w:rStyle w:val="a3"/>
          </w:rPr>
          <w:t>https://www.nn.ru/community/sp/main/sbor_do_1111_frantsuzskaya_apteka_-_66_dermokosmetika_dlya_litsa_i_tela_vitaminy_lekarstva_vichy_avene_bioderma_caudalie_kloran_la_roche_posay_lierac_filorga_inneov_orgsbor_10.html</w:t>
        </w:r>
      </w:hyperlink>
    </w:p>
    <w:p w:rsidR="00AE06DC" w:rsidRDefault="00AE06DC" w:rsidP="00435457"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r>
        <w:t xml:space="preserve"> </w:t>
      </w:r>
      <w:hyperlink r:id="rId19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Профессиональная косметика для волос - 127</w:t>
        </w:r>
      </w:hyperlink>
      <w:r>
        <w:t xml:space="preserve"> </w:t>
      </w:r>
      <w:hyperlink r:id="rId20" w:history="1">
        <w:r w:rsidRPr="0042008A">
          <w:rPr>
            <w:rStyle w:val="a3"/>
          </w:rPr>
          <w:t>https://www.nn.ru/community/sp/main/sbor_do_1711_professionalnaya_kosmetika_dlya_volos_-_127_loreal_wella_matrix_londa_revlon_kerastase_redken_lebel_moroccanoil_alfaparf_nioxin_americancrew_olaplex_i_dr_rascheski_i_elektrotovary_raskhod.html</w:t>
        </w:r>
      </w:hyperlink>
    </w:p>
    <w:p w:rsidR="00AE06DC" w:rsidRDefault="00AE06DC" w:rsidP="00435457"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r>
        <w:t xml:space="preserve"> </w:t>
      </w:r>
      <w:hyperlink r:id="rId21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Профессиональная косметика по уходу за лицом и телом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Арома-Стиль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 </w:t>
        </w:r>
      </w:hyperlink>
      <w:r>
        <w:t xml:space="preserve"> </w:t>
      </w:r>
      <w:hyperlink r:id="rId22" w:history="1">
        <w:r w:rsidRPr="0042008A">
          <w:rPr>
            <w:rStyle w:val="a3"/>
          </w:rPr>
          <w:t>https://www.nn.ru/community/sp/main/sbor_do_1711_professionalnaya_kosmetika_po_ukhodu_za_litsom_i_telom_aroma-stil_-_4_samye_peredovye_razrabotki_alginatnye_maski_ot_100rub_pilingi_gidrolaty_peptidy_masla.html</w:t>
        </w:r>
      </w:hyperlink>
    </w:p>
    <w:p w:rsidR="00AE06DC" w:rsidRPr="00AE06DC" w:rsidRDefault="00AE06DC" w:rsidP="00AE06D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r>
        <w:t xml:space="preserve"> </w:t>
      </w:r>
      <w:hyperlink r:id="rId23" w:history="1"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НОВИНКА НА СП!!! Самая известная натуральная греческая косметика KORRES</w:t>
        </w:r>
      </w:hyperlink>
      <w:r>
        <w:rPr>
          <w:rFonts w:ascii="Arial" w:hAnsi="Arial" w:cs="Arial"/>
          <w:b w:val="0"/>
          <w:bCs w:val="0"/>
          <w:color w:val="333333"/>
        </w:rPr>
        <w:t xml:space="preserve"> </w:t>
      </w:r>
      <w:hyperlink r:id="rId24" w:history="1">
        <w:r w:rsidRPr="0042008A">
          <w:rPr>
            <w:rStyle w:val="a3"/>
          </w:rPr>
          <w:t>https://www.nn.ru/community/sp/main/sbor_do_1711_samaya_izvestnaya_naturalnaya_grecheskaya_kosmetika_korres.html#240239939</w:t>
        </w:r>
      </w:hyperlink>
    </w:p>
    <w:p w:rsidR="00AE06DC" w:rsidRPr="00AE06DC" w:rsidRDefault="00E969D4" w:rsidP="00AE06DC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C703E">
        <w:t>*</w:t>
      </w:r>
      <w:r w:rsidRPr="001C703E">
        <w:rPr>
          <w:lang w:val="en-US"/>
        </w:rPr>
        <w:t>rose</w:t>
      </w:r>
      <w:proofErr w:type="gramStart"/>
      <w:r w:rsidRPr="001C703E">
        <w:t>*</w:t>
      </w:r>
      <w:r w:rsidR="00B6790D">
        <w:t xml:space="preserve"> </w:t>
      </w:r>
      <w:hyperlink r:id="rId25" w:history="1">
        <w:r w:rsidR="00AE06DC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В</w:t>
        </w:r>
        <w:proofErr w:type="gramEnd"/>
        <w:r w:rsidR="00AE06DC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сё для обёртывания и уходу за кожей тела. </w:t>
        </w:r>
        <w:proofErr w:type="spellStart"/>
        <w:r w:rsidR="00AE06DC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Альганика</w:t>
        </w:r>
        <w:proofErr w:type="spellEnd"/>
        <w:r w:rsidR="00AE06DC"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- 104. </w:t>
        </w:r>
      </w:hyperlink>
      <w:r w:rsidR="00AE06DC">
        <w:t xml:space="preserve"> </w:t>
      </w:r>
      <w:hyperlink r:id="rId26" w:history="1">
        <w:r w:rsidR="00AE06DC" w:rsidRPr="0042008A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https://www.nn.ru/community/sp/main/sbor_do_1111_vse_dlya_obertyvaniya_i_ukhodu_za_kozhey_tela_alganika_-_104_postoplata_13.html</w:t>
        </w:r>
      </w:hyperlink>
    </w:p>
    <w:p w:rsidR="00AE06DC" w:rsidRPr="00AE06DC" w:rsidRDefault="00AE06DC"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r>
        <w:t xml:space="preserve"> </w:t>
      </w:r>
      <w:hyperlink r:id="rId27" w:history="1"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iHerb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- рай для любителей всего натурального - 30! Витамины, пищевые добавки, органическая косметика, продукты, товары для детей</w:t>
        </w:r>
      </w:hyperlink>
      <w:r>
        <w:t xml:space="preserve"> </w:t>
      </w:r>
      <w:hyperlink r:id="rId28" w:history="1">
        <w:r w:rsidRPr="0042008A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https://www.nn.ru/community/sp/internet/sbor_zakazov_iherb_-_ray_dlya_lyubiteley_vsego_naturalnogo_-_30_vitaminy_pishchevye_dobavki_organicheskaya_kosmetika_produkty_tovary_dlya_detey.html#240185691</w:t>
        </w:r>
      </w:hyperlink>
    </w:p>
    <w:p w:rsidR="00AE06DC" w:rsidRPr="00AE06DC" w:rsidRDefault="00AE06DC">
      <w:r w:rsidRPr="001C703E">
        <w:t>*</w:t>
      </w:r>
      <w:r w:rsidRPr="001C703E">
        <w:rPr>
          <w:lang w:val="en-US"/>
        </w:rPr>
        <w:t>rose</w:t>
      </w:r>
      <w:r w:rsidRPr="001C703E">
        <w:t>*</w:t>
      </w:r>
      <w:r>
        <w:t xml:space="preserve"> </w:t>
      </w:r>
      <w:hyperlink r:id="rId29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Израильская профессиональная косметика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Renew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Holy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Land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GiGi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Anna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Lotan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. Без долгого ожидания - 50</w:t>
        </w:r>
      </w:hyperlink>
      <w:r>
        <w:t xml:space="preserve"> </w:t>
      </w:r>
      <w:hyperlink r:id="rId30" w:history="1">
        <w:r w:rsidRPr="0042008A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https://www.nn.ru/community/sp/main/sbor_do_1711_izrailskaya_professionalnaya_kosmetika_renew_holy_land_gigi_anna_lotan_bez_dolgogo_ozhidaniya_-_50.html</w:t>
        </w:r>
      </w:hyperlink>
    </w:p>
    <w:p w:rsidR="00AE06DC" w:rsidRDefault="00AE06DC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C703E">
        <w:t>*</w:t>
      </w:r>
      <w:r w:rsidRPr="001C703E">
        <w:rPr>
          <w:lang w:val="en-US"/>
        </w:rPr>
        <w:t>rose</w:t>
      </w:r>
      <w:proofErr w:type="gramStart"/>
      <w:r w:rsidRPr="001C703E">
        <w:t>*</w:t>
      </w:r>
      <w:r>
        <w:t xml:space="preserve"> </w:t>
      </w:r>
      <w:hyperlink r:id="rId31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В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сё для юного художника - 62.</w:t>
        </w:r>
      </w:hyperlink>
      <w:r>
        <w:t xml:space="preserve"> </w:t>
      </w:r>
      <w:hyperlink r:id="rId32" w:history="1">
        <w:r w:rsidRPr="0042008A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https://www.nn.ru/community/sp/deti/sbor_do_1311_vse_dlya_yunogo_khudozhnika_-_62_albomy_kholsty_kisti_kraski.html#239990787</w:t>
        </w:r>
      </w:hyperlink>
    </w:p>
    <w:p w:rsidR="001C703E" w:rsidRPr="00522D77" w:rsidRDefault="001C703E">
      <w:r>
        <w:t>С уважением, Евгения</w:t>
      </w:r>
      <w:r w:rsidRPr="001C703E">
        <w:t>*</w:t>
      </w:r>
      <w:r w:rsidRPr="001C703E">
        <w:rPr>
          <w:lang w:val="en-US"/>
        </w:rPr>
        <w:t>rose</w:t>
      </w:r>
      <w:r w:rsidRPr="001C703E">
        <w:t>*&lt;/</w:t>
      </w:r>
      <w:proofErr w:type="spellStart"/>
      <w:r w:rsidRPr="001C703E">
        <w:t>b</w:t>
      </w:r>
      <w:proofErr w:type="spellEnd"/>
      <w:r w:rsidRPr="001C703E">
        <w:t>&gt;</w:t>
      </w:r>
    </w:p>
    <w:sectPr w:rsidR="001C703E" w:rsidRPr="00522D77" w:rsidSect="00F8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F30"/>
    <w:rsid w:val="001C703E"/>
    <w:rsid w:val="001F303D"/>
    <w:rsid w:val="002615D8"/>
    <w:rsid w:val="00391342"/>
    <w:rsid w:val="00435457"/>
    <w:rsid w:val="004917CD"/>
    <w:rsid w:val="00522D77"/>
    <w:rsid w:val="00555619"/>
    <w:rsid w:val="00570F30"/>
    <w:rsid w:val="005B47E7"/>
    <w:rsid w:val="005C7119"/>
    <w:rsid w:val="006373F2"/>
    <w:rsid w:val="0068496B"/>
    <w:rsid w:val="00830A93"/>
    <w:rsid w:val="00AE06DC"/>
    <w:rsid w:val="00AF25B4"/>
    <w:rsid w:val="00B6790D"/>
    <w:rsid w:val="00B73EA3"/>
    <w:rsid w:val="00C21A06"/>
    <w:rsid w:val="00CA44E2"/>
    <w:rsid w:val="00D90088"/>
    <w:rsid w:val="00DA6738"/>
    <w:rsid w:val="00E2169E"/>
    <w:rsid w:val="00E969D4"/>
    <w:rsid w:val="00EA2AA2"/>
    <w:rsid w:val="00F051E6"/>
    <w:rsid w:val="00F73723"/>
    <w:rsid w:val="00F8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0F"/>
  </w:style>
  <w:style w:type="paragraph" w:styleId="2">
    <w:name w:val="heading 2"/>
    <w:basedOn w:val="a"/>
    <w:link w:val="20"/>
    <w:uiPriority w:val="9"/>
    <w:unhideWhenUsed/>
    <w:qFormat/>
    <w:rsid w:val="00E96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F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496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96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zakazov_do_1711_konskaya_kolbasa_makhan_i_kazy_100_kachestvo_ot_proizvoditelya_sbor_41.html" TargetMode="External"/><Relationship Id="rId13" Type="http://schemas.openxmlformats.org/officeDocument/2006/relationships/hyperlink" Target="https://janny52.www.nn.ru/?page=blog&amp;blog_id=2714905" TargetMode="External"/><Relationship Id="rId18" Type="http://schemas.openxmlformats.org/officeDocument/2006/relationships/hyperlink" Target="https://www.nn.ru/community/sp/main/sbor_do_1111_frantsuzskaya_apteka_-_66_dermokosmetika_dlya_litsa_i_tela_vitaminy_lekarstva_vichy_avene_bioderma_caudalie_kloran_la_roche_posay_lierac_filorga_inneov_orgsbor_10.html" TargetMode="External"/><Relationship Id="rId26" Type="http://schemas.openxmlformats.org/officeDocument/2006/relationships/hyperlink" Target="https://www.nn.ru/community/sp/main/sbor_do_1111_vse_dlya_obertyvaniya_i_ukhodu_za_kozhey_tela_alganika_-_104_postoplata_1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janny52.www.nn.ru/?page=blog&amp;blog_id=276753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janny52.www.nn.ru/?page=blog&amp;blog_id=2674423" TargetMode="External"/><Relationship Id="rId12" Type="http://schemas.openxmlformats.org/officeDocument/2006/relationships/hyperlink" Target="https://www.nn.ru/community/sp/main/sbor_do_1911naturalnaya_kosmetika_ot_kafe_krasoty-65voskhititelnye_novinki_bb_-_krem_dlya_litsamist_i_gel-skatka_dlya_litsatkanevye_maski_dlya_litsa_tseny_ot_50_rubbystrye_razdachi.html" TargetMode="External"/><Relationship Id="rId17" Type="http://schemas.openxmlformats.org/officeDocument/2006/relationships/hyperlink" Target="https://janny52.www.nn.ru/?page=blog&amp;blog_id=2767529" TargetMode="External"/><Relationship Id="rId25" Type="http://schemas.openxmlformats.org/officeDocument/2006/relationships/hyperlink" Target="https://janny52.www.nn.ru/?page=blog&amp;blog_id=276753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n.ru/community/sp/main/sbor_do_0311_vse_dlya_khudozhnikov_kraski-kisti_-_85.html" TargetMode="External"/><Relationship Id="rId20" Type="http://schemas.openxmlformats.org/officeDocument/2006/relationships/hyperlink" Target="https://www.nn.ru/community/sp/main/sbor_do_1711_professionalnaya_kosmetika_dlya_volos_-_127_loreal_wella_matrix_londa_revlon_kerastase_redken_lebel_moroccanoil_alfaparf_nioxin_americancrew_olaplex_i_dr_rascheski_i_elektrotovary_raskhod.html" TargetMode="External"/><Relationship Id="rId29" Type="http://schemas.openxmlformats.org/officeDocument/2006/relationships/hyperlink" Target="https://janny52.www.nn.ru/?page=blog&amp;blog_id=276753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2011vygoda_ne_v_tsenetovary_iz_finlyandii-33samye_vkusnye_shokoladchay_kofe_vitaminki_i_mnogoe_drugoekolbasa_i_syr_v_assortimente.html" TargetMode="External"/><Relationship Id="rId11" Type="http://schemas.openxmlformats.org/officeDocument/2006/relationships/hyperlink" Target="https://janny52.www.nn.ru/?page=blog&amp;blog_id=2763197" TargetMode="External"/><Relationship Id="rId24" Type="http://schemas.openxmlformats.org/officeDocument/2006/relationships/hyperlink" Target="https://www.nn.ru/community/sp/main/sbor_do_1711_samaya_izvestnaya_naturalnaya_grecheskaya_kosmetika_korres.html#240239939" TargetMode="External"/><Relationship Id="rId32" Type="http://schemas.openxmlformats.org/officeDocument/2006/relationships/hyperlink" Target="https://www.nn.ru/community/sp/deti/sbor_do_1311_vse_dlya_yunogo_khudozhnika_-_62_albomy_kholsty_kisti_kraski.html#239990787" TargetMode="External"/><Relationship Id="rId5" Type="http://schemas.openxmlformats.org/officeDocument/2006/relationships/hyperlink" Target="https://janny52.www.nn.ru/?page=blog&amp;blog_id=2762735" TargetMode="External"/><Relationship Id="rId15" Type="http://schemas.openxmlformats.org/officeDocument/2006/relationships/hyperlink" Target="https://janny52.www.nn.ru/?page=blog&amp;blog_id=2767527" TargetMode="External"/><Relationship Id="rId23" Type="http://schemas.openxmlformats.org/officeDocument/2006/relationships/hyperlink" Target="https://janny52.www.nn.ru/?page=blog&amp;blog_id=2767541" TargetMode="External"/><Relationship Id="rId28" Type="http://schemas.openxmlformats.org/officeDocument/2006/relationships/hyperlink" Target="https://www.nn.ru/community/sp/internet/sbor_zakazov_iherb_-_ray_dlya_lyubiteley_vsego_naturalnogo_-_30_vitaminy_pishchevye_dobavki_organicheskaya_kosmetika_produkty_tovary_dlya_detey.html#240185691" TargetMode="External"/><Relationship Id="rId10" Type="http://schemas.openxmlformats.org/officeDocument/2006/relationships/hyperlink" Target="https://www.nn.ru/community/sp/main/cbor_do_1911naturalnaya_kosmetika_ekolab-37novinki-_podarochnye_nabory_ot_207_rubsredstva_dlya_intimnoy_gigieny_v_assortimente.html" TargetMode="External"/><Relationship Id="rId19" Type="http://schemas.openxmlformats.org/officeDocument/2006/relationships/hyperlink" Target="https://janny52.www.nn.ru/?page=blog&amp;blog_id=2767537" TargetMode="External"/><Relationship Id="rId31" Type="http://schemas.openxmlformats.org/officeDocument/2006/relationships/hyperlink" Target="https://shumelkamis.www.nn.ru/?page=blog&amp;blog_id=2720671" TargetMode="External"/><Relationship Id="rId4" Type="http://schemas.openxmlformats.org/officeDocument/2006/relationships/hyperlink" Target="https://janny52.www.nn.ru/?page=blog&amp;blog_id=2762729" TargetMode="External"/><Relationship Id="rId9" Type="http://schemas.openxmlformats.org/officeDocument/2006/relationships/hyperlink" Target="https://janny52.www.nn.ru/?page=blog&amp;blog_id=2763199" TargetMode="External"/><Relationship Id="rId14" Type="http://schemas.openxmlformats.org/officeDocument/2006/relationships/hyperlink" Target="https://www.nn.ru/community/sp/food/sbor_do_0311_grecheskie_tovary_-_89_luchshee_olivkovoe_maslo_olivki_uksus_vyalenye_tomaty_kapersy_khalva_med_mezhdunarodnoe_priznanie_i_zvanie_ekstra_klassa.html" TargetMode="External"/><Relationship Id="rId22" Type="http://schemas.openxmlformats.org/officeDocument/2006/relationships/hyperlink" Target="https://www.nn.ru/community/sp/main/sbor_do_1711_professionalnaya_kosmetika_po_ukhodu_za_litsom_i_telom_aroma-stil_-_4_samye_peredovye_razrabotki_alginatnye_maski_ot_100rub_pilingi_gidrolaty_peptidy_masla.html" TargetMode="External"/><Relationship Id="rId27" Type="http://schemas.openxmlformats.org/officeDocument/2006/relationships/hyperlink" Target="https://janny52.www.nn.ru/?page=blog&amp;blog_id=2767533" TargetMode="External"/><Relationship Id="rId30" Type="http://schemas.openxmlformats.org/officeDocument/2006/relationships/hyperlink" Target="https://www.nn.ru/community/sp/main/sbor_do_1711_izrailskaya_professionalnaya_kosmetika_renew_holy_land_gigi_anna_lotan_bez_dolgogo_ozhidaniya_-_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2019-04-30T07:27:00Z</dcterms:created>
  <dcterms:modified xsi:type="dcterms:W3CDTF">2019-11-09T07:09:00Z</dcterms:modified>
</cp:coreProperties>
</file>