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C0" w:rsidRPr="002C7899" w:rsidRDefault="002C7899">
      <w:pPr>
        <w:rPr>
          <w:b/>
        </w:rPr>
      </w:pPr>
      <w:r w:rsidRPr="002C7899">
        <w:rPr>
          <w:b/>
        </w:rPr>
        <w:t>ДРУЗЬЯ! ПРИГЛАШАЮ В СВОИ ПРЕДНОВОГОДНИЕ ЗАКУПКИ!</w:t>
      </w:r>
    </w:p>
    <w:p w:rsidR="002C7899" w:rsidRDefault="002C7899">
      <w:r w:rsidRPr="002C7899">
        <w:rPr>
          <w:b/>
        </w:rPr>
        <w:t xml:space="preserve">Сбор до 10.12. Готовимся к Новому году. Самые сладкие и свежие </w:t>
      </w:r>
      <w:proofErr w:type="spellStart"/>
      <w:r w:rsidRPr="002C7899">
        <w:rPr>
          <w:b/>
        </w:rPr>
        <w:t>вкусняшки</w:t>
      </w:r>
      <w:proofErr w:type="spellEnd"/>
      <w:r w:rsidRPr="002C7899">
        <w:rPr>
          <w:b/>
        </w:rPr>
        <w:t xml:space="preserve">, порадуй себя и близких (мармелад, пастила, зефир, подарочные наборы)! Выкуп 10, быстрые раздачи, приятные цены </w:t>
      </w:r>
      <w:hyperlink r:id="rId5" w:history="1">
        <w:r w:rsidRPr="00AD2B66">
          <w:rPr>
            <w:rStyle w:val="a3"/>
          </w:rPr>
          <w:t>https://www.nn.ru/community/sp/food/sbor_do_1012_gotovimsya_k_novomu_godu_samye_sladkie_i_svezhie_vkusnyashki_poraduy_sebya_i_blizkikh_marmelad_pastila_zefir_podarochnye_nabory_vykup_10_bystrye_razdachi_priyatnye_tseny.html</w:t>
        </w:r>
      </w:hyperlink>
    </w:p>
    <w:p w:rsidR="002C7899" w:rsidRDefault="002C7899">
      <w:pPr>
        <w:rPr>
          <w:b/>
        </w:rPr>
      </w:pPr>
      <w:r w:rsidRPr="002C7899">
        <w:rPr>
          <w:b/>
        </w:rPr>
        <w:t xml:space="preserve">Экспресс-Сбор до 03.12.Супербюджетный текстиль 39! </w:t>
      </w:r>
      <w:proofErr w:type="gramStart"/>
      <w:r w:rsidRPr="002C7899">
        <w:rPr>
          <w:b/>
        </w:rPr>
        <w:t>КПБ (сатин, поплин, элитная бязь), пледы, покрывала, текстиль для кухни и бани, подарочные наборы, ортопедические подушки, одеяла.</w:t>
      </w:r>
      <w:proofErr w:type="gramEnd"/>
      <w:r w:rsidRPr="002C7899">
        <w:rPr>
          <w:b/>
        </w:rPr>
        <w:t xml:space="preserve"> Распродажа "Купи дешевле"! Много новогодних Новинок!</w:t>
      </w:r>
      <w:r>
        <w:rPr>
          <w:b/>
        </w:rPr>
        <w:t xml:space="preserve"> </w:t>
      </w:r>
      <w:hyperlink r:id="rId6" w:history="1">
        <w:r w:rsidRPr="00AD2B66">
          <w:rPr>
            <w:rStyle w:val="a3"/>
            <w:b/>
          </w:rPr>
          <w:t>https://www.nn.ru/community/sp/stroika/ekspress-sbor_do_0312superbyudzhetnyy_tekstil_39_kpb_satin_poplin_elitnaya_byaz_pledy_pokryvala_tekstil_dlya_kukhni_i_bani_podarochnye_nabory_ortopedicheskie_podushki_odeyala_rasprodazha_kupi_deshevle.html</w:t>
        </w:r>
      </w:hyperlink>
    </w:p>
    <w:p w:rsidR="002C7899" w:rsidRDefault="002C7899">
      <w:pPr>
        <w:rPr>
          <w:rStyle w:val="a3"/>
          <w:b/>
        </w:rPr>
      </w:pPr>
      <w:r w:rsidRPr="002C7899">
        <w:rPr>
          <w:b/>
        </w:rPr>
        <w:t>Сбор до 10.12. Ликвидация магазина женской и мужской одежды, цены от 150, Выкуп 6. Стильные костюмы, платья, блузки, юбки, брюки, туники, пиджаки, обувь, поло, джемпера и футболки (</w:t>
      </w:r>
      <w:proofErr w:type="spellStart"/>
      <w:r w:rsidRPr="002C7899">
        <w:rPr>
          <w:b/>
        </w:rPr>
        <w:t>Беларусь</w:t>
      </w:r>
      <w:proofErr w:type="gramStart"/>
      <w:r w:rsidRPr="002C7899">
        <w:rPr>
          <w:b/>
        </w:rPr>
        <w:t>,П</w:t>
      </w:r>
      <w:proofErr w:type="gramEnd"/>
      <w:r w:rsidRPr="002C7899">
        <w:rPr>
          <w:b/>
        </w:rPr>
        <w:t>ольша,Турция,Россия</w:t>
      </w:r>
      <w:proofErr w:type="spellEnd"/>
      <w:r w:rsidRPr="002C7899">
        <w:rPr>
          <w:b/>
        </w:rPr>
        <w:t>) Добавила наряды к НГ!</w:t>
      </w:r>
      <w:r>
        <w:rPr>
          <w:b/>
        </w:rPr>
        <w:t xml:space="preserve"> </w:t>
      </w:r>
      <w:hyperlink r:id="rId7" w:history="1">
        <w:r w:rsidRPr="00AD2B66">
          <w:rPr>
            <w:rStyle w:val="a3"/>
            <w:b/>
          </w:rPr>
          <w:t>https://www.nn.ru/community/sp/main/sbor_do_1012_likvidatsiya_magazina_zhenskoy_i_muzhskoy_odezhdy_tseny_ot_150_vykup_6_stilnye_kostyumy_platya_bluzki_yubki_bryuki_tuniki_pidzhaki_obuv_polo_dzhempera_i_futbolki_belaruspolshaturtsiyaross.html</w:t>
        </w:r>
      </w:hyperlink>
    </w:p>
    <w:p w:rsidR="00B44F7F" w:rsidRPr="00B44F7F" w:rsidRDefault="00B44F7F">
      <w:pPr>
        <w:rPr>
          <w:b/>
          <w:color w:val="000000" w:themeColor="text1"/>
        </w:rPr>
      </w:pPr>
      <w:r>
        <w:rPr>
          <w:rStyle w:val="a3"/>
          <w:b/>
          <w:i/>
          <w:color w:val="000000" w:themeColor="text1"/>
        </w:rPr>
        <w:t>ПРИЯТНОГО ВЫБОРА!</w:t>
      </w:r>
    </w:p>
    <w:p w:rsidR="002C7899" w:rsidRPr="002C7899" w:rsidRDefault="002C7899">
      <w:pPr>
        <w:rPr>
          <w:b/>
        </w:rPr>
      </w:pPr>
    </w:p>
    <w:p w:rsidR="002C7899" w:rsidRPr="002C7899" w:rsidRDefault="002C7899">
      <w:pPr>
        <w:rPr>
          <w:b/>
        </w:rPr>
      </w:pPr>
    </w:p>
    <w:p w:rsidR="002C7899" w:rsidRDefault="002C7899">
      <w:bookmarkStart w:id="0" w:name="_GoBack"/>
      <w:bookmarkEnd w:id="0"/>
    </w:p>
    <w:p w:rsidR="002C7899" w:rsidRDefault="002C7899"/>
    <w:p w:rsidR="002C7899" w:rsidRDefault="002C7899"/>
    <w:p w:rsidR="002C7899" w:rsidRDefault="002C7899"/>
    <w:sectPr w:rsidR="002C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99"/>
    <w:rsid w:val="002C7899"/>
    <w:rsid w:val="003B27C0"/>
    <w:rsid w:val="00B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1012_likvidatsiya_magazina_zhenskoy_i_muzhskoy_odezhdy_tseny_ot_150_vykup_6_stilnye_kostyumy_platya_bluzki_yubki_bryuki_tuniki_pidzhaki_obuv_polo_dzhempera_i_futbolki_belaruspolshaturtsiyaros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stroika/ekspress-sbor_do_0312superbyudzhetnyy_tekstil_39_kpb_satin_poplin_elitnaya_byaz_pledy_pokryvala_tekstil_dlya_kukhni_i_bani_podarochnye_nabory_ortopedicheskie_podushki_odeyala_rasprodazha_kupi_deshevle.html" TargetMode="External"/><Relationship Id="rId5" Type="http://schemas.openxmlformats.org/officeDocument/2006/relationships/hyperlink" Target="https://www.nn.ru/community/sp/food/sbor_do_1012_gotovimsya_k_novomu_godu_samye_sladkie_i_svezhie_vkusnyashki_poraduy_sebya_i_blizkikh_marmelad_pastila_zefir_podarochnye_nabory_vykup_10_bystrye_razdachi_priyatnye_tsen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2019-11-11T15:24:00Z</dcterms:created>
  <dcterms:modified xsi:type="dcterms:W3CDTF">2019-11-11T15:31:00Z</dcterms:modified>
</cp:coreProperties>
</file>