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92935" w14:textId="2680EB7C" w:rsidR="005B1C04" w:rsidRPr="005C7DBF" w:rsidRDefault="005C7DBF" w:rsidP="005B1C04">
      <w:pPr>
        <w:jc w:val="center"/>
        <w:rPr>
          <w:rFonts w:ascii="Verdana" w:hAnsi="Verdana"/>
          <w:b/>
          <w:color w:val="000000"/>
          <w:sz w:val="28"/>
          <w:szCs w:val="28"/>
          <w:shd w:val="clear" w:color="auto" w:fill="FFFFFF"/>
          <w:lang w:val="en-US"/>
        </w:rPr>
      </w:pPr>
      <w:r w:rsidRPr="005C7DBF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&lt;</w:t>
      </w:r>
      <w:r w:rsidRPr="005C7DBF">
        <w:rPr>
          <w:rFonts w:ascii="Verdana" w:hAnsi="Verdana"/>
          <w:b/>
          <w:color w:val="000000"/>
          <w:sz w:val="28"/>
          <w:szCs w:val="28"/>
          <w:shd w:val="clear" w:color="auto" w:fill="FFFFFF"/>
          <w:lang w:val="en-US"/>
        </w:rPr>
        <w:t>b</w:t>
      </w:r>
      <w:r w:rsidRPr="005C7DBF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>&gt;</w:t>
      </w:r>
      <w:r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 xml:space="preserve"> ВЫГОДНОЕ ПРЕДЛОЖЕНИЕ: </w:t>
      </w:r>
      <w:r w:rsidRPr="005C7DBF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 xml:space="preserve">Шампунь + кондиционер + гель для душа = всего 140 </w:t>
      </w:r>
      <w:proofErr w:type="spellStart"/>
      <w:r w:rsidRPr="005C7DBF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руб</w:t>
      </w:r>
      <w:proofErr w:type="spellEnd"/>
      <w:r w:rsidRPr="005C7DBF">
        <w:rPr>
          <w:rFonts w:ascii="Arial" w:hAnsi="Arial" w:cs="Arial"/>
          <w:b/>
          <w:bCs/>
          <w:color w:val="333333"/>
          <w:sz w:val="28"/>
          <w:szCs w:val="28"/>
          <w:shd w:val="clear" w:color="auto" w:fill="EBEFF9"/>
        </w:rPr>
        <w:t>! и Акции - купи и получи подарок: 1 + 1 = 3! </w:t>
      </w:r>
      <w:r w:rsidRPr="005C7DBF"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Verdana" w:hAnsi="Verdana"/>
          <w:b/>
          <w:color w:val="000000"/>
          <w:sz w:val="28"/>
          <w:szCs w:val="28"/>
          <w:shd w:val="clear" w:color="auto" w:fill="FFFFFF"/>
        </w:rPr>
        <w:t xml:space="preserve"> </w:t>
      </w:r>
      <w:hyperlink r:id="rId4" w:history="1">
        <w:r w:rsidRPr="005C7DBF">
          <w:rPr>
            <w:rStyle w:val="a7"/>
            <w:rFonts w:ascii="Verdana" w:hAnsi="Verdana"/>
            <w:b/>
            <w:sz w:val="28"/>
            <w:szCs w:val="28"/>
            <w:shd w:val="clear" w:color="auto" w:fill="FFFFFF"/>
            <w:lang w:val="en-US"/>
          </w:rPr>
          <w:t>https://www.nn.ru/community/sp/main/sbor_do_2110_shampun__konditsioner__gel_dlya_dusha__vsego_140_rub_i_aktsii_-_kupi_i_poluchi_podarok_1_</w:t>
        </w:r>
        <w:bookmarkStart w:id="0" w:name="_GoBack"/>
        <w:bookmarkEnd w:id="0"/>
        <w:r w:rsidRPr="005C7DBF">
          <w:rPr>
            <w:rStyle w:val="a7"/>
            <w:rFonts w:ascii="Verdana" w:hAnsi="Verdana"/>
            <w:b/>
            <w:sz w:val="28"/>
            <w:szCs w:val="28"/>
            <w:shd w:val="clear" w:color="auto" w:fill="FFFFFF"/>
            <w:lang w:val="en-US"/>
          </w:rPr>
          <w:t>_1__3_razdachi_3110.html#239463057</w:t>
        </w:r>
      </w:hyperlink>
      <w:r w:rsidRPr="005C7DBF">
        <w:rPr>
          <w:rFonts w:ascii="Verdana" w:hAnsi="Verdana"/>
          <w:b/>
          <w:color w:val="000000"/>
          <w:sz w:val="28"/>
          <w:szCs w:val="28"/>
          <w:shd w:val="clear" w:color="auto" w:fill="FFFFFF"/>
          <w:lang w:val="en-US"/>
        </w:rPr>
        <w:t xml:space="preserve"> &lt;/b&gt;</w:t>
      </w:r>
    </w:p>
    <w:sectPr w:rsidR="005B1C04" w:rsidRPr="005C7DBF" w:rsidSect="005C7DB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99"/>
    <w:rsid w:val="00206205"/>
    <w:rsid w:val="00271699"/>
    <w:rsid w:val="004D1AE6"/>
    <w:rsid w:val="004D7242"/>
    <w:rsid w:val="00511431"/>
    <w:rsid w:val="005860E6"/>
    <w:rsid w:val="005B1C04"/>
    <w:rsid w:val="005C7DBF"/>
    <w:rsid w:val="007B58D2"/>
    <w:rsid w:val="008B40B3"/>
    <w:rsid w:val="00973C2E"/>
    <w:rsid w:val="00A257C9"/>
    <w:rsid w:val="00AD3F0D"/>
    <w:rsid w:val="00B76F52"/>
    <w:rsid w:val="00C11F3E"/>
    <w:rsid w:val="00CE7B68"/>
    <w:rsid w:val="00E2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10995"/>
  <w15:chartTrackingRefBased/>
  <w15:docId w15:val="{84F82524-EC0E-47D7-9A93-3D6C51A7A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4D1AE6"/>
  </w:style>
  <w:style w:type="table" w:styleId="a3">
    <w:name w:val="Table Grid"/>
    <w:basedOn w:val="a1"/>
    <w:uiPriority w:val="39"/>
    <w:rsid w:val="00CE7B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25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257C9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5860E6"/>
    <w:rPr>
      <w:b/>
      <w:bCs/>
    </w:rPr>
  </w:style>
  <w:style w:type="character" w:styleId="a7">
    <w:name w:val="Hyperlink"/>
    <w:basedOn w:val="a0"/>
    <w:uiPriority w:val="99"/>
    <w:unhideWhenUsed/>
    <w:rsid w:val="005C7DB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C7DB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3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nn.ru/community/sp/main/sbor_do_2110_shampun__konditsioner__gel_dlya_dusha__vsego_140_rub_i_aktsii_-_kupi_i_poluchi_podarok_1__1__3_razdachi_3110.html#2394630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73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goga</dc:creator>
  <cp:keywords/>
  <dc:description/>
  <cp:lastModifiedBy>goga</cp:lastModifiedBy>
  <cp:revision>13</cp:revision>
  <cp:lastPrinted>2019-10-17T15:05:00Z</cp:lastPrinted>
  <dcterms:created xsi:type="dcterms:W3CDTF">2018-10-31T14:18:00Z</dcterms:created>
  <dcterms:modified xsi:type="dcterms:W3CDTF">2019-10-17T15:11:00Z</dcterms:modified>
</cp:coreProperties>
</file>