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524" w:rsidRDefault="00126524" w:rsidP="00126524">
      <w:r>
        <w:t>&lt;b&gt;</w:t>
      </w:r>
    </w:p>
    <w:p w:rsidR="00126524" w:rsidRDefault="00126524" w:rsidP="00126524">
      <w:proofErr w:type="gramStart"/>
      <w:r>
        <w:t xml:space="preserve">:) </w:t>
      </w:r>
      <w:r>
        <w:t xml:space="preserve"> Трикотаж</w:t>
      </w:r>
      <w:proofErr w:type="gramEnd"/>
      <w:r>
        <w:t xml:space="preserve"> " С любовью </w:t>
      </w:r>
      <w:proofErr w:type="spellStart"/>
      <w:r>
        <w:t>Love</w:t>
      </w:r>
      <w:proofErr w:type="spellEnd"/>
      <w:r>
        <w:t>" по низким ценам. Огромный ассортимент, хорошее наличие, 99%</w:t>
      </w:r>
      <w:r>
        <w:t xml:space="preserve"> совпадения по цвету</w:t>
      </w:r>
    </w:p>
    <w:p w:rsidR="00335923" w:rsidRDefault="00126524" w:rsidP="00126524">
      <w:hyperlink r:id="rId4" w:history="1">
        <w:r w:rsidRPr="003754C2">
          <w:rPr>
            <w:rStyle w:val="a3"/>
          </w:rPr>
          <w:t>https://www.nn.ru/community/sp/main/sbor_do_1908_trikotazh_s_lyubovyu_love_po_nizkim_tsenam_ogromnyy_assortiment_khoroshee_nalichie_99_sovpadeniya_po_tsvetusb7.html#235825356</w:t>
        </w:r>
      </w:hyperlink>
    </w:p>
    <w:p w:rsidR="00126524" w:rsidRDefault="00126524" w:rsidP="00126524">
      <w:r>
        <w:t xml:space="preserve">:) </w:t>
      </w:r>
      <w:r>
        <w:t xml:space="preserve">Самый модный и стильный трикотаж Serenada-117.Тренд сезона- одежда под </w:t>
      </w:r>
      <w:proofErr w:type="spellStart"/>
      <w:r>
        <w:t>джинсу</w:t>
      </w:r>
      <w:proofErr w:type="spellEnd"/>
      <w:r>
        <w:t>, полоска, платья-рубашки с патами, одежда из льна. Есть большие размеры до 6</w:t>
      </w:r>
      <w:r>
        <w:t>6 р-</w:t>
      </w:r>
      <w:proofErr w:type="spellStart"/>
      <w:r>
        <w:t>ра</w:t>
      </w:r>
      <w:proofErr w:type="spellEnd"/>
      <w:r>
        <w:t>. Распродажа от 99 руб.!!</w:t>
      </w:r>
      <w:r>
        <w:t xml:space="preserve"> </w:t>
      </w:r>
    </w:p>
    <w:p w:rsidR="00126524" w:rsidRDefault="00126524" w:rsidP="00126524">
      <w:hyperlink r:id="rId5" w:history="1">
        <w:r w:rsidRPr="003754C2">
          <w:rPr>
            <w:rStyle w:val="a3"/>
          </w:rPr>
          <w:t>https://www.nn.ru/community/sp/main/sbor_do_2208_samyy_modnyy_i_stilnyy_trikotazh_serenada-117trend_sezona-_odezhda_pod_dzhinsu_poloska_platya-rubashki_s_patami_odezhda_iz_lna_est_bolshie_razmery_do_66_r-ra_rasprodazha_ot_99_rub.html</w:t>
        </w:r>
      </w:hyperlink>
    </w:p>
    <w:p w:rsidR="00126524" w:rsidRDefault="00126524" w:rsidP="00126524"/>
    <w:p w:rsidR="00126524" w:rsidRDefault="00126524" w:rsidP="00126524">
      <w:r>
        <w:t xml:space="preserve">:) </w:t>
      </w:r>
      <w:proofErr w:type="spellStart"/>
      <w:r>
        <w:t>Assana</w:t>
      </w:r>
      <w:proofErr w:type="spellEnd"/>
      <w:r>
        <w:t xml:space="preserve"> - </w:t>
      </w:r>
      <w:proofErr w:type="gramStart"/>
      <w:r>
        <w:t>супер бюджетная</w:t>
      </w:r>
      <w:proofErr w:type="gramEnd"/>
      <w:r>
        <w:t xml:space="preserve"> модная одежда из трикотажа. Красивые новинки! Г</w:t>
      </w:r>
      <w:r>
        <w:t xml:space="preserve">арантия по цвету! сб20 </w:t>
      </w:r>
    </w:p>
    <w:p w:rsidR="00126524" w:rsidRDefault="00126524" w:rsidP="00126524">
      <w:hyperlink r:id="rId6" w:history="1">
        <w:r w:rsidRPr="003754C2">
          <w:rPr>
            <w:rStyle w:val="a3"/>
          </w:rPr>
          <w:t>https://www.nn.ru/community/sp/main/sbor_do_2608_assana_-_super_byudzhetnaya_modnaya_odezhda_iz_trikotazha_krasivye_novinki_garantiya_po_tsvetu_sb20er_byudzhetnaya_modnaya_odezhda_iz_trikotazha_krasivye_novinki_garantiya_po_tsvetu_sb20.html</w:t>
        </w:r>
      </w:hyperlink>
    </w:p>
    <w:p w:rsidR="00126524" w:rsidRDefault="00126524" w:rsidP="00126524"/>
    <w:p w:rsidR="00126524" w:rsidRDefault="00126524" w:rsidP="00126524">
      <w:r>
        <w:t xml:space="preserve">:) </w:t>
      </w:r>
      <w:r>
        <w:t xml:space="preserve">Бантики-заколки для девочек всех возрастов! Яркие расцветки для лета. Школьные бантики. Ручная </w:t>
      </w:r>
      <w:r>
        <w:t xml:space="preserve">работа. </w:t>
      </w:r>
      <w:proofErr w:type="spellStart"/>
      <w:r>
        <w:t>Орг.сбор</w:t>
      </w:r>
      <w:proofErr w:type="spellEnd"/>
      <w:r>
        <w:t xml:space="preserve"> 3% </w:t>
      </w:r>
    </w:p>
    <w:p w:rsidR="00126524" w:rsidRDefault="00126524" w:rsidP="00126524">
      <w:r>
        <w:t>https://www.nn.ru/community/sp/deti/sbor_zakazov_do_19_avgusta_bantiki-zakolki_dlya_devochek_vsekh_vozrastov_yarkie_rastsvetki_dlya_leta_shkolnye_bantiki_ruchnaya_rabota.html</w:t>
      </w:r>
      <w:bookmarkStart w:id="0" w:name="_GoBack"/>
      <w:bookmarkEnd w:id="0"/>
    </w:p>
    <w:p w:rsidR="00126524" w:rsidRDefault="00126524" w:rsidP="00126524">
      <w:r w:rsidRPr="00126524">
        <w:t>&lt;/b&gt;</w:t>
      </w:r>
    </w:p>
    <w:p w:rsidR="00126524" w:rsidRDefault="00126524" w:rsidP="00126524"/>
    <w:sectPr w:rsidR="001265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74C"/>
    <w:rsid w:val="00126524"/>
    <w:rsid w:val="0033474C"/>
    <w:rsid w:val="00335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563E95-B99F-41EB-B00E-E4F83A37B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65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2608_assana_-_super_byudzhetnaya_modnaya_odezhda_iz_trikotazha_krasivye_novinki_garantiya_po_tsvetu_sb20er_byudzhetnaya_modnaya_odezhda_iz_trikotazha_krasivye_novinki_garantiya_po_tsvetu_sb20.html" TargetMode="External"/><Relationship Id="rId5" Type="http://schemas.openxmlformats.org/officeDocument/2006/relationships/hyperlink" Target="https://www.nn.ru/community/sp/main/sbor_do_2208_samyy_modnyy_i_stilnyy_trikotazh_serenada-117trend_sezona-_odezhda_pod_dzhinsu_poloska_platya-rubashki_s_patami_odezhda_iz_lna_est_bolshie_razmery_do_66_r-ra_rasprodazha_ot_99_rub.html" TargetMode="External"/><Relationship Id="rId4" Type="http://schemas.openxmlformats.org/officeDocument/2006/relationships/hyperlink" Target="https://www.nn.ru/community/sp/main/sbor_do_1908_trikotazh_s_lyubovyu_love_po_nizkim_tsenam_ogromnyy_assortiment_khoroshee_nalichie_99_sovpadeniya_po_tsvetusb7.html#23582535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2019-08-15T23:07:00Z</dcterms:created>
  <dcterms:modified xsi:type="dcterms:W3CDTF">2019-08-15T23:07:00Z</dcterms:modified>
</cp:coreProperties>
</file>