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1C" w:rsidRDefault="00AF7080">
      <w:bookmarkStart w:id="0" w:name="_GoBack"/>
      <w:r w:rsidRPr="00AF7080">
        <w:t>&lt;b&gt;</w:t>
      </w:r>
      <w:r w:rsidR="00A5411C">
        <w:t>Доброго времени суток, приглашаю Вас посетить:</w:t>
      </w:r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4F5ABD" w:rsidRPr="004F5ABD">
        <w:t xml:space="preserve">Натуральная косметика Эколаб-28.Мужская и детская линии, </w:t>
      </w:r>
      <w:proofErr w:type="spellStart"/>
      <w:r w:rsidR="004F5ABD" w:rsidRPr="004F5ABD">
        <w:t>био</w:t>
      </w:r>
      <w:proofErr w:type="spellEnd"/>
      <w:r w:rsidR="004F5ABD" w:rsidRPr="004F5ABD">
        <w:t xml:space="preserve">-дезодоранты, а так же крема и </w:t>
      </w:r>
      <w:proofErr w:type="spellStart"/>
      <w:r w:rsidR="004F5ABD" w:rsidRPr="004F5ABD">
        <w:t>скрабы</w:t>
      </w:r>
      <w:proofErr w:type="spellEnd"/>
      <w:r w:rsidR="004F5ABD" w:rsidRPr="004F5ABD">
        <w:t xml:space="preserve"> для лица и тела, бальзамы и шампуни для волос</w:t>
      </w:r>
      <w:r w:rsidR="004F5ABD">
        <w:t xml:space="preserve"> </w:t>
      </w:r>
      <w:hyperlink r:id="rId4" w:history="1">
        <w:r w:rsidR="004F5ABD" w:rsidRPr="00487B06">
          <w:rPr>
            <w:rStyle w:val="a3"/>
          </w:rPr>
          <w:t>https://www.nn.ru/community/sp/main/sbor_do_0408naturalnaya_kosmetika_ekolab-28muzhskaya_i_detskaya_linii_bio-dezodoranty_a_tak_zhe_krema_i_skraby_dlya_litsa_i_tela_balzamy_i_shampuni_dlya_volos.html</w:t>
        </w:r>
      </w:hyperlink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4F5ABD" w:rsidRPr="004F5ABD">
        <w:t>Кафе Красоты-натуральная косметика-</w:t>
      </w:r>
      <w:proofErr w:type="gramStart"/>
      <w:r w:rsidR="004F5ABD" w:rsidRPr="004F5ABD">
        <w:t>57.Новинки</w:t>
      </w:r>
      <w:proofErr w:type="gramEnd"/>
      <w:r w:rsidR="004F5ABD" w:rsidRPr="004F5ABD">
        <w:t xml:space="preserve">- Шампуни, бальзамы, маски с </w:t>
      </w:r>
      <w:proofErr w:type="spellStart"/>
      <w:r w:rsidR="004F5ABD" w:rsidRPr="004F5ABD">
        <w:t>кератином,протеинами</w:t>
      </w:r>
      <w:proofErr w:type="spellEnd"/>
      <w:r w:rsidR="004F5ABD" w:rsidRPr="004F5ABD">
        <w:t xml:space="preserve"> и </w:t>
      </w:r>
      <w:proofErr w:type="spellStart"/>
      <w:r w:rsidR="004F5ABD" w:rsidRPr="004F5ABD">
        <w:t>керамидами.Доступные</w:t>
      </w:r>
      <w:proofErr w:type="spellEnd"/>
      <w:r w:rsidR="004F5ABD" w:rsidRPr="004F5ABD">
        <w:t xml:space="preserve"> цены.</w:t>
      </w:r>
      <w:r w:rsidR="004F5ABD">
        <w:t xml:space="preserve"> </w:t>
      </w:r>
      <w:hyperlink r:id="rId5" w:history="1">
        <w:r w:rsidR="004F5ABD" w:rsidRPr="00487B06">
          <w:rPr>
            <w:rStyle w:val="a3"/>
          </w:rPr>
          <w:t>https://www.nn.ru/community/sp/main/cbor_do_0408kafe_krasoty-naturalnaya_kosmetika-57novinki-_shampuni_balzamy_maski_s_keratinomproteinami_i_keramidamidostupnye_tseny.html</w:t>
        </w:r>
      </w:hyperlink>
    </w:p>
    <w:p w:rsidR="00A5411C" w:rsidRDefault="00A5411C">
      <w:r w:rsidRPr="00A5411C">
        <w:t>*</w:t>
      </w:r>
      <w:proofErr w:type="spellStart"/>
      <w:r w:rsidRPr="00A5411C">
        <w:t>rose</w:t>
      </w:r>
      <w:proofErr w:type="spellEnd"/>
      <w:r w:rsidRPr="00A5411C">
        <w:t>*Головоломки, настольные игры, конструкторы, выжигание по дереву, сборные модели.</w:t>
      </w:r>
      <w:r>
        <w:t xml:space="preserve"> </w:t>
      </w:r>
      <w:hyperlink r:id="rId6" w:history="1">
        <w:r w:rsidRPr="00487B06">
          <w:rPr>
            <w:rStyle w:val="a3"/>
          </w:rPr>
          <w:t>https://www.nn.ru/community/sp/deti/sbor_do_3007_razvivayushchie_igry_-_60_golovolomki_nastolnye_igry_konstruktory_vyzhiganie_po_derevu_sbornye_modeli_33567312.html</w:t>
        </w:r>
      </w:hyperlink>
    </w:p>
    <w:p w:rsidR="00A5411C" w:rsidRDefault="00A5411C">
      <w:r>
        <w:t>*</w:t>
      </w:r>
      <w:r>
        <w:rPr>
          <w:lang w:val="en-US"/>
        </w:rPr>
        <w:t>rose</w:t>
      </w:r>
      <w:r w:rsidRPr="00A5411C">
        <w:t>*Альбомы, кисти, краски, папки, фартуки</w:t>
      </w:r>
      <w:r>
        <w:t xml:space="preserve"> </w:t>
      </w:r>
      <w:hyperlink r:id="rId7" w:history="1">
        <w:r w:rsidRPr="00487B06">
          <w:rPr>
            <w:rStyle w:val="a3"/>
          </w:rPr>
          <w:t>https://www.nn.ru/community/sp/deti/sbor_do_3007_vse_dlya_yunogo_khudozhnika_-_60_albomy_kisti_kraski_papki_fartuki.html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 xml:space="preserve">Израильская профессиональная косметика </w:t>
      </w:r>
      <w:proofErr w:type="spellStart"/>
      <w:r w:rsidR="00A5411C" w:rsidRPr="00A5411C">
        <w:t>Renew</w:t>
      </w:r>
      <w:proofErr w:type="spellEnd"/>
      <w:r w:rsidR="00A5411C" w:rsidRPr="00A5411C">
        <w:t xml:space="preserve">, </w:t>
      </w:r>
      <w:proofErr w:type="spellStart"/>
      <w:r w:rsidR="00A5411C" w:rsidRPr="00A5411C">
        <w:t>Holy</w:t>
      </w:r>
      <w:proofErr w:type="spellEnd"/>
      <w:r w:rsidR="00A5411C" w:rsidRPr="00A5411C">
        <w:t xml:space="preserve"> </w:t>
      </w:r>
      <w:proofErr w:type="spellStart"/>
      <w:r w:rsidR="00A5411C" w:rsidRPr="00A5411C">
        <w:t>Land</w:t>
      </w:r>
      <w:proofErr w:type="spellEnd"/>
      <w:r w:rsidR="00A5411C" w:rsidRPr="00A5411C">
        <w:t xml:space="preserve">, </w:t>
      </w:r>
      <w:proofErr w:type="spellStart"/>
      <w:r w:rsidR="00A5411C" w:rsidRPr="00A5411C">
        <w:t>GiGi</w:t>
      </w:r>
      <w:proofErr w:type="spellEnd"/>
      <w:r w:rsidR="00A5411C" w:rsidRPr="00A5411C">
        <w:t xml:space="preserve">, </w:t>
      </w:r>
      <w:proofErr w:type="spellStart"/>
      <w:r w:rsidR="00A5411C" w:rsidRPr="00A5411C">
        <w:t>Anna</w:t>
      </w:r>
      <w:proofErr w:type="spellEnd"/>
      <w:r w:rsidR="00A5411C" w:rsidRPr="00A5411C">
        <w:t xml:space="preserve"> </w:t>
      </w:r>
      <w:proofErr w:type="spellStart"/>
      <w:r w:rsidR="00A5411C" w:rsidRPr="00A5411C">
        <w:t>Lotan</w:t>
      </w:r>
      <w:proofErr w:type="spellEnd"/>
      <w:r w:rsidR="00A5411C" w:rsidRPr="00A5411C">
        <w:t>. Без долгого ожидания</w:t>
      </w:r>
      <w:r w:rsidR="00A5411C">
        <w:t xml:space="preserve"> </w:t>
      </w:r>
      <w:hyperlink r:id="rId8" w:history="1">
        <w:r w:rsidR="00A5411C" w:rsidRPr="00487B06">
          <w:rPr>
            <w:rStyle w:val="a3"/>
          </w:rPr>
          <w:t>https://www.nn.ru/community/sp/main/sbor_do_0408_izrailskaya_professionalnaya_kosmetika_renew_holy_land_gigi_anna_lotan_bez_dolgogo_ozhidaniya_-_44_33567159.html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>Профессиональная косметика для волос</w:t>
      </w:r>
      <w:r w:rsidR="00A5411C">
        <w:t xml:space="preserve"> </w:t>
      </w:r>
      <w:hyperlink r:id="rId9" w:history="1">
        <w:r w:rsidR="00A5411C" w:rsidRPr="00487B06">
          <w:rPr>
            <w:rStyle w:val="a3"/>
          </w:rPr>
          <w:t>https://www.nn.ru/community/sp/main/sbor_do_0408_professionalnaya_kosmetika_dlya_volos_-_120_loreal_wella_matrix_kerastase_redken_lebel_moroccanoil_alfaparf_nioxin_rascheski_i_elektrotovary_raskhodnye_materialy.html</w:t>
        </w:r>
      </w:hyperlink>
    </w:p>
    <w:p w:rsidR="00A5411C" w:rsidRDefault="00A5411C">
      <w:r w:rsidRPr="00A5411C">
        <w:t>Г</w:t>
      </w:r>
      <w:r w:rsidR="00122F8A" w:rsidRPr="00122F8A">
        <w:t>*</w:t>
      </w:r>
      <w:proofErr w:type="spellStart"/>
      <w:r w:rsidR="00122F8A" w:rsidRPr="00122F8A">
        <w:t>rose</w:t>
      </w:r>
      <w:proofErr w:type="spellEnd"/>
      <w:r w:rsidR="00122F8A" w:rsidRPr="00122F8A">
        <w:t>*</w:t>
      </w:r>
      <w:proofErr w:type="spellStart"/>
      <w:r w:rsidRPr="00A5411C">
        <w:t>отовые</w:t>
      </w:r>
      <w:proofErr w:type="spellEnd"/>
      <w:r w:rsidRPr="00A5411C">
        <w:t xml:space="preserve"> наборы для творчества и для взрослых, и для детей</w:t>
      </w:r>
      <w:r>
        <w:t xml:space="preserve"> </w:t>
      </w:r>
      <w:hyperlink r:id="rId10" w:history="1">
        <w:r w:rsidRPr="00487B06">
          <w:rPr>
            <w:rStyle w:val="a3"/>
          </w:rPr>
          <w:t>https://www.nn.ru/community/sp/main/sbor_do_3007_byt_khudozhnikom_legko_-_60_gotovye_nabory_dlya_tvorchestva_i_dlya_vzroslykh_i_dlya_detey_pechkork_valyanie_sozdanie_igrushek_raskrashivanie_po_nomeram_almaznaya_mozaika.html</w:t>
        </w:r>
      </w:hyperlink>
      <w:r>
        <w:t xml:space="preserve"> </w:t>
      </w:r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>Вышиваем. Интересные наборы и полезные приспособления для вышивания</w:t>
      </w:r>
      <w:r w:rsidR="00A5411C">
        <w:t xml:space="preserve"> </w:t>
      </w:r>
      <w:hyperlink r:id="rId11" w:history="1">
        <w:r w:rsidR="00A5411C" w:rsidRPr="00487B06">
          <w:rPr>
            <w:rStyle w:val="a3"/>
          </w:rPr>
          <w:t>https://www.nn.ru/community/sp/main/sbor_do_3007_mir_vyshivki_-_60_interesnye_nabory_i_poleznye_prisposobleniya_dlya_vyshivaniya.html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 xml:space="preserve">Бюджетная одежда для детей с рождения и до роста 110 </w:t>
      </w:r>
      <w:proofErr w:type="spellStart"/>
      <w:r w:rsidR="00A5411C" w:rsidRPr="00A5411C">
        <w:t>см.Комбинезоны,песочники,водолазки,лосины</w:t>
      </w:r>
      <w:proofErr w:type="spellEnd"/>
      <w:r w:rsidR="00A5411C" w:rsidRPr="00A5411C">
        <w:t xml:space="preserve"> и бриджи от 88 </w:t>
      </w:r>
      <w:proofErr w:type="spellStart"/>
      <w:r w:rsidR="00A5411C" w:rsidRPr="00A5411C">
        <w:t>руб,колготки</w:t>
      </w:r>
      <w:proofErr w:type="spellEnd"/>
      <w:r w:rsidR="00A5411C" w:rsidRPr="00A5411C">
        <w:t xml:space="preserve"> и носки в ассортименте</w:t>
      </w:r>
      <w:r w:rsidR="00A5411C">
        <w:t xml:space="preserve"> </w:t>
      </w:r>
      <w:hyperlink r:id="rId12" w:history="1">
        <w:r w:rsidR="00A5411C" w:rsidRPr="00487B06">
          <w:rPr>
            <w:rStyle w:val="a3"/>
          </w:rPr>
          <w:t>https://www.nn.ru/community/sp/deti/sbor_do_2907solnechnyy_mif-57byudzhetnaya_odezhda_dlya_detey_s_rozhdeniya_i_do_rosta_110_smkombinezonypesochnikivodolazkilosiny_i_bridzhi_ot_88_rubkolgotki_i_noski_v_assortimente.html</w:t>
        </w:r>
      </w:hyperlink>
      <w:r w:rsidR="00A5411C">
        <w:t xml:space="preserve"> </w:t>
      </w:r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>Товары из Финляндии</w:t>
      </w:r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</w:p>
    <w:p w:rsidR="00A5411C" w:rsidRDefault="00A5411C">
      <w:r>
        <w:t xml:space="preserve">Продукты </w:t>
      </w:r>
      <w:hyperlink r:id="rId13" w:history="1">
        <w:r w:rsidRPr="00487B06">
          <w:rPr>
            <w:rStyle w:val="a3"/>
          </w:rPr>
          <w:t>https://www.nn.ru/community/sp/food/sbor_do_2607vygoda_ne_v_tsenetovary_iz_finlyandii-27samye_vkusnye_shokoladchay_kofe_vitaminki_i_mnogoe_drugoe_v_assortimente_est_aromatnyy_syr_vkus_bespodobnyy.html#234586980</w:t>
        </w:r>
      </w:hyperlink>
    </w:p>
    <w:p w:rsidR="00A5411C" w:rsidRDefault="00A5411C">
      <w:r w:rsidRPr="00A5411C">
        <w:lastRenderedPageBreak/>
        <w:t>Бытовая химия</w:t>
      </w:r>
      <w:r>
        <w:t xml:space="preserve"> </w:t>
      </w:r>
      <w:hyperlink r:id="rId14" w:history="1">
        <w:r w:rsidRPr="00487B06">
          <w:rPr>
            <w:rStyle w:val="a3"/>
          </w:rPr>
          <w:t>https://www.nn.ru/community/sp/stroika/cbor_do_2607vygoda_ne_v_tsenetovary_iz_finlyandiibytovaya_khimiya-27zubnye_pasty_geli_i_poroshki_dlya_stirkizhenskaya_gigiena_dezodorantytabletki_dlya_posudomoechnykh_mashin_i_td.html</w:t>
        </w:r>
      </w:hyperlink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4F5ABD" w:rsidRPr="004F5ABD">
        <w:t xml:space="preserve">Все для художников. Краски-кисти </w:t>
      </w:r>
      <w:r w:rsidR="004F5ABD">
        <w:t>–</w:t>
      </w:r>
      <w:r w:rsidR="004F5ABD" w:rsidRPr="004F5ABD">
        <w:t xml:space="preserve"> 81</w:t>
      </w:r>
      <w:r w:rsidR="004F5ABD">
        <w:t xml:space="preserve"> </w:t>
      </w:r>
      <w:hyperlink r:id="rId15" w:history="1">
        <w:r w:rsidR="004F5ABD" w:rsidRPr="00487B06">
          <w:rPr>
            <w:rStyle w:val="a3"/>
          </w:rPr>
          <w:t>https://www.nn.ru/community/sp/main/sbor_do_3007_vse_dlya_khudozhnikov_kraski-kisti_-_81.html#newtopic</w:t>
        </w:r>
      </w:hyperlink>
      <w:r w:rsidR="004F5ABD">
        <w:t xml:space="preserve"> </w:t>
      </w:r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>Французская аптека</w:t>
      </w:r>
      <w:r w:rsidR="00A5411C">
        <w:t xml:space="preserve"> </w:t>
      </w:r>
      <w:hyperlink r:id="rId16" w:history="1">
        <w:r w:rsidR="00A5411C" w:rsidRPr="00487B06">
          <w:rPr>
            <w:rStyle w:val="a3"/>
          </w:rPr>
          <w:t>https://www.nn.ru/community/sp/internet/sbor_zakazov_frantsuzskaya_apteka_-_62_dermokosmetika_dlya_litsa_i_tela_vitaminy_lekarstva_vichy_avene_bioderma_caudalie_kloran_la_roche_posay_lierac_filorga_inneov_orgsbor_10.html#234515760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 xml:space="preserve">Всё для обёртывания и уходу за кожей тела. </w:t>
      </w:r>
      <w:proofErr w:type="spellStart"/>
      <w:r w:rsidR="00A5411C" w:rsidRPr="00A5411C">
        <w:t>Альганика</w:t>
      </w:r>
      <w:proofErr w:type="spellEnd"/>
      <w:r w:rsidR="00A5411C">
        <w:t xml:space="preserve"> </w:t>
      </w:r>
      <w:hyperlink r:id="rId17" w:history="1">
        <w:r w:rsidR="00A5411C" w:rsidRPr="00487B06">
          <w:rPr>
            <w:rStyle w:val="a3"/>
          </w:rPr>
          <w:t>https://www.nn.ru/community/sp/main/sbor_do_2207_vse_dlya_obertyvaniya_i_ukhodu_za_kozhey_tela_alganika_-_99_postoplata_13.html#234500415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>Плетеные вещички для дома, интерьера, творчества</w:t>
      </w:r>
      <w:r w:rsidR="00A5411C">
        <w:t xml:space="preserve"> </w:t>
      </w:r>
      <w:hyperlink r:id="rId18" w:history="1">
        <w:r w:rsidR="00A5411C" w:rsidRPr="00487B06">
          <w:rPr>
            <w:rStyle w:val="a3"/>
          </w:rPr>
          <w:t>https://www.nn.ru/community/sp/stroika/sbor_do_2207_pletenye_veshchichki_dlya_doma_interera_tvorchestva-17_korziny_baki_zhalyuzi_shkatulki_fotoramki_suveniry_i_mnogoe_drugoe.html</w:t>
        </w:r>
      </w:hyperlink>
    </w:p>
    <w:p w:rsidR="00A5411C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A5411C" w:rsidRPr="00A5411C">
        <w:t xml:space="preserve">Обложки для </w:t>
      </w:r>
      <w:proofErr w:type="spellStart"/>
      <w:r w:rsidR="00A5411C" w:rsidRPr="00A5411C">
        <w:t>документов,коврики</w:t>
      </w:r>
      <w:proofErr w:type="spellEnd"/>
      <w:r w:rsidR="00A5411C" w:rsidRPr="00A5411C">
        <w:t xml:space="preserve"> для </w:t>
      </w:r>
      <w:proofErr w:type="spellStart"/>
      <w:r w:rsidR="00A5411C" w:rsidRPr="00A5411C">
        <w:t>творчества,папки</w:t>
      </w:r>
      <w:proofErr w:type="spellEnd"/>
      <w:r w:rsidR="00A5411C" w:rsidRPr="00A5411C">
        <w:t xml:space="preserve"> для </w:t>
      </w:r>
      <w:proofErr w:type="spellStart"/>
      <w:r w:rsidR="00A5411C" w:rsidRPr="00A5411C">
        <w:t>портфолио,планшеты</w:t>
      </w:r>
      <w:proofErr w:type="spellEnd"/>
      <w:r w:rsidR="00A5411C" w:rsidRPr="00A5411C">
        <w:t xml:space="preserve"> с прижимом, альбомы для </w:t>
      </w:r>
      <w:proofErr w:type="spellStart"/>
      <w:r w:rsidR="00A5411C" w:rsidRPr="00A5411C">
        <w:t>монет,фото,CD</w:t>
      </w:r>
      <w:proofErr w:type="spellEnd"/>
      <w:r w:rsidR="00A5411C" w:rsidRPr="00A5411C">
        <w:t xml:space="preserve">-дисков, </w:t>
      </w:r>
      <w:proofErr w:type="spellStart"/>
      <w:r w:rsidR="00A5411C" w:rsidRPr="00A5411C">
        <w:t>визитницы</w:t>
      </w:r>
      <w:proofErr w:type="spellEnd"/>
      <w:r w:rsidR="00A5411C" w:rsidRPr="00A5411C">
        <w:t>, настольные покрытия и т.д.</w:t>
      </w:r>
      <w:r w:rsidR="00A5411C">
        <w:t xml:space="preserve"> </w:t>
      </w:r>
      <w:hyperlink r:id="rId19" w:history="1">
        <w:r w:rsidR="004F5ABD" w:rsidRPr="00487B06">
          <w:rPr>
            <w:rStyle w:val="a3"/>
          </w:rPr>
          <w:t>https://www.nn.ru/community/sp/deti/sbor_do_3107privedi_dokumenty_poryadok-28oblozhki_dlya_dokumentovkovriki_dlya_tvorchestvapapki_dlya_portfolioplanshety_s_prizhimom_albomy_dlya_monetfotocd-diskov_vizitnitsy_nastolnye_pokrytiya_i_td.html#234382065</w:t>
        </w:r>
      </w:hyperlink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4F5ABD" w:rsidRPr="004F5ABD">
        <w:t xml:space="preserve">Луковичные культуры Осень 2019. </w:t>
      </w:r>
      <w:proofErr w:type="spellStart"/>
      <w:proofErr w:type="gramStart"/>
      <w:r w:rsidR="004F5ABD" w:rsidRPr="004F5ABD">
        <w:t>Ассортимент:крокусы</w:t>
      </w:r>
      <w:proofErr w:type="spellEnd"/>
      <w:proofErr w:type="gramEnd"/>
      <w:r w:rsidR="004F5ABD" w:rsidRPr="004F5ABD">
        <w:t xml:space="preserve">, тюльпаны, </w:t>
      </w:r>
      <w:proofErr w:type="spellStart"/>
      <w:r w:rsidR="004F5ABD" w:rsidRPr="004F5ABD">
        <w:t>гиацинты,анемоны</w:t>
      </w:r>
      <w:proofErr w:type="spellEnd"/>
      <w:r w:rsidR="004F5ABD" w:rsidRPr="004F5ABD">
        <w:t xml:space="preserve">, </w:t>
      </w:r>
      <w:proofErr w:type="spellStart"/>
      <w:r w:rsidR="004F5ABD" w:rsidRPr="004F5ABD">
        <w:t>нарциссы,рябчики</w:t>
      </w:r>
      <w:proofErr w:type="spellEnd"/>
      <w:r w:rsidR="004F5ABD" w:rsidRPr="004F5ABD">
        <w:t>.</w:t>
      </w:r>
      <w:r w:rsidR="004F5ABD">
        <w:t xml:space="preserve"> </w:t>
      </w:r>
      <w:hyperlink r:id="rId20" w:history="1">
        <w:r w:rsidR="004F5ABD" w:rsidRPr="00487B06">
          <w:rPr>
            <w:rStyle w:val="a3"/>
          </w:rPr>
          <w:t>https://www.nn.ru/community/sp/stroika/sbor_do_3107ekspress_sborlukovichnye_kultury_osen_2019_assortimentkrokusy_tyulpany_giatsintyanemony_nartsissyryabchikivykup_20.html</w:t>
        </w:r>
      </w:hyperlink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 w:rsidR="004F5ABD" w:rsidRPr="004F5ABD">
        <w:t xml:space="preserve">Садовая </w:t>
      </w:r>
      <w:proofErr w:type="spellStart"/>
      <w:proofErr w:type="gramStart"/>
      <w:r w:rsidR="004F5ABD" w:rsidRPr="004F5ABD">
        <w:t>земляника.Осень</w:t>
      </w:r>
      <w:proofErr w:type="spellEnd"/>
      <w:proofErr w:type="gramEnd"/>
      <w:r w:rsidR="004F5ABD" w:rsidRPr="004F5ABD">
        <w:t xml:space="preserve"> 2019 года.</w:t>
      </w:r>
      <w:r w:rsidR="004F5ABD">
        <w:t xml:space="preserve"> </w:t>
      </w:r>
      <w:hyperlink r:id="rId21" w:history="1">
        <w:r w:rsidR="004F5ABD" w:rsidRPr="00487B06">
          <w:rPr>
            <w:rStyle w:val="a3"/>
          </w:rPr>
          <w:t>https://www.nn.ru/community/sp/stroika/sbor_do_3107sadovaya_zemlyanikaosen_2019_goda.html#234197948</w:t>
        </w:r>
      </w:hyperlink>
    </w:p>
    <w:p w:rsidR="004F5ABD" w:rsidRDefault="00122F8A">
      <w:r w:rsidRPr="00122F8A">
        <w:t>*</w:t>
      </w:r>
      <w:proofErr w:type="spellStart"/>
      <w:r w:rsidRPr="00122F8A">
        <w:t>rose</w:t>
      </w:r>
      <w:proofErr w:type="spellEnd"/>
      <w:r w:rsidRPr="00122F8A">
        <w:t>*</w:t>
      </w:r>
      <w:r>
        <w:t xml:space="preserve"> </w:t>
      </w:r>
      <w:proofErr w:type="spellStart"/>
      <w:r w:rsidR="004F5ABD" w:rsidRPr="004F5ABD">
        <w:t>iHerb</w:t>
      </w:r>
      <w:proofErr w:type="spellEnd"/>
      <w:r w:rsidR="004F5ABD" w:rsidRPr="004F5ABD">
        <w:t xml:space="preserve"> - рай для любителей всего натурального</w:t>
      </w:r>
      <w:r w:rsidR="004F5ABD">
        <w:t xml:space="preserve"> </w:t>
      </w:r>
      <w:hyperlink r:id="rId22" w:history="1">
        <w:r w:rsidR="004F5ABD" w:rsidRPr="00487B06">
          <w:rPr>
            <w:rStyle w:val="a3"/>
          </w:rPr>
          <w:t>https://www.nn.ru/community/sp/internet/sbor_zakazov_iherb_-_ray_dlya_lyubiteley_vsego_naturalnogo_-_28_vitaminy_pishchevye_dobavki_organicheskaya_kosmetika_produkty_tovary_dlya_detey_skidka_10.html</w:t>
        </w:r>
      </w:hyperlink>
    </w:p>
    <w:p w:rsidR="00AF7080" w:rsidRDefault="00AF7080">
      <w:r>
        <w:t xml:space="preserve">С уважением, </w:t>
      </w:r>
      <w:proofErr w:type="spellStart"/>
      <w:r>
        <w:t>Евгния</w:t>
      </w:r>
      <w:proofErr w:type="spellEnd"/>
      <w:r>
        <w:t xml:space="preserve"> </w:t>
      </w:r>
      <w:r w:rsidRPr="00AF7080">
        <w:t>*</w:t>
      </w:r>
      <w:proofErr w:type="spellStart"/>
      <w:r w:rsidRPr="00AF7080">
        <w:t>rose</w:t>
      </w:r>
      <w:proofErr w:type="spellEnd"/>
      <w:r w:rsidRPr="00AF7080">
        <w:t>*</w:t>
      </w:r>
      <w:r>
        <w:t xml:space="preserve"> </w:t>
      </w:r>
      <w:r w:rsidRPr="00AF7080">
        <w:t>&lt;/b&gt;</w:t>
      </w:r>
    </w:p>
    <w:bookmarkEnd w:id="0"/>
    <w:p w:rsidR="004F5ABD" w:rsidRDefault="004F5ABD"/>
    <w:sectPr w:rsidR="004F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24"/>
    <w:rsid w:val="00074924"/>
    <w:rsid w:val="000E19D1"/>
    <w:rsid w:val="00122F8A"/>
    <w:rsid w:val="00332FCB"/>
    <w:rsid w:val="004F5ABD"/>
    <w:rsid w:val="00A5411C"/>
    <w:rsid w:val="00AF7080"/>
    <w:rsid w:val="00F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9F7"/>
  <w15:chartTrackingRefBased/>
  <w15:docId w15:val="{F4DDA4E5-ED99-4FB0-883C-828BB065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408_izrailskaya_professionalnaya_kosmetika_renew_holy_land_gigi_anna_lotan_bez_dolgogo_ozhidaniya_-_44_33567159.html" TargetMode="External"/><Relationship Id="rId13" Type="http://schemas.openxmlformats.org/officeDocument/2006/relationships/hyperlink" Target="https://www.nn.ru/community/sp/food/sbor_do_2607vygoda_ne_v_tsenetovary_iz_finlyandii-27samye_vkusnye_shokoladchay_kofe_vitaminki_i_mnogoe_drugoe_v_assortimente_est_aromatnyy_syr_vkus_bespodobnyy.html#234586980" TargetMode="External"/><Relationship Id="rId18" Type="http://schemas.openxmlformats.org/officeDocument/2006/relationships/hyperlink" Target="https://www.nn.ru/community/sp/stroika/sbor_do_2207_pletenye_veshchichki_dlya_doma_interera_tvorchestva-17_korziny_baki_zhalyuzi_shkatulki_fotoramki_suveniry_i_mnogoe_drugo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n.ru/community/sp/stroika/sbor_do_3107sadovaya_zemlyanikaosen_2019_goda.html#234197948" TargetMode="External"/><Relationship Id="rId7" Type="http://schemas.openxmlformats.org/officeDocument/2006/relationships/hyperlink" Target="https://www.nn.ru/community/sp/deti/sbor_do_3007_vse_dlya_yunogo_khudozhnika_-_60_albomy_kisti_kraski_papki_fartuki.html" TargetMode="External"/><Relationship Id="rId12" Type="http://schemas.openxmlformats.org/officeDocument/2006/relationships/hyperlink" Target="https://www.nn.ru/community/sp/deti/sbor_do_2907solnechnyy_mif-57byudzhetnaya_odezhda_dlya_detey_s_rozhdeniya_i_do_rosta_110_smkombinezonypesochnikivodolazkilosiny_i_bridzhi_ot_88_rubkolgotki_i_noski_v_assortimente.html" TargetMode="External"/><Relationship Id="rId17" Type="http://schemas.openxmlformats.org/officeDocument/2006/relationships/hyperlink" Target="https://www.nn.ru/community/sp/main/sbor_do_2207_vse_dlya_obertyvaniya_i_ukhodu_za_kozhey_tela_alganika_-_99_postoplata_13.html#2345004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n.ru/community/sp/internet/sbor_zakazov_frantsuzskaya_apteka_-_62_dermokosmetika_dlya_litsa_i_tela_vitaminy_lekarstva_vichy_avene_bioderma_caudalie_kloran_la_roche_posay_lierac_filorga_inneov_orgsbor_10.html#234515760" TargetMode="External"/><Relationship Id="rId20" Type="http://schemas.openxmlformats.org/officeDocument/2006/relationships/hyperlink" Target="https://www.nn.ru/community/sp/stroika/sbor_do_3107ekspress_sborlukovichnye_kultury_osen_2019_assortimentkrokusy_tyulpany_giatsintyanemony_nartsissyryabchikivykup_2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n.ru/community/sp/deti/sbor_do_3007_razvivayushchie_igry_-_60_golovolomki_nastolnye_igry_konstruktory_vyzhiganie_po_derevu_sbornye_modeli_33567312.html" TargetMode="External"/><Relationship Id="rId11" Type="http://schemas.openxmlformats.org/officeDocument/2006/relationships/hyperlink" Target="https://www.nn.ru/community/sp/main/sbor_do_3007_mir_vyshivki_-_60_interesnye_nabory_i_poleznye_prisposobleniya_dlya_vyshivaniya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n.ru/community/sp/main/cbor_do_0408kafe_krasoty-naturalnaya_kosmetika-57novinki-_shampuni_balzamy_maski_s_keratinomproteinami_i_keramidamidostupnye_tseny.html" TargetMode="External"/><Relationship Id="rId15" Type="http://schemas.openxmlformats.org/officeDocument/2006/relationships/hyperlink" Target="https://www.nn.ru/community/sp/main/sbor_do_3007_vse_dlya_khudozhnikov_kraski-kisti_-_81.html#newtopi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n.ru/community/sp/main/sbor_do_3007_byt_khudozhnikom_legko_-_60_gotovye_nabory_dlya_tvorchestva_i_dlya_vzroslykh_i_dlya_detey_pechkork_valyanie_sozdanie_igrushek_raskrashivanie_po_nomeram_almaznaya_mozaika.html" TargetMode="External"/><Relationship Id="rId19" Type="http://schemas.openxmlformats.org/officeDocument/2006/relationships/hyperlink" Target="https://www.nn.ru/community/sp/deti/sbor_do_3107privedi_dokumenty_poryadok-28oblozhki_dlya_dokumentovkovriki_dlya_tvorchestvapapki_dlya_portfolioplanshety_s_prizhimom_albomy_dlya_monetfotocd-diskov_vizitnitsy_nastolnye_pokrytiya_i_td.html#234382065" TargetMode="External"/><Relationship Id="rId4" Type="http://schemas.openxmlformats.org/officeDocument/2006/relationships/hyperlink" Target="https://www.nn.ru/community/sp/main/sbor_do_0408naturalnaya_kosmetika_ekolab-28muzhskaya_i_detskaya_linii_bio-dezodoranty_a_tak_zhe_krema_i_skraby_dlya_litsa_i_tela_balzamy_i_shampuni_dlya_volos.html" TargetMode="External"/><Relationship Id="rId9" Type="http://schemas.openxmlformats.org/officeDocument/2006/relationships/hyperlink" Target="https://www.nn.ru/community/sp/main/sbor_do_0408_professionalnaya_kosmetika_dlya_volos_-_120_loreal_wella_matrix_kerastase_redken_lebel_moroccanoil_alfaparf_nioxin_rascheski_i_elektrotovary_raskhodnye_materialy.html" TargetMode="External"/><Relationship Id="rId14" Type="http://schemas.openxmlformats.org/officeDocument/2006/relationships/hyperlink" Target="https://www.nn.ru/community/sp/stroika/cbor_do_2607vygoda_ne_v_tsenetovary_iz_finlyandiibytovaya_khimiya-27zubnye_pasty_geli_i_poroshki_dlya_stirkizhenskaya_gigiena_dezodorantytabletki_dlya_posudomoechnykh_mashin_i_td.html" TargetMode="External"/><Relationship Id="rId22" Type="http://schemas.openxmlformats.org/officeDocument/2006/relationships/hyperlink" Target="https://www.nn.ru/community/sp/internet/sbor_zakazov_iherb_-_ray_dlya_lyubiteley_vsego_naturalnogo_-_28_vitaminy_pishchevye_dobavki_organicheskaya_kosmetika_produkty_tovary_dlya_detey_skidka_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Renaissance Capital (LLC)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Zapalova, Viktoriya</dc:creator>
  <cp:keywords/>
  <dc:description/>
  <cp:lastModifiedBy>Zapalova, Viktoriya</cp:lastModifiedBy>
  <cp:revision>2</cp:revision>
  <dcterms:created xsi:type="dcterms:W3CDTF">2019-07-25T06:22:00Z</dcterms:created>
  <dcterms:modified xsi:type="dcterms:W3CDTF">2019-07-25T09:55:00Z</dcterms:modified>
</cp:coreProperties>
</file>