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D0979" w:rsidRDefault="004D0979" w:rsidP="004D0979">
      <w:r>
        <w:t>Добрый вечер, друзья! *</w:t>
      </w:r>
      <w:proofErr w:type="spellStart"/>
      <w:r>
        <w:t>rose</w:t>
      </w:r>
      <w:proofErr w:type="spellEnd"/>
      <w:r>
        <w:t xml:space="preserve">* </w:t>
      </w:r>
    </w:p>
    <w:p w:rsidR="004D0979" w:rsidRDefault="004D0979" w:rsidP="004D0979"/>
    <w:p w:rsidR="004D0979" w:rsidRDefault="004D0979" w:rsidP="004D0979">
      <w:r>
        <w:t>Приглашаю в текущие закупки</w:t>
      </w:r>
    </w:p>
    <w:p w:rsidR="004D0979" w:rsidRDefault="004D0979" w:rsidP="004D0979"/>
    <w:p w:rsidR="004D0979" w:rsidRDefault="004D0979" w:rsidP="004D0979">
      <w:r>
        <w:t>Сбор до 27.06. Одежда для леди. 48-76 размеры. К моде с любовью! Качество, практичность, элегантность и стиль. Распродажа! Много новинок! В22.</w:t>
      </w:r>
    </w:p>
    <w:p w:rsidR="004D0979" w:rsidRDefault="004D0979" w:rsidP="004D0979">
      <w:r>
        <w:t>https://www.nn.ru/community/sp/main/sbor_do_2706_odezhda_dlya_ledi_48-76_razmery_k_mode_s_lyubovyu_kachestvo_praktichnost_elegantnost_i_stil_rasprodazha_mnogo_novinok_v22.html</w:t>
      </w:r>
    </w:p>
    <w:p w:rsidR="004D0979" w:rsidRDefault="004D0979" w:rsidP="004D0979"/>
    <w:p w:rsidR="004D0979" w:rsidRDefault="004D0979" w:rsidP="004D0979">
      <w:r>
        <w:t xml:space="preserve">Сбор до 28.06. Одежда для всех ценительниц моды. Будь в тренде! </w:t>
      </w:r>
      <w:proofErr w:type="spellStart"/>
      <w:r>
        <w:t>Vi</w:t>
      </w:r>
      <w:proofErr w:type="spellEnd"/>
      <w:r>
        <w:t xml:space="preserve">* </w:t>
      </w:r>
      <w:proofErr w:type="spellStart"/>
      <w:r>
        <w:t>latte</w:t>
      </w:r>
      <w:proofErr w:type="spellEnd"/>
      <w:r>
        <w:t xml:space="preserve"> - дорогой образ по доступной цене. Без рядов. 42-58. Новинки! Много распродажи! В28.</w:t>
      </w:r>
    </w:p>
    <w:p w:rsidR="004D0979" w:rsidRDefault="004D0979" w:rsidP="004D0979">
      <w:r>
        <w:t>https://www.nn.ru/community/sp/main/sbor_do_2806_odezhda_dlya_vsekh_tsenitelnits_mody_bud_v_trende_vi_latte_-_dorogoy_obraz_po_dostupnoy_tsene_bez_ryadov_42-58_novinki_mnogo_rasprodazhi_v28.html</w:t>
      </w:r>
    </w:p>
    <w:p w:rsidR="004D0979" w:rsidRDefault="004D0979" w:rsidP="004D0979"/>
    <w:p w:rsidR="004D0979" w:rsidRDefault="004D0979" w:rsidP="004D0979">
      <w:r>
        <w:t xml:space="preserve">Сбор до 07.07. Модная молодежная одежда </w:t>
      </w:r>
      <w:proofErr w:type="spellStart"/>
      <w:r>
        <w:t>Forz</w:t>
      </w:r>
      <w:proofErr w:type="spellEnd"/>
      <w:r>
        <w:t>/</w:t>
      </w:r>
      <w:proofErr w:type="spellStart"/>
      <w:r>
        <w:t>aViv</w:t>
      </w:r>
      <w:proofErr w:type="spellEnd"/>
      <w:r>
        <w:t>/a для самых стильных девушек. Неповторимость и исключительность по-итальянски. Новинки.</w:t>
      </w:r>
    </w:p>
    <w:p w:rsidR="004D0979" w:rsidRDefault="004D0979" w:rsidP="004D0979">
      <w:r>
        <w:t>https://www.nn.ru/community/sp/main/sbor_do_0707_modnaya_molodezhnaya_odezhda_forzaviva_dlya_samykh_stilnykh_devushek_nepovtorimost_i_isklyuchitelnost_po-italyanski_novinki.html</w:t>
      </w:r>
    </w:p>
    <w:p w:rsidR="004D0979" w:rsidRDefault="004D0979" w:rsidP="004D0979"/>
    <w:p w:rsidR="004D0979" w:rsidRDefault="004D0979" w:rsidP="004D0979">
      <w:r>
        <w:t xml:space="preserve">Сбор заказов до 07.07. Юбки </w:t>
      </w:r>
      <w:proofErr w:type="spellStart"/>
      <w:r>
        <w:t>Эт@лина</w:t>
      </w:r>
      <w:proofErr w:type="spellEnd"/>
      <w:r>
        <w:t xml:space="preserve">. Трендовая клетка и кожа, </w:t>
      </w:r>
      <w:proofErr w:type="gramStart"/>
      <w:r>
        <w:t>классические</w:t>
      </w:r>
      <w:proofErr w:type="gramEnd"/>
      <w:r>
        <w:t xml:space="preserve"> и молодежные. Есть блузки, платья и домашняя одежда. Распродажа! 13.</w:t>
      </w:r>
    </w:p>
    <w:p w:rsidR="004D0979" w:rsidRDefault="004D0979" w:rsidP="004D0979">
      <w:r>
        <w:t>https://www.nn.ru/community/sp/main/sbor_zakazov_do_0707_yubki_etlina_trendovaya_kletka_i_kozha_klassicheskie_i_molodezhnye_est_bluzki_platya_i_domashnyaya_odezhda_rasprodazha_13.html</w:t>
      </w:r>
    </w:p>
    <w:p w:rsidR="004D0979" w:rsidRDefault="004D0979" w:rsidP="004D0979"/>
    <w:p w:rsidR="004D0979" w:rsidRDefault="004D0979" w:rsidP="004D0979">
      <w:r>
        <w:t xml:space="preserve">Всё в наличии. Одежда </w:t>
      </w:r>
      <w:proofErr w:type="spellStart"/>
      <w:r>
        <w:t>Виа</w:t>
      </w:r>
      <w:proofErr w:type="spellEnd"/>
      <w:r>
        <w:t>*</w:t>
      </w:r>
      <w:proofErr w:type="spellStart"/>
      <w:r>
        <w:t>джио</w:t>
      </w:r>
      <w:proofErr w:type="spellEnd"/>
      <w:r>
        <w:t>, Ви*ла*</w:t>
      </w:r>
      <w:proofErr w:type="spellStart"/>
      <w:r>
        <w:t>тте</w:t>
      </w:r>
      <w:proofErr w:type="spellEnd"/>
      <w:r>
        <w:t xml:space="preserve">, ФВ, </w:t>
      </w:r>
      <w:proofErr w:type="gramStart"/>
      <w:r>
        <w:t>Ю</w:t>
      </w:r>
      <w:proofErr w:type="gramEnd"/>
      <w:r>
        <w:t>*на. Раздача 1 июля.</w:t>
      </w:r>
    </w:p>
    <w:p w:rsidR="004D0979" w:rsidRDefault="004D0979" w:rsidP="004D0979">
      <w:r>
        <w:t>https://www.nn.ru/community/sp/main/sbor_do_1006_vse_v_nalichii_odezhda_viadzhio_vilatte_fv_yuna.html</w:t>
      </w:r>
    </w:p>
    <w:p w:rsidR="004D0979" w:rsidRDefault="004D0979" w:rsidP="004D0979"/>
    <w:p w:rsidR="00652102" w:rsidRDefault="004D0979" w:rsidP="004D0979">
      <w:r>
        <w:t>Спасибо за внимание! *</w:t>
      </w:r>
      <w:proofErr w:type="spellStart"/>
      <w:r>
        <w:t>thank-you</w:t>
      </w:r>
      <w:proofErr w:type="spellEnd"/>
      <w:r>
        <w:t>*</w:t>
      </w:r>
      <w:bookmarkStart w:id="0" w:name="_GoBack"/>
      <w:bookmarkEnd w:id="0"/>
    </w:p>
    <w:sectPr w:rsidR="00652102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52102"/>
    <w:rsid w:val="004D0979"/>
    <w:rsid w:val="00652102"/>
    <w:rsid w:val="006A34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21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6521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</Pages>
  <Words>236</Words>
  <Characters>1350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1583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Dmitriy</dc:creator>
  <cp:lastModifiedBy>Dmitriy</cp:lastModifiedBy>
  <cp:revision>2</cp:revision>
  <dcterms:created xsi:type="dcterms:W3CDTF">2019-06-24T16:39:00Z</dcterms:created>
  <dcterms:modified xsi:type="dcterms:W3CDTF">2019-06-24T16:56:00Z</dcterms:modified>
</cp:coreProperties>
</file>