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D4" w:rsidRDefault="00E969D4" w:rsidP="00E9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  Доброго времени суток, приглашаю Вас  посетить:</w:t>
      </w:r>
    </w:p>
    <w:p w:rsidR="00E969D4" w:rsidRDefault="00E969D4" w:rsidP="00E969D4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</w:pPr>
      <w:r>
        <w:t>*</w:t>
      </w:r>
      <w:proofErr w:type="spellStart"/>
      <w:r>
        <w:t>rose</w:t>
      </w:r>
      <w:proofErr w:type="spellEnd"/>
      <w: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Всем на пользу- это продукты для </w:t>
      </w:r>
      <w:proofErr w:type="spellStart"/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сыроедов</w:t>
      </w:r>
      <w:proofErr w:type="spellEnd"/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 и тех, кто хочет быть здоровым </w:t>
      </w:r>
      <w:hyperlink r:id="rId4" w:anchor="newtopic" w:history="1">
        <w:r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https://www.nn.ru/community/pv/gastronom/sbor_zakazovvsem_na_polzu-_eto_produkty_dlya_syroedov_i_tekh_kto_khochet_byt_zdorovym_krupy_kashi_muka_khlebtsy_fruktovye_chipsy_i_dr_maslyanoy_korol_prorashchivateli_ogromnyy_novyy_assortiment_vykup_.html#newtopic</w:t>
        </w:r>
      </w:hyperlink>
    </w:p>
    <w:p w:rsidR="00E969D4" w:rsidRDefault="00E969D4" w:rsidP="00E969D4">
      <w:r>
        <w:t>*</w:t>
      </w:r>
      <w:proofErr w:type="spellStart"/>
      <w:r>
        <w:t>rose</w:t>
      </w:r>
      <w:proofErr w:type="spellEnd"/>
      <w:r>
        <w:t>*</w:t>
      </w:r>
      <w:hyperlink r:id="rId5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 Медтехника для дома, товары для красоты и здоровья и многое другое.</w:t>
        </w:r>
      </w:hyperlink>
      <w:r>
        <w:t xml:space="preserve"> </w:t>
      </w:r>
      <w:hyperlink r:id="rId6" w:anchor="231696920" w:history="1">
        <w:r>
          <w:rPr>
            <w:rStyle w:val="a3"/>
            <w:rFonts w:ascii="Arial" w:eastAsia="Times New Roman" w:hAnsi="Arial" w:cs="Arial"/>
            <w:sz w:val="18"/>
            <w:szCs w:val="18"/>
            <w:shd w:val="clear" w:color="auto" w:fill="FFFFFF"/>
            <w:lang w:eastAsia="ru-RU"/>
          </w:rPr>
          <w:t>https://www.nn.ru/community/pv/main/sbor_zakazov_medtekhnika_dlya_doma_tovary_dlya_krasoty_i_zdorovya_i_mnogoe_drugoe-19_zapchasti_k_nebulayzeram_0mr0n.html#231696920</w:t>
        </w:r>
      </w:hyperlink>
    </w:p>
    <w:p w:rsidR="00E969D4" w:rsidRDefault="00E969D4" w:rsidP="00E969D4">
      <w:r>
        <w:t>*</w:t>
      </w:r>
      <w:proofErr w:type="spellStart"/>
      <w:r>
        <w:t>rose</w:t>
      </w:r>
      <w:proofErr w:type="spellEnd"/>
      <w:r>
        <w:t>*</w:t>
      </w:r>
      <w:hyperlink r:id="rId7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H*app*y Ba*by-английское качество по доступным ценам. Самокаты, шлемы, каталки и беговелы, велосипеды! Коляски, автокресла, манежи, ванночки, горшки, стульчики, игрушки, пляж. Одежда!-87. Много новинок. Есть бронь, варианты оплаты. Акция!</w:t>
        </w:r>
      </w:hyperlink>
      <w:r>
        <w:t xml:space="preserve"> </w:t>
      </w:r>
      <w:hyperlink r:id="rId8" w:anchor="newtopic" w:history="1">
        <w:r>
          <w:rPr>
            <w:rStyle w:val="a3"/>
          </w:rPr>
          <w:t>https://www.nn.ru/community/pv/babyshop/sbor_zakazov_sbor_zakazov_happy_baby-angliyskoe_kachestvo_po_dostupnym_tsenam_samokaty_shlemy_katalki_i_begovely_velosipedy_kolyaski_avtokresla_manezhi_vannochki_gorshki_stulchiki_igrushki_plyazh_odez.html#newtopic</w:t>
        </w:r>
      </w:hyperlink>
    </w:p>
    <w:p w:rsidR="00E969D4" w:rsidRDefault="00E969D4" w:rsidP="00E969D4">
      <w:r>
        <w:t>*</w:t>
      </w:r>
      <w:proofErr w:type="spellStart"/>
      <w:r>
        <w:t>rose</w:t>
      </w:r>
      <w:proofErr w:type="spellEnd"/>
      <w:r>
        <w:t>*</w:t>
      </w:r>
      <w:hyperlink r:id="rId9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Солнцезащита - жалюзи, рулонные и римские шторы -32. Шторы-нити.</w:t>
        </w:r>
      </w:hyperlink>
      <w:r>
        <w:t xml:space="preserve"> https://www.nn.ru/community/pv/dom/sbor_zakazov_solntsezashchita_-_zhalyuzi_rulonnye_i_rimskie_shtory_-32_shtory-niti.html</w:t>
      </w:r>
    </w:p>
    <w:p w:rsidR="00E969D4" w:rsidRDefault="00E969D4" w:rsidP="00E969D4">
      <w:r>
        <w:t>*</w:t>
      </w:r>
      <w:proofErr w:type="spellStart"/>
      <w:r>
        <w:t>rose</w:t>
      </w:r>
      <w:proofErr w:type="spellEnd"/>
      <w:r>
        <w:t>*</w:t>
      </w:r>
      <w:hyperlink r:id="rId10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Сбор заказов. Самые интересные и увлекательные товары для творчества детей и взрослых!</w:t>
        </w:r>
      </w:hyperlink>
      <w:r>
        <w:t xml:space="preserve"> https://www.nn.ru/community/pv/dom/sbor_zakazov_samye_interesnye_i_uvlekatelnye_tovary_dlya_tvorchestva_detey_i_vzroslykh_2.html</w:t>
      </w:r>
    </w:p>
    <w:p w:rsidR="00E969D4" w:rsidRDefault="00E969D4" w:rsidP="00E969D4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>
        <w:t>*</w:t>
      </w:r>
      <w:proofErr w:type="spellStart"/>
      <w:r>
        <w:t>rose</w:t>
      </w:r>
      <w:proofErr w:type="spellEnd"/>
      <w:r>
        <w:t>*</w:t>
      </w:r>
      <w:hyperlink r:id="rId11" w:history="1">
        <w:r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Супер модные брендовые кроссовки для всей семьи -46 (Копии). Много новинок! Яркие расцветки! Каждая пара бронируется. Мужские, женские, подростковые и детские модельки</w:t>
        </w:r>
      </w:hyperlink>
      <w:r>
        <w:rPr>
          <w:rFonts w:ascii="Arial" w:hAnsi="Arial" w:cs="Arial"/>
          <w:b w:val="0"/>
          <w:bCs w:val="0"/>
          <w:color w:val="333333"/>
        </w:rPr>
        <w:t xml:space="preserve"> https://www.nn.ru/community/pv/main/sbor_zakazov_super_modnye_brendovye_krossovki_dlya_vsey_semi_-46_kopii_mnogo_novinok_yarkie_rastsvetki_kazhdaya_para_broniruetsya_muzhskie_zhenskie_podrostkovye_i_detskie_modelki.html</w:t>
      </w:r>
    </w:p>
    <w:p w:rsidR="00E969D4" w:rsidRDefault="00E969D4" w:rsidP="00E969D4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 </w:t>
      </w:r>
    </w:p>
    <w:p w:rsidR="00E969D4" w:rsidRDefault="00E969D4" w:rsidP="00E969D4">
      <w:pP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r>
        <w:lastRenderedPageBreak/>
        <w:t>*</w:t>
      </w:r>
      <w:proofErr w:type="spellStart"/>
      <w:r>
        <w:t>rose</w:t>
      </w:r>
      <w:proofErr w:type="spellEnd"/>
      <w:r>
        <w:t>*</w:t>
      </w:r>
      <w:hyperlink r:id="rId12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Сумки. Модные, шикарные, стильные и качественные копии брендов! - 46. Видеообзоры! Бронирую каждую сумочку! </w:t>
        </w:r>
      </w:hyperlink>
      <w:r>
        <w:t xml:space="preserve"> https://www.nn.ru/community/pv/main/sbor_zakazov_sumki_modnye_shikarnye_stilnye_i_kachestvennye_kopii_brendov_-_46_videoobzory_broniruyu_kazhduyu_sumochku.html</w:t>
      </w:r>
    </w:p>
    <w:p w:rsidR="00570F30" w:rsidRPr="0068496B" w:rsidRDefault="00570F30"/>
    <w:sectPr w:rsidR="00570F30" w:rsidRPr="0068496B" w:rsidSect="00F8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F30"/>
    <w:rsid w:val="001F303D"/>
    <w:rsid w:val="00391342"/>
    <w:rsid w:val="00570F30"/>
    <w:rsid w:val="005B47E7"/>
    <w:rsid w:val="0068496B"/>
    <w:rsid w:val="00830A93"/>
    <w:rsid w:val="00AF25B4"/>
    <w:rsid w:val="00B73EA3"/>
    <w:rsid w:val="00D90088"/>
    <w:rsid w:val="00E969D4"/>
    <w:rsid w:val="00EA2AA2"/>
    <w:rsid w:val="00F051E6"/>
    <w:rsid w:val="00F8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0F"/>
  </w:style>
  <w:style w:type="paragraph" w:styleId="2">
    <w:name w:val="heading 2"/>
    <w:basedOn w:val="a"/>
    <w:link w:val="20"/>
    <w:uiPriority w:val="9"/>
    <w:semiHidden/>
    <w:unhideWhenUsed/>
    <w:qFormat/>
    <w:rsid w:val="00E96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F3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8496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969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pv/babyshop/sbor_zakazov_sbor_zakazov_happy_baby-angliyskoe_kachestvo_po_dostupnym_tsenam_samokaty_shlemy_katalki_i_begovely_velosipedy_kolyaski_avtokresla_manezhi_vannochki_gorshki_stulchiki_igrushki_plyazh_odez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toriyaz.www.nn.ru/?page=blog&amp;blog_id=2036558" TargetMode="External"/><Relationship Id="rId12" Type="http://schemas.openxmlformats.org/officeDocument/2006/relationships/hyperlink" Target="https://vitoriyaz.www.nn.ru/?page=blog&amp;blog_id=20258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pv/main/sbor_zakazov_medtekhnika_dlya_doma_tovary_dlya_krasoty_i_zdorovya_i_mnogoe_drugoe-19_zapchasti_k_nebulayzeram_0mr0n.html" TargetMode="External"/><Relationship Id="rId11" Type="http://schemas.openxmlformats.org/officeDocument/2006/relationships/hyperlink" Target="https://vitoriyaz.www.nn.ru/?page=blog&amp;blog_id=2025860" TargetMode="External"/><Relationship Id="rId5" Type="http://schemas.openxmlformats.org/officeDocument/2006/relationships/hyperlink" Target="https://vitoriyaz.www.nn.ru/?page=blog&amp;blog_id=2043059" TargetMode="External"/><Relationship Id="rId10" Type="http://schemas.openxmlformats.org/officeDocument/2006/relationships/hyperlink" Target="https://wine.www.nn.ru/?page=blog&amp;blog_id=2044367" TargetMode="External"/><Relationship Id="rId4" Type="http://schemas.openxmlformats.org/officeDocument/2006/relationships/hyperlink" Target="https://www.nn.ru/community/pv/gastronom/sbor_zakazovvsem_na_polzu-_eto_produkty_dlya_syroedov_i_tekh_kto_khochet_byt_zdorovym_krupy_kashi_muka_khlebtsy_fruktovye_chipsy_i_dr_maslyanoy_korol_prorashchivateli_ogromnyy_novyy_assortiment_vykup_.html" TargetMode="External"/><Relationship Id="rId9" Type="http://schemas.openxmlformats.org/officeDocument/2006/relationships/hyperlink" Target="https://wine.www.nn.ru/?page=blog&amp;blog_id=20448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2019-04-30T07:27:00Z</dcterms:created>
  <dcterms:modified xsi:type="dcterms:W3CDTF">2019-05-27T16:05:00Z</dcterms:modified>
</cp:coreProperties>
</file>