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B0" w:rsidRDefault="00FD02B0" w:rsidP="00FD02B0">
      <w:r>
        <w:t>&lt;b&gt;</w:t>
      </w:r>
    </w:p>
    <w:p w:rsidR="00FD02B0" w:rsidRDefault="00FD02B0" w:rsidP="00FD02B0">
      <w:bookmarkStart w:id="0" w:name="_GoBack"/>
      <w:bookmarkEnd w:id="0"/>
      <w:r>
        <w:t>*</w:t>
      </w:r>
      <w:proofErr w:type="spellStart"/>
      <w:r>
        <w:t>good</w:t>
      </w:r>
      <w:proofErr w:type="spellEnd"/>
      <w:r>
        <w:t xml:space="preserve">* Самый модный и стильный трикотаж </w:t>
      </w:r>
      <w:proofErr w:type="spellStart"/>
      <w:r>
        <w:t>Serenada</w:t>
      </w:r>
      <w:proofErr w:type="spellEnd"/>
      <w:r>
        <w:t xml:space="preserve">. Загляните и убедитесь). Будь красивой дома, на отдыхе и на работе. Новая распродажа от 150 </w:t>
      </w:r>
      <w:proofErr w:type="spellStart"/>
      <w:r>
        <w:t>руб</w:t>
      </w:r>
      <w:proofErr w:type="spellEnd"/>
      <w:r>
        <w:t>!! &gt;</w:t>
      </w:r>
      <w:proofErr w:type="gramStart"/>
      <w:r>
        <w:t>&gt;&gt;  https://www.nn.ru/community/sp/main/sbor_do_1904_samyy_modnyy_i_stilnyy_trikotazh_serenada-109_zaglyanite_i_ubedites_bud_krasivoy_doma_na_otdykhe_i_na_rabote_novaya_rasprodazha_ot_150_rub.html</w:t>
      </w:r>
      <w:proofErr w:type="gramEnd"/>
    </w:p>
    <w:p w:rsidR="00FD02B0" w:rsidRDefault="00FD02B0" w:rsidP="00FD02B0">
      <w:r>
        <w:t xml:space="preserve">:) </w:t>
      </w:r>
      <w:proofErr w:type="spellStart"/>
      <w:r>
        <w:t>Assana</w:t>
      </w:r>
      <w:proofErr w:type="spellEnd"/>
      <w:r>
        <w:t xml:space="preserve"> - </w:t>
      </w:r>
      <w:proofErr w:type="gramStart"/>
      <w:r>
        <w:t>супер бюджетная</w:t>
      </w:r>
      <w:proofErr w:type="gramEnd"/>
      <w:r>
        <w:t xml:space="preserve"> модная одежда из трикотажа. Красивые летние новинки! </w:t>
      </w:r>
    </w:p>
    <w:p w:rsidR="00FD02B0" w:rsidRDefault="00FD02B0" w:rsidP="00FD02B0">
      <w:r>
        <w:t xml:space="preserve"> https://www.nn.ru/community/sp/main/sbor_do_2504_assana_-_super_byudzhetnaya_modnaya_odezhda_iz_trikotazha_krasivye_letnie_novinki_sb19.html#229260482</w:t>
      </w:r>
    </w:p>
    <w:p w:rsidR="00FD02B0" w:rsidRDefault="00FD02B0" w:rsidP="00FD02B0">
      <w:r>
        <w:t xml:space="preserve">:) Тамбовский трикотаж для всей семьи ОДДИС. Качество по низкой цене! Красивые халатики, пижамы, сорочки с ажуром из вискозы, </w:t>
      </w:r>
      <w:proofErr w:type="spellStart"/>
      <w:r>
        <w:t>капитония</w:t>
      </w:r>
      <w:proofErr w:type="spellEnd"/>
      <w:r>
        <w:t xml:space="preserve">, велюра, хлопка, бриджи о 195 руб., </w:t>
      </w:r>
      <w:proofErr w:type="spellStart"/>
      <w:r>
        <w:t>капри</w:t>
      </w:r>
      <w:proofErr w:type="spellEnd"/>
      <w:r>
        <w:t xml:space="preserve">, </w:t>
      </w:r>
      <w:proofErr w:type="spellStart"/>
      <w:r>
        <w:t>леггинсы</w:t>
      </w:r>
      <w:proofErr w:type="spellEnd"/>
      <w:r>
        <w:t xml:space="preserve"> от 230 руб. футболки от 170 </w:t>
      </w:r>
      <w:proofErr w:type="spellStart"/>
      <w:proofErr w:type="gramStart"/>
      <w:r>
        <w:t>руб</w:t>
      </w:r>
      <w:proofErr w:type="spellEnd"/>
      <w:r>
        <w:t xml:space="preserve"> &gt;</w:t>
      </w:r>
      <w:proofErr w:type="gramEnd"/>
      <w:r>
        <w:t>&gt;  https://www.nn.ru/community/sp/main/sbor_do_2504_tambovskiy_trikotazh_dlya_vsey_semi_oddis-110_kachestvo_po_nizkoy_tsene_krasivye_khalatiki_pizhamy_sorochki_s_azhurom_iz_viskozy_kapitoniya_velyura_khlopka_bridzhi_o_195_rub_kapri_leggins.html</w:t>
      </w:r>
    </w:p>
    <w:p w:rsidR="00FD02B0" w:rsidRDefault="00FD02B0" w:rsidP="00FD02B0">
      <w:r>
        <w:t xml:space="preserve">:) </w:t>
      </w:r>
      <w:proofErr w:type="spellStart"/>
      <w:r>
        <w:t>Рассказовский</w:t>
      </w:r>
      <w:proofErr w:type="spellEnd"/>
      <w:r>
        <w:t xml:space="preserve"> трикотаж для всей семьи от ТД Elena-126. Домашняя, повседневная и спортивная одежда. Шорты от 100 </w:t>
      </w:r>
      <w:proofErr w:type="spellStart"/>
      <w:r>
        <w:t>руб</w:t>
      </w:r>
      <w:proofErr w:type="spellEnd"/>
      <w:r>
        <w:t xml:space="preserve">, футболки от 160 </w:t>
      </w:r>
      <w:proofErr w:type="spellStart"/>
      <w:r>
        <w:t>руб</w:t>
      </w:r>
      <w:proofErr w:type="spellEnd"/>
      <w:r>
        <w:t xml:space="preserve">, сарафаны от 150, бриджи от 170 </w:t>
      </w:r>
      <w:proofErr w:type="gramStart"/>
      <w:r>
        <w:t>руб. &gt;</w:t>
      </w:r>
      <w:proofErr w:type="gramEnd"/>
      <w:r>
        <w:t>&gt;&gt; https://www.nn.ru/community/sp/main/sbor_do_2504_rasskazovskiy_trikotazh_dlya_vsey_semi_ot_td_elena-126_domashnyaya_povsednevnaya_i_sportivnaya_odezhda_shorty_ot_100_rub_futbolki_ot_160_rub_sarafany_ot_150_bridzhi_ot_170_rub.html#229348865</w:t>
      </w:r>
    </w:p>
    <w:p w:rsidR="00CC1462" w:rsidRDefault="00FD02B0" w:rsidP="00FD02B0">
      <w:pPr>
        <w:rPr>
          <w:rStyle w:val="a3"/>
        </w:rPr>
      </w:pPr>
      <w:r>
        <w:t>:) Модная Линия Сорочки, пижамы от 85 руб., домашняя и повседневная одежда до 70 р-</w:t>
      </w:r>
      <w:proofErr w:type="spellStart"/>
      <w:r>
        <w:t>ра</w:t>
      </w:r>
      <w:proofErr w:type="spellEnd"/>
      <w:r>
        <w:t xml:space="preserve">, фланелевые мужские рубашки, рубашки-шотландка &gt;&gt;&gt;  </w:t>
      </w:r>
      <w:hyperlink r:id="rId4" w:history="1">
        <w:r w:rsidRPr="002019EE">
          <w:rPr>
            <w:rStyle w:val="a3"/>
          </w:rPr>
          <w:t>https://www.nn.ru/community/sp/main/sbor_do_1904_sorochki_pizhamy_ot_85_rub_domashnyaya_i_povsednevnaya_odezhda_do_70_r-ra_flanelevye_muzhskie_rubashki_rubashki-shotlandka_-_modnaya_liniya-17.html</w:t>
        </w:r>
      </w:hyperlink>
    </w:p>
    <w:p w:rsidR="00D667FA" w:rsidRDefault="00D667FA" w:rsidP="00D667FA">
      <w:r>
        <w:t xml:space="preserve">:) </w:t>
      </w:r>
      <w:r>
        <w:t>Трикотаж " С любовью LOVE" по низким ценам. Большой ассортимент домашнего и повседне</w:t>
      </w:r>
      <w:r>
        <w:t xml:space="preserve">вного трикотажа для всей семьи. </w:t>
      </w:r>
      <w:r>
        <w:t>https://www.nn.ru/community/sp/main/sbor_do_2904_trikotazh_s_lyubovyu_love_po_nizkim_tsenam_bolshoy_assortiment_domashnego_i_povsednevnogo_trikotazha_dlya_vsey_semi-3.html#229675379</w:t>
      </w:r>
    </w:p>
    <w:p w:rsidR="00D667FA" w:rsidRDefault="00D667FA" w:rsidP="00D667FA">
      <w:r>
        <w:t xml:space="preserve">:) </w:t>
      </w:r>
      <w:r>
        <w:t>Трикотаж RINA по очень доступным ценам -красивые платья от 230 руб., рубашки, блузки, домашняя оде</w:t>
      </w:r>
      <w:r>
        <w:t xml:space="preserve">жда от 180 руб. </w:t>
      </w:r>
    </w:p>
    <w:p w:rsidR="00FD02B0" w:rsidRDefault="00D667FA" w:rsidP="00D667FA">
      <w:r>
        <w:t>https://www.nn.ru/community/sp/main/sbor_do_2904_trikotazh_rina_po_ochen_dostupnym_tsenam_-krasivye_platya_ot_230_rub_rubashki_bluzki_domashnyaya_odezhda_ot_180_rub_sb3.html</w:t>
      </w:r>
    </w:p>
    <w:p w:rsidR="00FD02B0" w:rsidRDefault="00FD02B0" w:rsidP="00FD02B0">
      <w:r>
        <w:t>*</w:t>
      </w:r>
      <w:proofErr w:type="spellStart"/>
      <w:r>
        <w:t>rose</w:t>
      </w:r>
      <w:proofErr w:type="spellEnd"/>
      <w:r>
        <w:t>*</w:t>
      </w:r>
    </w:p>
    <w:p w:rsidR="00FD02B0" w:rsidRDefault="00FD02B0" w:rsidP="00FD02B0">
      <w:r>
        <w:t>&lt;/b&gt;</w:t>
      </w:r>
    </w:p>
    <w:sectPr w:rsidR="00FD0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F3"/>
    <w:rsid w:val="002F76F3"/>
    <w:rsid w:val="00CC1462"/>
    <w:rsid w:val="00D667FA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4B6E5-7E79-444F-AE9F-428E5B92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n.ru/community/sp/main/sbor_do_1904_sorochki_pizhamy_ot_85_rub_domashnyaya_i_povsednevnaya_odezhda_do_70_r-ra_flanelevye_muzhskie_rubashki_rubashki-shotlandka_-_modnaya_liniya-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2019-04-18T12:42:00Z</dcterms:created>
  <dcterms:modified xsi:type="dcterms:W3CDTF">2019-04-18T12:42:00Z</dcterms:modified>
</cp:coreProperties>
</file>