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90F" w:rsidRPr="007453DC" w:rsidRDefault="005878B7" w:rsidP="0084679E">
      <w:pPr>
        <w:rPr>
          <w:lang w:val="en-US"/>
        </w:rPr>
      </w:pPr>
      <w:r w:rsidRPr="005878B7">
        <w:t>&lt;i&gt;</w:t>
      </w:r>
      <w:r w:rsidR="0084679E">
        <w:t>&lt;b&gt;</w:t>
      </w:r>
      <w:r w:rsidRPr="005878B7">
        <w:t xml:space="preserve"> </w:t>
      </w:r>
      <w:r w:rsidR="00F023E1" w:rsidRPr="00F023E1">
        <w:t>*</w:t>
      </w:r>
      <w:proofErr w:type="spellStart"/>
      <w:r w:rsidR="00F023E1" w:rsidRPr="00F023E1">
        <w:t>five</w:t>
      </w:r>
      <w:proofErr w:type="spellEnd"/>
      <w:proofErr w:type="gramStart"/>
      <w:r w:rsidR="00F023E1" w:rsidRPr="00F023E1">
        <w:t>*</w:t>
      </w:r>
      <w:r w:rsidRPr="005878B7">
        <w:t xml:space="preserve"> </w:t>
      </w:r>
      <w:r w:rsidR="00F34279">
        <w:t>П</w:t>
      </w:r>
      <w:proofErr w:type="gramEnd"/>
      <w:r w:rsidR="00A632FD">
        <w:t>риглашаю во вновь открытые</w:t>
      </w:r>
      <w:r w:rsidR="00F34279" w:rsidRPr="00F34279">
        <w:t xml:space="preserve"> сборы</w:t>
      </w:r>
      <w:r w:rsidR="008C0ED7">
        <w:t>!</w:t>
      </w:r>
      <w:r w:rsidRPr="005878B7">
        <w:t xml:space="preserve"> </w:t>
      </w:r>
      <w:r w:rsidRPr="007453DC">
        <w:rPr>
          <w:lang w:val="en-US"/>
        </w:rPr>
        <w:t xml:space="preserve">&lt;/b&gt; </w:t>
      </w:r>
    </w:p>
    <w:p w:rsidR="005878B7" w:rsidRPr="007453DC" w:rsidRDefault="005878B7" w:rsidP="0084679E">
      <w:r w:rsidRPr="007453DC">
        <w:t>&lt;</w:t>
      </w:r>
      <w:r w:rsidRPr="007453DC">
        <w:rPr>
          <w:lang w:val="en-US"/>
        </w:rPr>
        <w:t>b</w:t>
      </w:r>
      <w:r w:rsidRPr="007453DC">
        <w:t xml:space="preserve">&gt;:-) </w:t>
      </w:r>
      <w:r w:rsidR="007453DC" w:rsidRPr="007453DC">
        <w:t xml:space="preserve">Сбор до 21.03. Одежда для всех ценительниц моды. Будь в тренде! </w:t>
      </w:r>
      <w:proofErr w:type="spellStart"/>
      <w:r w:rsidR="007453DC" w:rsidRPr="007453DC">
        <w:t>Vi</w:t>
      </w:r>
      <w:proofErr w:type="spellEnd"/>
      <w:r w:rsidR="007453DC" w:rsidRPr="007453DC">
        <w:t xml:space="preserve">* </w:t>
      </w:r>
      <w:proofErr w:type="spellStart"/>
      <w:r w:rsidR="007453DC" w:rsidRPr="007453DC">
        <w:t>latte</w:t>
      </w:r>
      <w:proofErr w:type="spellEnd"/>
      <w:r w:rsidR="007453DC" w:rsidRPr="007453DC">
        <w:t xml:space="preserve"> - дорогой образ по доступной цене. Без рядов. 42-58. Новинки весны! Новая акция: скидка 25% на более чем 150 моделей! В18.</w:t>
      </w:r>
      <w:r w:rsidRPr="007453DC">
        <w:t>&lt;/</w:t>
      </w:r>
      <w:r w:rsidRPr="005878B7">
        <w:rPr>
          <w:lang w:val="en-US"/>
        </w:rPr>
        <w:t>b</w:t>
      </w:r>
      <w:r w:rsidRPr="007453DC">
        <w:t xml:space="preserve">&gt; </w:t>
      </w:r>
      <w:r w:rsidR="007453DC" w:rsidRPr="007453DC">
        <w:rPr>
          <w:lang w:val="en-US"/>
        </w:rPr>
        <w:t>https</w:t>
      </w:r>
      <w:r w:rsidR="007453DC" w:rsidRPr="007453DC">
        <w:t>://</w:t>
      </w:r>
      <w:r w:rsidR="007453DC" w:rsidRPr="007453DC">
        <w:rPr>
          <w:lang w:val="en-US"/>
        </w:rPr>
        <w:t>www</w:t>
      </w:r>
      <w:r w:rsidR="007453DC" w:rsidRPr="007453DC">
        <w:t>.</w:t>
      </w:r>
      <w:proofErr w:type="spellStart"/>
      <w:r w:rsidR="007453DC" w:rsidRPr="007453DC">
        <w:rPr>
          <w:lang w:val="en-US"/>
        </w:rPr>
        <w:t>nn</w:t>
      </w:r>
      <w:proofErr w:type="spellEnd"/>
      <w:r w:rsidR="007453DC" w:rsidRPr="007453DC">
        <w:t>.</w:t>
      </w:r>
      <w:proofErr w:type="spellStart"/>
      <w:r w:rsidR="007453DC" w:rsidRPr="007453DC">
        <w:rPr>
          <w:lang w:val="en-US"/>
        </w:rPr>
        <w:t>ru</w:t>
      </w:r>
      <w:proofErr w:type="spellEnd"/>
      <w:r w:rsidR="007453DC" w:rsidRPr="007453DC">
        <w:t>/</w:t>
      </w:r>
      <w:r w:rsidR="007453DC" w:rsidRPr="007453DC">
        <w:rPr>
          <w:lang w:val="en-US"/>
        </w:rPr>
        <w:t>community</w:t>
      </w:r>
      <w:r w:rsidR="007453DC" w:rsidRPr="007453DC">
        <w:t>/</w:t>
      </w:r>
      <w:proofErr w:type="spellStart"/>
      <w:r w:rsidR="007453DC" w:rsidRPr="007453DC">
        <w:rPr>
          <w:lang w:val="en-US"/>
        </w:rPr>
        <w:t>sp</w:t>
      </w:r>
      <w:proofErr w:type="spellEnd"/>
      <w:r w:rsidR="007453DC" w:rsidRPr="007453DC">
        <w:t>/</w:t>
      </w:r>
      <w:r w:rsidR="007453DC" w:rsidRPr="007453DC">
        <w:rPr>
          <w:lang w:val="en-US"/>
        </w:rPr>
        <w:t>main</w:t>
      </w:r>
      <w:r w:rsidR="007453DC" w:rsidRPr="007453DC">
        <w:t>/</w:t>
      </w:r>
      <w:proofErr w:type="spellStart"/>
      <w:r w:rsidR="007453DC" w:rsidRPr="007453DC">
        <w:rPr>
          <w:lang w:val="en-US"/>
        </w:rPr>
        <w:t>sbor</w:t>
      </w:r>
      <w:proofErr w:type="spellEnd"/>
      <w:r w:rsidR="007453DC" w:rsidRPr="007453DC">
        <w:t>_</w:t>
      </w:r>
      <w:r w:rsidR="007453DC" w:rsidRPr="007453DC">
        <w:rPr>
          <w:lang w:val="en-US"/>
        </w:rPr>
        <w:t>do</w:t>
      </w:r>
      <w:r w:rsidR="007453DC" w:rsidRPr="007453DC">
        <w:t>_2103_</w:t>
      </w:r>
      <w:proofErr w:type="spellStart"/>
      <w:r w:rsidR="007453DC" w:rsidRPr="007453DC">
        <w:rPr>
          <w:lang w:val="en-US"/>
        </w:rPr>
        <w:t>odezhda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dlya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vsekh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tsenitelnits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mody</w:t>
      </w:r>
      <w:proofErr w:type="spellEnd"/>
      <w:r w:rsidR="007453DC" w:rsidRPr="007453DC">
        <w:t>_</w:t>
      </w:r>
      <w:r w:rsidR="007453DC" w:rsidRPr="007453DC">
        <w:rPr>
          <w:lang w:val="en-US"/>
        </w:rPr>
        <w:t>bud</w:t>
      </w:r>
      <w:r w:rsidR="007453DC" w:rsidRPr="007453DC">
        <w:t>_</w:t>
      </w:r>
      <w:r w:rsidR="007453DC" w:rsidRPr="007453DC">
        <w:rPr>
          <w:lang w:val="en-US"/>
        </w:rPr>
        <w:t>v</w:t>
      </w:r>
      <w:r w:rsidR="007453DC" w:rsidRPr="007453DC">
        <w:t>_</w:t>
      </w:r>
      <w:proofErr w:type="spellStart"/>
      <w:r w:rsidR="007453DC" w:rsidRPr="007453DC">
        <w:rPr>
          <w:lang w:val="en-US"/>
        </w:rPr>
        <w:t>trende</w:t>
      </w:r>
      <w:proofErr w:type="spellEnd"/>
      <w:r w:rsidR="007453DC" w:rsidRPr="007453DC">
        <w:t>_</w:t>
      </w:r>
      <w:r w:rsidR="007453DC" w:rsidRPr="007453DC">
        <w:rPr>
          <w:lang w:val="en-US"/>
        </w:rPr>
        <w:t>vi</w:t>
      </w:r>
      <w:r w:rsidR="007453DC" w:rsidRPr="007453DC">
        <w:t>_</w:t>
      </w:r>
      <w:r w:rsidR="007453DC" w:rsidRPr="007453DC">
        <w:rPr>
          <w:lang w:val="en-US"/>
        </w:rPr>
        <w:t>latte</w:t>
      </w:r>
      <w:r w:rsidR="007453DC" w:rsidRPr="007453DC">
        <w:t>_-_</w:t>
      </w:r>
      <w:proofErr w:type="spellStart"/>
      <w:r w:rsidR="007453DC" w:rsidRPr="007453DC">
        <w:rPr>
          <w:lang w:val="en-US"/>
        </w:rPr>
        <w:t>dorogoy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obraz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po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dostupnoy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tsene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bez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ryadov</w:t>
      </w:r>
      <w:proofErr w:type="spellEnd"/>
      <w:r w:rsidR="007453DC" w:rsidRPr="007453DC">
        <w:t>_42-58_</w:t>
      </w:r>
      <w:proofErr w:type="spellStart"/>
      <w:r w:rsidR="007453DC" w:rsidRPr="007453DC">
        <w:rPr>
          <w:lang w:val="en-US"/>
        </w:rPr>
        <w:t>novinki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vesny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novaya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aktsiya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skidka</w:t>
      </w:r>
      <w:proofErr w:type="spellEnd"/>
      <w:r w:rsidR="007453DC" w:rsidRPr="007453DC">
        <w:t>_25_</w:t>
      </w:r>
      <w:proofErr w:type="spellStart"/>
      <w:r w:rsidR="007453DC" w:rsidRPr="007453DC">
        <w:rPr>
          <w:lang w:val="en-US"/>
        </w:rPr>
        <w:t>na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bolee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chem</w:t>
      </w:r>
      <w:proofErr w:type="spellEnd"/>
      <w:r w:rsidR="007453DC" w:rsidRPr="007453DC">
        <w:t>_150_</w:t>
      </w:r>
      <w:proofErr w:type="spellStart"/>
      <w:r w:rsidR="007453DC" w:rsidRPr="007453DC">
        <w:rPr>
          <w:lang w:val="en-US"/>
        </w:rPr>
        <w:t>modeley</w:t>
      </w:r>
      <w:proofErr w:type="spellEnd"/>
      <w:r w:rsidR="007453DC" w:rsidRPr="007453DC">
        <w:t>_</w:t>
      </w:r>
      <w:r w:rsidR="007453DC" w:rsidRPr="007453DC">
        <w:rPr>
          <w:lang w:val="en-US"/>
        </w:rPr>
        <w:t>v</w:t>
      </w:r>
      <w:r w:rsidR="007453DC" w:rsidRPr="007453DC">
        <w:t>18.</w:t>
      </w:r>
      <w:r w:rsidR="007453DC" w:rsidRPr="007453DC">
        <w:rPr>
          <w:lang w:val="en-US"/>
        </w:rPr>
        <w:t>html</w:t>
      </w:r>
    </w:p>
    <w:p w:rsidR="00E61D36" w:rsidRPr="007453DC" w:rsidRDefault="005878B7" w:rsidP="0084679E">
      <w:r w:rsidRPr="007453DC">
        <w:t>&lt;</w:t>
      </w:r>
      <w:r w:rsidRPr="007453DC">
        <w:rPr>
          <w:lang w:val="en-US"/>
        </w:rPr>
        <w:t>b</w:t>
      </w:r>
      <w:r w:rsidRPr="007453DC">
        <w:t>&gt;:-)</w:t>
      </w:r>
      <w:r w:rsidR="007453DC" w:rsidRPr="007453DC">
        <w:t>Сбор до 24.03. Одежда для леди. 48-76 размеры. К моде с любовью! Качество, практичность, элегантность и стиль. Распродажа от 300руб. В16.</w:t>
      </w:r>
      <w:r w:rsidRPr="007453DC">
        <w:t xml:space="preserve"> &lt;/</w:t>
      </w:r>
      <w:r w:rsidRPr="005878B7">
        <w:rPr>
          <w:lang w:val="en-US"/>
        </w:rPr>
        <w:t>b</w:t>
      </w:r>
      <w:r w:rsidRPr="007453DC">
        <w:t xml:space="preserve">&gt; </w:t>
      </w:r>
      <w:r w:rsidR="007453DC" w:rsidRPr="007453DC">
        <w:t>https://www.nn.ru/community/sp/main/sbor_do_2403_odezhda_dlya_ledi_48-76_razmery_k_mode_s_lyubovyu_kachestvo_praktichnost_elegantnost_i_stil_rasprodazha_ot_300rub_v16.html</w:t>
      </w:r>
    </w:p>
    <w:p w:rsidR="005878B7" w:rsidRPr="007453DC" w:rsidRDefault="005878B7" w:rsidP="0084679E">
      <w:pPr>
        <w:rPr>
          <w:rStyle w:val="a3"/>
        </w:rPr>
      </w:pPr>
      <w:r w:rsidRPr="007453DC">
        <w:t>&lt;</w:t>
      </w:r>
      <w:r w:rsidRPr="007453DC">
        <w:rPr>
          <w:lang w:val="en-US"/>
        </w:rPr>
        <w:t>b</w:t>
      </w:r>
      <w:r w:rsidRPr="007453DC">
        <w:t xml:space="preserve">&gt;:-) </w:t>
      </w:r>
      <w:r w:rsidR="007453DC" w:rsidRPr="007453DC">
        <w:t xml:space="preserve">Сбор заказов до 27.03. Юбки </w:t>
      </w:r>
      <w:proofErr w:type="spellStart"/>
      <w:r w:rsidR="007453DC" w:rsidRPr="007453DC">
        <w:t>Эт@лина</w:t>
      </w:r>
      <w:proofErr w:type="spellEnd"/>
      <w:r w:rsidR="007453DC" w:rsidRPr="007453DC">
        <w:t xml:space="preserve">. Трендовая клетка и кожа, </w:t>
      </w:r>
      <w:proofErr w:type="gramStart"/>
      <w:r w:rsidR="007453DC" w:rsidRPr="007453DC">
        <w:t>жаккардовые</w:t>
      </w:r>
      <w:proofErr w:type="gramEnd"/>
      <w:r w:rsidR="007453DC" w:rsidRPr="007453DC">
        <w:t xml:space="preserve"> и гипюровые, классические и молодежные. Есть блузки, платья и домашняя одежда. Распродажа! 9.</w:t>
      </w:r>
      <w:r w:rsidRPr="007453DC">
        <w:t>&lt;/</w:t>
      </w:r>
      <w:r w:rsidRPr="005878B7">
        <w:rPr>
          <w:lang w:val="en-US"/>
        </w:rPr>
        <w:t>b</w:t>
      </w:r>
      <w:r w:rsidRPr="007453DC">
        <w:t xml:space="preserve">&gt; </w:t>
      </w:r>
      <w:r w:rsidR="007453DC" w:rsidRPr="007453DC">
        <w:rPr>
          <w:lang w:val="en-US"/>
        </w:rPr>
        <w:t>https</w:t>
      </w:r>
      <w:r w:rsidR="007453DC" w:rsidRPr="007453DC">
        <w:t>://</w:t>
      </w:r>
      <w:r w:rsidR="007453DC" w:rsidRPr="007453DC">
        <w:rPr>
          <w:lang w:val="en-US"/>
        </w:rPr>
        <w:t>www</w:t>
      </w:r>
      <w:r w:rsidR="007453DC" w:rsidRPr="007453DC">
        <w:t>.</w:t>
      </w:r>
      <w:proofErr w:type="spellStart"/>
      <w:r w:rsidR="007453DC" w:rsidRPr="007453DC">
        <w:rPr>
          <w:lang w:val="en-US"/>
        </w:rPr>
        <w:t>nn</w:t>
      </w:r>
      <w:proofErr w:type="spellEnd"/>
      <w:r w:rsidR="007453DC" w:rsidRPr="007453DC">
        <w:t>.</w:t>
      </w:r>
      <w:proofErr w:type="spellStart"/>
      <w:r w:rsidR="007453DC" w:rsidRPr="007453DC">
        <w:rPr>
          <w:lang w:val="en-US"/>
        </w:rPr>
        <w:t>ru</w:t>
      </w:r>
      <w:proofErr w:type="spellEnd"/>
      <w:r w:rsidR="007453DC" w:rsidRPr="007453DC">
        <w:t>/</w:t>
      </w:r>
      <w:r w:rsidR="007453DC" w:rsidRPr="007453DC">
        <w:rPr>
          <w:lang w:val="en-US"/>
        </w:rPr>
        <w:t>community</w:t>
      </w:r>
      <w:r w:rsidR="007453DC" w:rsidRPr="007453DC">
        <w:t>/</w:t>
      </w:r>
      <w:proofErr w:type="spellStart"/>
      <w:r w:rsidR="007453DC" w:rsidRPr="007453DC">
        <w:rPr>
          <w:lang w:val="en-US"/>
        </w:rPr>
        <w:t>sp</w:t>
      </w:r>
      <w:proofErr w:type="spellEnd"/>
      <w:r w:rsidR="007453DC" w:rsidRPr="007453DC">
        <w:t>/</w:t>
      </w:r>
      <w:r w:rsidR="007453DC" w:rsidRPr="007453DC">
        <w:rPr>
          <w:lang w:val="en-US"/>
        </w:rPr>
        <w:t>main</w:t>
      </w:r>
      <w:r w:rsidR="007453DC" w:rsidRPr="007453DC">
        <w:t>/</w:t>
      </w:r>
      <w:proofErr w:type="spellStart"/>
      <w:r w:rsidR="007453DC" w:rsidRPr="007453DC">
        <w:rPr>
          <w:lang w:val="en-US"/>
        </w:rPr>
        <w:t>sbor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zakazov</w:t>
      </w:r>
      <w:proofErr w:type="spellEnd"/>
      <w:r w:rsidR="007453DC" w:rsidRPr="007453DC">
        <w:t>_</w:t>
      </w:r>
      <w:r w:rsidR="007453DC" w:rsidRPr="007453DC">
        <w:rPr>
          <w:lang w:val="en-US"/>
        </w:rPr>
        <w:t>do</w:t>
      </w:r>
      <w:r w:rsidR="007453DC" w:rsidRPr="007453DC">
        <w:t>_2703_</w:t>
      </w:r>
      <w:proofErr w:type="spellStart"/>
      <w:r w:rsidR="007453DC" w:rsidRPr="007453DC">
        <w:rPr>
          <w:lang w:val="en-US"/>
        </w:rPr>
        <w:t>yubki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etlina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trendovaya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kletka</w:t>
      </w:r>
      <w:proofErr w:type="spellEnd"/>
      <w:r w:rsidR="007453DC" w:rsidRPr="007453DC">
        <w:t>_</w:t>
      </w:r>
      <w:r w:rsidR="007453DC" w:rsidRPr="007453DC">
        <w:rPr>
          <w:lang w:val="en-US"/>
        </w:rPr>
        <w:t>i</w:t>
      </w:r>
      <w:r w:rsidR="007453DC" w:rsidRPr="007453DC">
        <w:t>_</w:t>
      </w:r>
      <w:proofErr w:type="spellStart"/>
      <w:r w:rsidR="007453DC" w:rsidRPr="007453DC">
        <w:rPr>
          <w:lang w:val="en-US"/>
        </w:rPr>
        <w:t>kozha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steganye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zhakkardovye</w:t>
      </w:r>
      <w:proofErr w:type="spellEnd"/>
      <w:r w:rsidR="007453DC" w:rsidRPr="007453DC">
        <w:t>_</w:t>
      </w:r>
      <w:r w:rsidR="007453DC" w:rsidRPr="007453DC">
        <w:rPr>
          <w:lang w:val="en-US"/>
        </w:rPr>
        <w:t>i</w:t>
      </w:r>
      <w:r w:rsidR="007453DC" w:rsidRPr="007453DC">
        <w:t>_</w:t>
      </w:r>
      <w:proofErr w:type="spellStart"/>
      <w:r w:rsidR="007453DC" w:rsidRPr="007453DC">
        <w:rPr>
          <w:lang w:val="en-US"/>
        </w:rPr>
        <w:t>gipyurovye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klassicheskie</w:t>
      </w:r>
      <w:proofErr w:type="spellEnd"/>
      <w:r w:rsidR="007453DC" w:rsidRPr="007453DC">
        <w:t>_</w:t>
      </w:r>
      <w:r w:rsidR="007453DC" w:rsidRPr="007453DC">
        <w:rPr>
          <w:lang w:val="en-US"/>
        </w:rPr>
        <w:t>i</w:t>
      </w:r>
      <w:r w:rsidR="007453DC" w:rsidRPr="007453DC">
        <w:t>_</w:t>
      </w:r>
      <w:proofErr w:type="spellStart"/>
      <w:r w:rsidR="007453DC" w:rsidRPr="007453DC">
        <w:rPr>
          <w:lang w:val="en-US"/>
        </w:rPr>
        <w:t>molodezhnye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est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bluzki</w:t>
      </w:r>
      <w:proofErr w:type="spellEnd"/>
      <w:r w:rsidR="007453DC" w:rsidRPr="007453DC">
        <w:t>_</w:t>
      </w:r>
      <w:r w:rsidR="007453DC" w:rsidRPr="007453DC">
        <w:rPr>
          <w:lang w:val="en-US"/>
        </w:rPr>
        <w:t>i</w:t>
      </w:r>
      <w:r w:rsidR="007453DC" w:rsidRPr="007453DC">
        <w:t>_</w:t>
      </w:r>
      <w:proofErr w:type="spellStart"/>
      <w:r w:rsidR="007453DC" w:rsidRPr="007453DC">
        <w:rPr>
          <w:lang w:val="en-US"/>
        </w:rPr>
        <w:t>domashnyaya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odezhda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rasprodazha</w:t>
      </w:r>
      <w:proofErr w:type="spellEnd"/>
      <w:r w:rsidR="007453DC" w:rsidRPr="007453DC">
        <w:t>_9_33349770.</w:t>
      </w:r>
      <w:r w:rsidR="007453DC" w:rsidRPr="007453DC">
        <w:rPr>
          <w:lang w:val="en-US"/>
        </w:rPr>
        <w:t>html</w:t>
      </w:r>
    </w:p>
    <w:p w:rsidR="008C0ED7" w:rsidRPr="007453DC" w:rsidRDefault="008C0ED7" w:rsidP="008C0ED7">
      <w:r w:rsidRPr="007453DC">
        <w:t>&lt;</w:t>
      </w:r>
      <w:r w:rsidRPr="007453DC">
        <w:rPr>
          <w:lang w:val="en-US"/>
        </w:rPr>
        <w:t>b</w:t>
      </w:r>
      <w:r w:rsidRPr="007453DC">
        <w:t>&gt;:-)</w:t>
      </w:r>
      <w:r w:rsidR="007453DC" w:rsidRPr="007453DC">
        <w:t xml:space="preserve">Сбор до 27.03. Модная молодежная одежда </w:t>
      </w:r>
      <w:proofErr w:type="spellStart"/>
      <w:r w:rsidR="007453DC" w:rsidRPr="007453DC">
        <w:t>Forz</w:t>
      </w:r>
      <w:proofErr w:type="spellEnd"/>
      <w:r w:rsidR="007453DC" w:rsidRPr="007453DC">
        <w:t>/</w:t>
      </w:r>
      <w:proofErr w:type="spellStart"/>
      <w:r w:rsidR="007453DC" w:rsidRPr="007453DC">
        <w:t>aViv</w:t>
      </w:r>
      <w:proofErr w:type="spellEnd"/>
      <w:r w:rsidR="007453DC" w:rsidRPr="007453DC">
        <w:t>/a для самых стильных и дерзких девушек. Неповторимость и исключительность по-итальянски. Есть почти всё! Март.</w:t>
      </w:r>
      <w:r w:rsidRPr="007453DC">
        <w:t>&lt;/</w:t>
      </w:r>
      <w:r w:rsidRPr="007453DC">
        <w:rPr>
          <w:lang w:val="en-US"/>
        </w:rPr>
        <w:t>b</w:t>
      </w:r>
      <w:r w:rsidRPr="007453DC">
        <w:t xml:space="preserve">&gt; </w:t>
      </w:r>
      <w:r w:rsidR="007453DC" w:rsidRPr="007453DC">
        <w:rPr>
          <w:rStyle w:val="a3"/>
        </w:rPr>
        <w:t xml:space="preserve"> https://www.nn.ru/community/sp/main/sbor_do_2703_modnaya_molodezhnaya_odezhda_forzaviva_dlya_samykh_stilnykh_i_derzkikh_devushek_nepovtorimost_i_isklyuchitelnost_po-italyanski_est_pochti_vse_mart.html</w:t>
      </w:r>
    </w:p>
    <w:p w:rsidR="005878B7" w:rsidRPr="00D7620D" w:rsidRDefault="008C0ED7" w:rsidP="0084679E">
      <w:pPr>
        <w:rPr>
          <w:color w:val="0563C1" w:themeColor="hyperlink"/>
          <w:u w:val="single"/>
        </w:rPr>
      </w:pPr>
      <w:r w:rsidRPr="007453DC">
        <w:t>&lt;</w:t>
      </w:r>
      <w:r w:rsidRPr="007453DC">
        <w:rPr>
          <w:lang w:val="en-US"/>
        </w:rPr>
        <w:t>b</w:t>
      </w:r>
      <w:r w:rsidRPr="007453DC">
        <w:t xml:space="preserve">&gt;:-) </w:t>
      </w:r>
      <w:r w:rsidR="007453DC" w:rsidRPr="007453DC">
        <w:t xml:space="preserve">Сбор до 31.03. Одежда </w:t>
      </w:r>
      <w:proofErr w:type="spellStart"/>
      <w:r w:rsidR="007453DC" w:rsidRPr="007453DC">
        <w:rPr>
          <w:lang w:val="en-US"/>
        </w:rPr>
        <w:t>Ve</w:t>
      </w:r>
      <w:proofErr w:type="spellEnd"/>
      <w:r w:rsidR="007453DC" w:rsidRPr="007453DC">
        <w:t>/</w:t>
      </w:r>
      <w:proofErr w:type="spellStart"/>
      <w:r w:rsidR="007453DC" w:rsidRPr="007453DC">
        <w:rPr>
          <w:lang w:val="en-US"/>
        </w:rPr>
        <w:t>ra</w:t>
      </w:r>
      <w:proofErr w:type="spellEnd"/>
      <w:r w:rsidR="007453DC" w:rsidRPr="007453DC">
        <w:t xml:space="preserve"> </w:t>
      </w:r>
      <w:r w:rsidR="007453DC" w:rsidRPr="007453DC">
        <w:rPr>
          <w:lang w:val="en-US"/>
        </w:rPr>
        <w:t>De</w:t>
      </w:r>
      <w:r w:rsidR="007453DC" w:rsidRPr="007453DC">
        <w:t>/</w:t>
      </w:r>
      <w:proofErr w:type="spellStart"/>
      <w:r w:rsidR="007453DC" w:rsidRPr="007453DC">
        <w:rPr>
          <w:lang w:val="en-US"/>
        </w:rPr>
        <w:t>lizia</w:t>
      </w:r>
      <w:proofErr w:type="spellEnd"/>
      <w:r w:rsidR="007453DC" w:rsidRPr="007453DC">
        <w:t xml:space="preserve"> теперь и на СП! Новая интерпретация классического стиля. Костюмная группа, платье, брюки, блузки, верхняя одежда. Новинки! 42-54. В</w:t>
      </w:r>
      <w:proofErr w:type="gramStart"/>
      <w:r w:rsidR="007453DC" w:rsidRPr="007453DC">
        <w:t>4</w:t>
      </w:r>
      <w:proofErr w:type="gramEnd"/>
      <w:r w:rsidR="007453DC" w:rsidRPr="007453DC">
        <w:t>.</w:t>
      </w:r>
      <w:r w:rsidRPr="007453DC">
        <w:t>&lt;/</w:t>
      </w:r>
      <w:r w:rsidRPr="008C0ED7">
        <w:rPr>
          <w:lang w:val="en-US"/>
        </w:rPr>
        <w:t>b</w:t>
      </w:r>
      <w:r w:rsidRPr="007453DC">
        <w:t xml:space="preserve">&gt; </w:t>
      </w:r>
      <w:r w:rsidR="007453DC" w:rsidRPr="007453DC">
        <w:rPr>
          <w:lang w:val="en-US"/>
        </w:rPr>
        <w:t>https</w:t>
      </w:r>
      <w:r w:rsidR="007453DC" w:rsidRPr="007453DC">
        <w:t>://</w:t>
      </w:r>
      <w:r w:rsidR="007453DC" w:rsidRPr="007453DC">
        <w:rPr>
          <w:lang w:val="en-US"/>
        </w:rPr>
        <w:t>www</w:t>
      </w:r>
      <w:r w:rsidR="007453DC" w:rsidRPr="007453DC">
        <w:t>.</w:t>
      </w:r>
      <w:proofErr w:type="spellStart"/>
      <w:r w:rsidR="007453DC" w:rsidRPr="007453DC">
        <w:rPr>
          <w:lang w:val="en-US"/>
        </w:rPr>
        <w:t>nn</w:t>
      </w:r>
      <w:proofErr w:type="spellEnd"/>
      <w:r w:rsidR="007453DC" w:rsidRPr="007453DC">
        <w:t>.</w:t>
      </w:r>
      <w:proofErr w:type="spellStart"/>
      <w:r w:rsidR="007453DC" w:rsidRPr="007453DC">
        <w:rPr>
          <w:lang w:val="en-US"/>
        </w:rPr>
        <w:t>ru</w:t>
      </w:r>
      <w:proofErr w:type="spellEnd"/>
      <w:r w:rsidR="007453DC" w:rsidRPr="007453DC">
        <w:t>/</w:t>
      </w:r>
      <w:r w:rsidR="007453DC" w:rsidRPr="007453DC">
        <w:rPr>
          <w:lang w:val="en-US"/>
        </w:rPr>
        <w:t>community</w:t>
      </w:r>
      <w:r w:rsidR="007453DC" w:rsidRPr="007453DC">
        <w:t>/</w:t>
      </w:r>
      <w:proofErr w:type="spellStart"/>
      <w:r w:rsidR="007453DC" w:rsidRPr="007453DC">
        <w:rPr>
          <w:lang w:val="en-US"/>
        </w:rPr>
        <w:t>sp</w:t>
      </w:r>
      <w:proofErr w:type="spellEnd"/>
      <w:r w:rsidR="007453DC" w:rsidRPr="007453DC">
        <w:t>/</w:t>
      </w:r>
      <w:r w:rsidR="007453DC" w:rsidRPr="007453DC">
        <w:rPr>
          <w:lang w:val="en-US"/>
        </w:rPr>
        <w:t>main</w:t>
      </w:r>
      <w:r w:rsidR="007453DC" w:rsidRPr="007453DC">
        <w:t>/</w:t>
      </w:r>
      <w:proofErr w:type="spellStart"/>
      <w:r w:rsidR="007453DC" w:rsidRPr="007453DC">
        <w:rPr>
          <w:lang w:val="en-US"/>
        </w:rPr>
        <w:t>sbor</w:t>
      </w:r>
      <w:proofErr w:type="spellEnd"/>
      <w:r w:rsidR="007453DC" w:rsidRPr="007453DC">
        <w:t>_</w:t>
      </w:r>
      <w:r w:rsidR="007453DC" w:rsidRPr="007453DC">
        <w:rPr>
          <w:lang w:val="en-US"/>
        </w:rPr>
        <w:t>do</w:t>
      </w:r>
      <w:r w:rsidR="007453DC" w:rsidRPr="007453DC">
        <w:t>_3103_</w:t>
      </w:r>
      <w:proofErr w:type="spellStart"/>
      <w:r w:rsidR="007453DC" w:rsidRPr="007453DC">
        <w:rPr>
          <w:lang w:val="en-US"/>
        </w:rPr>
        <w:t>odezhda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vera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delizia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teper</w:t>
      </w:r>
      <w:proofErr w:type="spellEnd"/>
      <w:r w:rsidR="007453DC" w:rsidRPr="007453DC">
        <w:t>_</w:t>
      </w:r>
      <w:r w:rsidR="007453DC" w:rsidRPr="007453DC">
        <w:rPr>
          <w:lang w:val="en-US"/>
        </w:rPr>
        <w:t>i</w:t>
      </w:r>
      <w:r w:rsidR="007453DC" w:rsidRPr="007453DC">
        <w:t>_</w:t>
      </w:r>
      <w:proofErr w:type="spellStart"/>
      <w:r w:rsidR="007453DC" w:rsidRPr="007453DC">
        <w:rPr>
          <w:lang w:val="en-US"/>
        </w:rPr>
        <w:t>na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sp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novaya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interpretatsiya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klassicheskogo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stilya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kostyumnaya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gruppa</w:t>
      </w:r>
      <w:proofErr w:type="spellEnd"/>
      <w:r w:rsidR="007453DC" w:rsidRPr="007453DC">
        <w:t>_</w:t>
      </w:r>
      <w:r w:rsidR="007453DC" w:rsidRPr="007453DC">
        <w:rPr>
          <w:lang w:val="en-US"/>
        </w:rPr>
        <w:t>plate</w:t>
      </w:r>
      <w:r w:rsidR="007453DC" w:rsidRPr="007453DC">
        <w:t>_</w:t>
      </w:r>
      <w:proofErr w:type="spellStart"/>
      <w:r w:rsidR="007453DC" w:rsidRPr="007453DC">
        <w:rPr>
          <w:lang w:val="en-US"/>
        </w:rPr>
        <w:t>bryuki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bluzki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verkhnyaya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odezhda</w:t>
      </w:r>
      <w:proofErr w:type="spellEnd"/>
      <w:r w:rsidR="007453DC" w:rsidRPr="007453DC">
        <w:t>_</w:t>
      </w:r>
      <w:proofErr w:type="spellStart"/>
      <w:r w:rsidR="007453DC" w:rsidRPr="007453DC">
        <w:rPr>
          <w:lang w:val="en-US"/>
        </w:rPr>
        <w:t>novinki</w:t>
      </w:r>
      <w:proofErr w:type="spellEnd"/>
      <w:r w:rsidR="007453DC" w:rsidRPr="007453DC">
        <w:t>_42-54_</w:t>
      </w:r>
      <w:r w:rsidR="007453DC" w:rsidRPr="007453DC">
        <w:rPr>
          <w:lang w:val="en-US"/>
        </w:rPr>
        <w:t>v</w:t>
      </w:r>
      <w:r w:rsidR="007453DC" w:rsidRPr="007453DC">
        <w:t>4.</w:t>
      </w:r>
      <w:r w:rsidR="007453DC" w:rsidRPr="007453DC">
        <w:rPr>
          <w:lang w:val="en-US"/>
        </w:rPr>
        <w:t>html</w:t>
      </w:r>
    </w:p>
    <w:p w:rsidR="00E61D36" w:rsidRDefault="00E61D36" w:rsidP="0084679E">
      <w:r>
        <w:t>ВСЕ АКТУАЛЬНЫЕ СБОРЫ ЗДЕСЬ</w:t>
      </w:r>
      <w:r w:rsidR="00D7620D">
        <w:t>:</w:t>
      </w:r>
      <w:bookmarkStart w:id="0" w:name="_GoBack"/>
      <w:bookmarkEnd w:id="0"/>
      <w:r w:rsidR="00FE3897" w:rsidRPr="00FE3897">
        <w:t xml:space="preserve"> </w:t>
      </w:r>
      <w:r w:rsidR="00D7620D" w:rsidRPr="00D7620D">
        <w:t>https://rybkann.www.nn.ru/?page=blog</w:t>
      </w:r>
    </w:p>
    <w:p w:rsidR="00496867" w:rsidRPr="0084679E" w:rsidRDefault="0084679E" w:rsidP="0084679E">
      <w:r>
        <w:t>Спасибо за внимание!</w:t>
      </w:r>
      <w:proofErr w:type="gramStart"/>
      <w:r>
        <w:t xml:space="preserve"> :</w:t>
      </w:r>
      <w:proofErr w:type="gramEnd"/>
      <w:r>
        <w:t>-* &lt;/i&gt;</w:t>
      </w:r>
    </w:p>
    <w:sectPr w:rsidR="00496867" w:rsidRPr="008467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87442"/>
    <w:multiLevelType w:val="hybridMultilevel"/>
    <w:tmpl w:val="96A4BDD4"/>
    <w:lvl w:ilvl="0" w:tplc="8F78722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356D5B"/>
    <w:multiLevelType w:val="hybridMultilevel"/>
    <w:tmpl w:val="77B010A6"/>
    <w:lvl w:ilvl="0" w:tplc="1B42FA0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B43"/>
    <w:rsid w:val="00054E8C"/>
    <w:rsid w:val="00063F3A"/>
    <w:rsid w:val="00064264"/>
    <w:rsid w:val="00083344"/>
    <w:rsid w:val="000C737E"/>
    <w:rsid w:val="000D3201"/>
    <w:rsid w:val="000D6A34"/>
    <w:rsid w:val="000F43C0"/>
    <w:rsid w:val="000F6368"/>
    <w:rsid w:val="00121DAD"/>
    <w:rsid w:val="001337CD"/>
    <w:rsid w:val="0015266D"/>
    <w:rsid w:val="001D6DA9"/>
    <w:rsid w:val="001F090F"/>
    <w:rsid w:val="00242C67"/>
    <w:rsid w:val="00244B7E"/>
    <w:rsid w:val="002527AE"/>
    <w:rsid w:val="002E0C32"/>
    <w:rsid w:val="002F57F5"/>
    <w:rsid w:val="00353C16"/>
    <w:rsid w:val="00380B98"/>
    <w:rsid w:val="00392618"/>
    <w:rsid w:val="00406C0B"/>
    <w:rsid w:val="00425AC8"/>
    <w:rsid w:val="0043043C"/>
    <w:rsid w:val="00433ECE"/>
    <w:rsid w:val="0045438D"/>
    <w:rsid w:val="00456888"/>
    <w:rsid w:val="00496867"/>
    <w:rsid w:val="004A339A"/>
    <w:rsid w:val="00515532"/>
    <w:rsid w:val="00551D69"/>
    <w:rsid w:val="00560903"/>
    <w:rsid w:val="00585608"/>
    <w:rsid w:val="005878B7"/>
    <w:rsid w:val="005B4888"/>
    <w:rsid w:val="005E6826"/>
    <w:rsid w:val="005E747A"/>
    <w:rsid w:val="006710C2"/>
    <w:rsid w:val="006A309F"/>
    <w:rsid w:val="006C4222"/>
    <w:rsid w:val="006E7A48"/>
    <w:rsid w:val="0070722D"/>
    <w:rsid w:val="007453DC"/>
    <w:rsid w:val="007546C1"/>
    <w:rsid w:val="007675EA"/>
    <w:rsid w:val="00773329"/>
    <w:rsid w:val="007B65DB"/>
    <w:rsid w:val="00841D17"/>
    <w:rsid w:val="00843B43"/>
    <w:rsid w:val="0084679E"/>
    <w:rsid w:val="008B6EBE"/>
    <w:rsid w:val="008C0ED7"/>
    <w:rsid w:val="008C7557"/>
    <w:rsid w:val="008D2343"/>
    <w:rsid w:val="008E3FA8"/>
    <w:rsid w:val="00927663"/>
    <w:rsid w:val="0094178C"/>
    <w:rsid w:val="00967AF7"/>
    <w:rsid w:val="009B50B4"/>
    <w:rsid w:val="009F3293"/>
    <w:rsid w:val="009F59EF"/>
    <w:rsid w:val="00A161DA"/>
    <w:rsid w:val="00A21F38"/>
    <w:rsid w:val="00A430CE"/>
    <w:rsid w:val="00A632FD"/>
    <w:rsid w:val="00A87BA3"/>
    <w:rsid w:val="00B0596B"/>
    <w:rsid w:val="00BA1D54"/>
    <w:rsid w:val="00BA7427"/>
    <w:rsid w:val="00BB18BA"/>
    <w:rsid w:val="00C57F96"/>
    <w:rsid w:val="00C941F5"/>
    <w:rsid w:val="00C94FB4"/>
    <w:rsid w:val="00CE60D2"/>
    <w:rsid w:val="00D4621E"/>
    <w:rsid w:val="00D7620D"/>
    <w:rsid w:val="00E44CF8"/>
    <w:rsid w:val="00E61D36"/>
    <w:rsid w:val="00E72D0D"/>
    <w:rsid w:val="00E80F82"/>
    <w:rsid w:val="00F023E1"/>
    <w:rsid w:val="00F03ADE"/>
    <w:rsid w:val="00F34279"/>
    <w:rsid w:val="00F459E1"/>
    <w:rsid w:val="00F55004"/>
    <w:rsid w:val="00F72EE9"/>
    <w:rsid w:val="00F830C8"/>
    <w:rsid w:val="00FC54B0"/>
    <w:rsid w:val="00FE3897"/>
    <w:rsid w:val="00FE5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5532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063F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5532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063F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Dmitriy</cp:lastModifiedBy>
  <cp:revision>2</cp:revision>
  <dcterms:created xsi:type="dcterms:W3CDTF">2019-03-21T05:35:00Z</dcterms:created>
  <dcterms:modified xsi:type="dcterms:W3CDTF">2019-03-21T05:35:00Z</dcterms:modified>
</cp:coreProperties>
</file>