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69" w:rsidRDefault="008C4169" w:rsidP="008C4169">
      <w:r>
        <w:t>Дорогие друзья! Приглашаю Вас в новые выкупы:</w:t>
      </w:r>
    </w:p>
    <w:p w:rsidR="008C4169" w:rsidRDefault="008C4169" w:rsidP="008C4169">
      <w:bookmarkStart w:id="0" w:name="_GoBack"/>
      <w:bookmarkEnd w:id="0"/>
    </w:p>
    <w:p w:rsidR="008C4169" w:rsidRDefault="008C4169" w:rsidP="008C4169">
      <w:r>
        <w:t>*</w:t>
      </w:r>
      <w:proofErr w:type="spellStart"/>
      <w:r>
        <w:t>yes</w:t>
      </w:r>
      <w:proofErr w:type="spellEnd"/>
      <w:r>
        <w:t>*  &lt;b&gt;</w:t>
      </w:r>
      <w:proofErr w:type="spellStart"/>
      <w:r>
        <w:t>L'omori</w:t>
      </w:r>
      <w:proofErr w:type="spellEnd"/>
      <w:r>
        <w:t xml:space="preserve"> - огромный цветовой выбор водолазок, американок, футболок и лосин. Снижение цен!!! Цены - от 180 руб. Размеры от 44 до 60. Выкуп 40&lt;/b&gt;</w:t>
      </w:r>
    </w:p>
    <w:p w:rsidR="008C4169" w:rsidRDefault="008C4169" w:rsidP="008C4169">
      <w:r>
        <w:t>https://www.nn.ru/community/sp/main/sbor_do_2802_lomori_-_ogromnyy_tsvetovoy_vybor_vodolazok_amerikanok_futbolok_i_losin_snizhenie_tsen_tseny_ot_160_rub_razmery_ot_44_do_60_vykup_40.html</w:t>
      </w:r>
    </w:p>
    <w:p w:rsidR="008C4169" w:rsidRDefault="008C4169" w:rsidP="008C4169">
      <w:r>
        <w:t>----------------------------------------------------------</w:t>
      </w:r>
    </w:p>
    <w:p w:rsidR="008C4169" w:rsidRDefault="008C4169" w:rsidP="008C4169">
      <w:r>
        <w:t>*</w:t>
      </w:r>
      <w:proofErr w:type="spellStart"/>
      <w:r>
        <w:t>yes</w:t>
      </w:r>
      <w:proofErr w:type="spellEnd"/>
      <w:r>
        <w:t>*  &lt;b&gt;</w:t>
      </w:r>
      <w:proofErr w:type="spellStart"/>
      <w:r>
        <w:t>ChicWear</w:t>
      </w:r>
      <w:proofErr w:type="spellEnd"/>
      <w:r>
        <w:t xml:space="preserve"> - одежда от 42 до 50 р-</w:t>
      </w:r>
      <w:proofErr w:type="spellStart"/>
      <w:r>
        <w:t>ра</w:t>
      </w:r>
      <w:proofErr w:type="spellEnd"/>
      <w:r>
        <w:t>: молодежные, нежные, стильные, деловые и озорные модели. Мега выбор – точно найдете</w:t>
      </w:r>
      <w:proofErr w:type="gramStart"/>
      <w:r>
        <w:t xml:space="preserve"> С</w:t>
      </w:r>
      <w:proofErr w:type="gramEnd"/>
      <w:r>
        <w:t>вою! Цены как всегда радуют! Новая коллекция! Выкуп-17&lt;/b&gt;</w:t>
      </w:r>
    </w:p>
    <w:p w:rsidR="008C4169" w:rsidRDefault="008C4169" w:rsidP="008C4169">
      <w:r>
        <w:t>https://www.nn.ru/community/sp/main/sbor_do_2702_chicwear_-_odezhda_ot_42_do_50_r-ra_molodezhnye_nezhnye_stilnye_delovye_i_ozornye_modeli_mega_vybor_tochno_naydete_svoyu_tseny_kak_vsegda_raduyut_novaya_kollektsiya_vykup-17.html</w:t>
      </w:r>
    </w:p>
    <w:p w:rsidR="008C4169" w:rsidRDefault="008C4169" w:rsidP="008C4169">
      <w:r>
        <w:t>----------------------------------------------------------</w:t>
      </w:r>
    </w:p>
    <w:p w:rsidR="008C4169" w:rsidRDefault="008C4169" w:rsidP="008C4169">
      <w:r>
        <w:t>*</w:t>
      </w:r>
      <w:proofErr w:type="spellStart"/>
      <w:r>
        <w:t>yes</w:t>
      </w:r>
      <w:proofErr w:type="spellEnd"/>
      <w:r>
        <w:t>*  &lt;b&gt;</w:t>
      </w:r>
      <w:proofErr w:type="spellStart"/>
      <w:r>
        <w:t>VittoriaVicci</w:t>
      </w:r>
      <w:proofErr w:type="spellEnd"/>
      <w:r>
        <w:t xml:space="preserve"> - одежда для современных девушек, предпочитающих благородство и изысканность. Распродажа -30%%% на коллекцию Осень-зима 18/19. Мо-о-о-ре новинок! Выкуп-20&lt;/b&gt;</w:t>
      </w:r>
    </w:p>
    <w:p w:rsidR="008C4169" w:rsidRDefault="008C4169" w:rsidP="008C4169">
      <w:r>
        <w:t>https://www.nn.ru/community/sp/main/sbor_do_2602_vittoriavicci_odezhda_dlya_sovremennykh_devushek_predpochitayushchikh_blagorodstvo_i_izyskannost_rasprodazha_-30_na_kollektsiyu_osen-zima_1819_mo-o-o-re_novinok_vykup-20.html#225275814</w:t>
      </w:r>
    </w:p>
    <w:p w:rsidR="008C4169" w:rsidRDefault="008C4169" w:rsidP="008C4169">
      <w:r>
        <w:t>**********************************************************************************************************************************************************************************************************</w:t>
      </w:r>
    </w:p>
    <w:p w:rsidR="008C4169" w:rsidRDefault="008C4169" w:rsidP="008C4169">
      <w:r>
        <w:t>*</w:t>
      </w:r>
      <w:proofErr w:type="spellStart"/>
      <w:r>
        <w:t>yes</w:t>
      </w:r>
      <w:proofErr w:type="spellEnd"/>
      <w:r>
        <w:t xml:space="preserve">*  &lt;b&gt;Обвал цен – от 290 </w:t>
      </w:r>
      <w:proofErr w:type="spellStart"/>
      <w:r>
        <w:t>руб</w:t>
      </w:r>
      <w:proofErr w:type="spellEnd"/>
      <w:r>
        <w:t xml:space="preserve">!!! Всем! Всем! Всем! Обувь для наших деток. Ваш любимый М*I*U. Ура!!! Очень красиво, качественно и </w:t>
      </w:r>
      <w:proofErr w:type="spellStart"/>
      <w:r>
        <w:t>бюджетно</w:t>
      </w:r>
      <w:proofErr w:type="spellEnd"/>
      <w:r>
        <w:t>. Только хорошие отзывы! Выкуп 28&lt;/b&gt;</w:t>
      </w:r>
    </w:p>
    <w:p w:rsidR="008C4169" w:rsidRDefault="008C4169" w:rsidP="008C4169">
      <w:r>
        <w:t>https://www.nn.ru/community/sp/deti/sbor_do_1902_obval_tsen_ot_290_rub_vsem_vsem_vsem_obuv_dlya_nashikh_detok_vash_lyubimyy_miu_ura_ochen_krasivo_kachestvenno_i_byudzhetno_tolko_khoroshie_otzyvy_vykup_28.html</w:t>
      </w:r>
    </w:p>
    <w:p w:rsidR="008C4169" w:rsidRDefault="008C4169" w:rsidP="008C4169">
      <w:r>
        <w:t>----------------------------------------------------------</w:t>
      </w:r>
    </w:p>
    <w:p w:rsidR="008C4169" w:rsidRDefault="008C4169" w:rsidP="008C4169">
      <w:r>
        <w:t>*</w:t>
      </w:r>
      <w:proofErr w:type="spellStart"/>
      <w:r>
        <w:t>yes</w:t>
      </w:r>
      <w:proofErr w:type="spellEnd"/>
      <w:r>
        <w:t>*  &lt;b&gt;Декоративные наклейки - D*e*c*c*i - D*e*c*c*i: настенные, авто-наклейки и интерьерные аппликации. Акриловые зеркальные композиции. Новогодние новинки! Сбор 50&lt;/b&gt;</w:t>
      </w:r>
    </w:p>
    <w:p w:rsidR="008C4169" w:rsidRDefault="008C4169" w:rsidP="008C4169">
      <w:r>
        <w:t>https://www.nn.ru/community/sp/stroika/sbor_do_2502_dekorativnye_nakleyki_-_decci_-_decci_nastennye_avto-nakleyki_i_interernye_applikatsii_akrilovye_zerkalnye_kompozitsii_novogodnie_novinki_sbor_50.html</w:t>
      </w:r>
    </w:p>
    <w:p w:rsidR="008C4169" w:rsidRDefault="008C4169" w:rsidP="008C4169">
      <w:r>
        <w:t>----------------------------------------------------------</w:t>
      </w:r>
    </w:p>
    <w:p w:rsidR="008C4169" w:rsidRDefault="008C4169" w:rsidP="008C4169">
      <w:r>
        <w:lastRenderedPageBreak/>
        <w:t>*</w:t>
      </w:r>
      <w:proofErr w:type="spellStart"/>
      <w:r>
        <w:t>yes</w:t>
      </w:r>
      <w:proofErr w:type="spellEnd"/>
      <w:r>
        <w:t xml:space="preserve">*  &lt;b&gt; /K/e/y/z/i/ - ваши самые любимые купальники для самых любимых! Огромный выбор детских и подростковых моделей от 92 до 164 размера. Производство Польша. Новая коллекция 2019! Цены от 250 </w:t>
      </w:r>
      <w:proofErr w:type="spellStart"/>
      <w:r>
        <w:t>руб</w:t>
      </w:r>
      <w:proofErr w:type="spellEnd"/>
      <w:r>
        <w:t>! Распродажа!!! Выкуп-26&lt;/b&gt;</w:t>
      </w:r>
    </w:p>
    <w:p w:rsidR="008C4169" w:rsidRDefault="008C4169" w:rsidP="008C4169">
      <w:r>
        <w:t>https://www.nn.ru/community/sp/deti/sbor_do_2002_keyzi_-_vashi_samye_lyubimye_kupalniki_dlya_samykh_lyubimykh_ogromnyy_vybor_detskikh_i_podrostkovykh_modeley_ot_92_do_164_razmera_proizvodstvo_polsha_novaya_kollektsiya_2019_tseny_ot_250_.html</w:t>
      </w:r>
    </w:p>
    <w:p w:rsidR="008C4169" w:rsidRDefault="008C4169" w:rsidP="008C4169"/>
    <w:p w:rsidR="008C4169" w:rsidRDefault="008C4169" w:rsidP="008C4169"/>
    <w:p w:rsidR="00621F62" w:rsidRDefault="008C4169" w:rsidP="008C4169">
      <w:r>
        <w:t>Заходите! Все раздачи пройдут вместе!</w:t>
      </w:r>
    </w:p>
    <w:sectPr w:rsidR="0062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69"/>
    <w:rsid w:val="00621F62"/>
    <w:rsid w:val="008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2019-02-18T11:08:00Z</dcterms:created>
  <dcterms:modified xsi:type="dcterms:W3CDTF">2019-02-18T11:08:00Z</dcterms:modified>
</cp:coreProperties>
</file>