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48" w:rsidRDefault="00FA5B48" w:rsidP="00083344">
      <w:r>
        <w:t xml:space="preserve">Доброе утро! </w:t>
      </w:r>
    </w:p>
    <w:p w:rsidR="00F830C8" w:rsidRDefault="00FA5B48" w:rsidP="00083344">
      <w:r>
        <w:t>=========== Собираем до понедельника!!!! ============</w:t>
      </w:r>
    </w:p>
    <w:p w:rsidR="00FA5B48" w:rsidRDefault="00FA5B48" w:rsidP="0008334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Натуральные монастырские и кавказские мази и растирки. Парафин, Лечебные грязи,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афродизиаки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море всего лечебного!!! Баль3амы, шампуни,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гиалуронка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крема,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скрабы</w:t>
      </w:r>
      <w:proofErr w:type="spellEnd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....!!! 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от 30 рублей!!! С**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олн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це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Выкуп 28 ***Последний выкуп в этом году*</w:t>
      </w:r>
    </w:p>
    <w:p w:rsidR="00FA5B48" w:rsidRDefault="00FA5B48" w:rsidP="00083344">
      <w:hyperlink r:id="rId6" w:history="1">
        <w:r w:rsidRPr="007D21A8">
          <w:rPr>
            <w:rStyle w:val="a3"/>
          </w:rPr>
          <w:t>https://www.nn.ru/community/sp/main/sbor_do_0312_naturalnye_monastyrskie_i_kavkazskie_mazi_i_rastirki_parafin_lechebnye_gryazi_afrodiziaki_more_vsego_lechebnogo_bal3amy_shampuni_gialuronka_krema_skraby_ot_30_rubley_solntse_vykup_28_posl.html#218681405</w:t>
        </w:r>
      </w:hyperlink>
    </w:p>
    <w:p w:rsidR="00FA5B48" w:rsidRDefault="00FA5B48" w:rsidP="00083344"/>
    <w:p w:rsidR="00FA5B48" w:rsidRDefault="00FA5B48" w:rsidP="0008334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!!!Новинки!!! Угловые секции!!! Уникальные системы хранения для Вашего дома. Море вариантов и дизайнов! Собирается за 15 минут, радует долго) 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!Н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овинки!! Полотенца, подушки, покрывала от 100 рублей!!! Выкуп 28</w:t>
      </w:r>
    </w:p>
    <w:p w:rsidR="00FA5B48" w:rsidRDefault="00FA5B48" w:rsidP="00083344">
      <w:hyperlink r:id="rId7" w:history="1">
        <w:r w:rsidRPr="007D21A8">
          <w:rPr>
            <w:rStyle w:val="a3"/>
          </w:rPr>
          <w:t>https://www.nn.ru/community/sp/deti/sbor_do_2611_novinki_uglovye_sektsii_unikalnye_sistemy_khraneniya_dlya_vashego_doma_more_variantov_i_dizaynov_sobiraetsya_za_15_minut_raduet_dolgo_novinki_polotentsa_podushki_pokryvala_ot_100_rubley_v.html</w:t>
        </w:r>
      </w:hyperlink>
    </w:p>
    <w:p w:rsidR="00FA5B48" w:rsidRDefault="00FA5B48" w:rsidP="00083344"/>
    <w:p w:rsidR="00FA5B48" w:rsidRDefault="00FA5B48" w:rsidP="0008334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Никакой химии! Потрясающие !!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А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льгинатные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маски!!!Гидрофильные масла!!! , а также цветочные 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мицеллярная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воды, средства для волос и тела, !!!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гиалуроновые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сыворотки!!! Новинки!!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!Б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ольшие объемы!!!O****Z***!* O*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rgan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ic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Zon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*e -25</w:t>
      </w:r>
    </w:p>
    <w:p w:rsidR="00FA5B48" w:rsidRDefault="00FA5B48" w:rsidP="00083344">
      <w:hyperlink r:id="rId8" w:history="1">
        <w:r w:rsidRPr="007D21A8">
          <w:rPr>
            <w:rStyle w:val="a3"/>
          </w:rPr>
          <w:t>https://www.nn.ru/community/sp/main/sbor_do_1211_nikakoy_khimii_potryasayushchie_alginatnye_maskigidrofilnye_masla__a_takzhe_tsvetochnye_i_mitsellyarnaya_vody_sredstva_dlya_volos_i_tela_gialuronovye_syvorotki_novinkibolshie_obemyoz_orga.html</w:t>
        </w:r>
      </w:hyperlink>
    </w:p>
    <w:p w:rsidR="00FA5B48" w:rsidRDefault="00FA5B48" w:rsidP="00083344"/>
    <w:p w:rsidR="00FA5B48" w:rsidRDefault="00FA5B48" w:rsidP="0008334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Натуральная косметика с селективными ароматами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п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о уникальным рецептам мастеров из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Грасса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– мировой столицы французской парфюмерии.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Ecocraft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Выкуп 8</w:t>
      </w:r>
    </w:p>
    <w:p w:rsidR="00FA5B48" w:rsidRDefault="00FA5B48" w:rsidP="00083344">
      <w:hyperlink r:id="rId9" w:history="1">
        <w:r w:rsidRPr="007D21A8">
          <w:rPr>
            <w:rStyle w:val="a3"/>
          </w:rPr>
          <w:t>https://www.nn.ru/community/sp/main/sbor_do_1211_naturalnaya_kosmetika_s_selektivnymi_aromatami_po_unikalnym_retseptam_masterov_iz_grassa_mirovoy_stolitsy_frantsuzskoy_parfyumerii_ecocraft_vykup_8.html</w:t>
        </w:r>
      </w:hyperlink>
    </w:p>
    <w:p w:rsidR="00FA5B48" w:rsidRDefault="00FA5B48" w:rsidP="00083344"/>
    <w:p w:rsidR="00FA5B48" w:rsidRDefault="00FA5B48" w:rsidP="0008334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Эссенция-стартер - Новинка на российском рынке! Кондиционер для тела, маска-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гоммаж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сыворотки, а также море других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уходовых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средств! IN***NA****TUR*E - в объятиях природы ===Акция -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оргсбор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8%=== ***Единственный выкуп в этом году***</w:t>
      </w:r>
    </w:p>
    <w:p w:rsidR="00FA5B48" w:rsidRDefault="00FA5B48" w:rsidP="00083344">
      <w:hyperlink r:id="rId10" w:history="1">
        <w:r w:rsidRPr="007D21A8">
          <w:rPr>
            <w:rStyle w:val="a3"/>
          </w:rPr>
          <w:t>https://www.nn.ru/community/sp/main/sbor_do_0312_essentsiya-starter_-_novinka_na_rossiyskom_rynke_sprey-konditsioner_dlya_tela_maska-gommazh_syvorotki_a_takzhe_more_drugikh_ukhodovykh_sredstv_innature_-_v_obyatiyakh_prirody_aktsiya_orgs.html#218681333</w:t>
        </w:r>
      </w:hyperlink>
    </w:p>
    <w:p w:rsidR="00FA5B48" w:rsidRDefault="00FA5B48" w:rsidP="00083344"/>
    <w:p w:rsidR="00FA5B48" w:rsidRDefault="00FA5B48" w:rsidP="0008334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Грибы соленые, маринованные, сушеные, грибные приправы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.... 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Ягоды сушеные... Орехи кедровые. Оливки и маслины...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Ну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оооочень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вкусная закупка). Выкуп 7</w:t>
      </w:r>
    </w:p>
    <w:p w:rsidR="00FA5B48" w:rsidRDefault="00FA5B48" w:rsidP="00083344">
      <w:hyperlink r:id="rId11" w:history="1">
        <w:r w:rsidRPr="007D21A8">
          <w:rPr>
            <w:rStyle w:val="a3"/>
          </w:rPr>
          <w:t>https://www.nn.ru/community/sp/food/sbor_do_2911_griby_solenye_marinovannye_sushenye_gribnye_pripravy_yagody_sushenye_orekhi_kedrovye_olivki_i_masliny_nu_oooochen_vkusnaya_zakupka_vykup_7.html</w:t>
        </w:r>
      </w:hyperlink>
    </w:p>
    <w:p w:rsidR="00FA5B48" w:rsidRDefault="00FA5B48" w:rsidP="00083344"/>
    <w:p w:rsidR="00FA5B48" w:rsidRDefault="00FA5B48" w:rsidP="0008334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Лечебные экстракты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трав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,м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асел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...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Бальзамы,капли,сборы,смеси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...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ПрополисПчелиная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продукция...Панты марала, барсучий и другие жиры, мумие, каменное масло, грязи.... Выкуп 58</w:t>
      </w:r>
    </w:p>
    <w:p w:rsidR="00FA5B48" w:rsidRDefault="00FA5B48" w:rsidP="00083344">
      <w:hyperlink r:id="rId12" w:history="1">
        <w:r w:rsidRPr="007D21A8">
          <w:rPr>
            <w:rStyle w:val="a3"/>
          </w:rPr>
          <w:t>https://www.nn.ru/community/sp/food/sbor_do_2911lechebnye_ekstrakty_travmaselbalzamykaplisborysmesipropolispchelinaya_produktsiyapanty_marala_barsuchiy_i_drugie_zhiry_mumie_kamennoe_maslo_gryazi_vykup_58.html</w:t>
        </w:r>
      </w:hyperlink>
    </w:p>
    <w:p w:rsidR="00FA5B48" w:rsidRDefault="00FA5B48" w:rsidP="00083344"/>
    <w:p w:rsidR="00FA5B48" w:rsidRDefault="00FA5B48" w:rsidP="0008334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Конфитюры, начинки, мармелад...!!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!Н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овинки!!! __Уникальное варенье!!! __ Банановый, абрикосовый, ежевичный, апельсиновый, манговый, мандариновый.... Уникальный выбор. !!! Теперь __акции__ каждый выкуп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!!))) Выкуп 45 </w:t>
      </w:r>
    </w:p>
    <w:p w:rsidR="00FA5B48" w:rsidRDefault="00FA5B48" w:rsidP="00083344">
      <w:hyperlink r:id="rId13" w:history="1">
        <w:r w:rsidRPr="007D21A8">
          <w:rPr>
            <w:rStyle w:val="a3"/>
          </w:rPr>
          <w:t>https://www.nn.ru/community/sp/food/sbor_do_2911_konfityury_nachinki_marmeladnovinki___unikalnoe_varene____bananovyy_abrikosovyy_ezhevichnyy_apelsinovyy_mangovyy_mandarinovyy_unikalnyy_vybor__teper___aktsii___kazhdyy_vykup__vykup_45.html</w:t>
        </w:r>
      </w:hyperlink>
    </w:p>
    <w:p w:rsidR="00FA5B48" w:rsidRDefault="00FA5B48" w:rsidP="00083344"/>
    <w:p w:rsidR="00FA5B48" w:rsidRDefault="00FA5B48" w:rsidP="0008334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Фантастический выбор меда. Крем-мед,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медомикс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муссы, жидкие сорта... Развесной, фасованный, лечебный,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био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... Каштановый, гречишный, акация, с орешками и ягодами...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 Теперь __акции__ каждый выкуп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!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!!))) -45</w:t>
      </w:r>
    </w:p>
    <w:p w:rsidR="00FA5B48" w:rsidRDefault="00FA5B48" w:rsidP="00083344">
      <w:hyperlink r:id="rId14" w:history="1">
        <w:r w:rsidRPr="007D21A8">
          <w:rPr>
            <w:rStyle w:val="a3"/>
          </w:rPr>
          <w:t>https://www.nn.ru/community/sp/food/sbor_do_2911_fantasticheskiy_vybor_meda_krem-med_medomiks_mussy_zhidkie_sorta_razvesnoy_fasovannyy_lechebnyy_bio_kashtanovyy_grechishnyy_akatsiya_s_oreshkami_i_yagodami__teper___aktsii___kazhdyy_vykup.html</w:t>
        </w:r>
      </w:hyperlink>
    </w:p>
    <w:p w:rsidR="00FA5B48" w:rsidRDefault="00FA5B48" w:rsidP="00083344"/>
    <w:p w:rsidR="00FA5B48" w:rsidRDefault="00FA5B48" w:rsidP="0008334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Шуршат, вибрируют, пищат и развивают. Уникальные, яркие и современные игрушки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Lamaze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А так же дуги на коляску и автокресло. !!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!Н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овинки!!! Выкуп 62</w:t>
      </w:r>
    </w:p>
    <w:p w:rsidR="00FA5B48" w:rsidRDefault="00FA5B48" w:rsidP="00083344">
      <w:hyperlink r:id="rId15" w:history="1">
        <w:r w:rsidRPr="007D21A8">
          <w:rPr>
            <w:rStyle w:val="a3"/>
          </w:rPr>
          <w:t>https://www.nn.ru/community/sp/deti/sbor_do_2611_shurshat_vibriruyut_pishchat_i_razvivayut_unikalnye_yarkie_i_sovremennye_igrushki_lamaze_a_tak_zhe_dugi_na_kolyasku_i_avtokreslo_novinki_vykup_62.html</w:t>
        </w:r>
      </w:hyperlink>
    </w:p>
    <w:p w:rsidR="00FA5B48" w:rsidRDefault="00FA5B48" w:rsidP="00083344"/>
    <w:p w:rsidR="00FA5B48" w:rsidRDefault="00FA5B48" w:rsidP="0008334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Безопасность детей - самое главное! Фиксаторы, блокираторы... А также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акваковрики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Выкуп 62</w:t>
      </w:r>
    </w:p>
    <w:p w:rsidR="00FA5B48" w:rsidRDefault="00FA5B48" w:rsidP="00083344">
      <w:hyperlink r:id="rId16" w:history="1">
        <w:r w:rsidRPr="007D21A8">
          <w:rPr>
            <w:rStyle w:val="a3"/>
          </w:rPr>
          <w:t>https://www.nn.ru/community/sp/deti/sbor_do_2611_bezopasnost_detey_-_samoe_glavnoe_fiksatory_blokiratory_a_takzhe_akvakovriki_vykup_62.html</w:t>
        </w:r>
      </w:hyperlink>
    </w:p>
    <w:p w:rsidR="00FA5B48" w:rsidRDefault="00FA5B48" w:rsidP="00083344"/>
    <w:p w:rsidR="00FA5B48" w:rsidRDefault="00FA5B48" w:rsidP="00083344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t xml:space="preserve">***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Многоразовые трусики для приучения к горшку, подгузники и пеленки-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непромокашки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Практично! Нарядно! Экономно! 155 рублей за любой дизайн. Выкуп 62</w:t>
      </w:r>
    </w:p>
    <w:p w:rsidR="00FA5B48" w:rsidRDefault="00FA5B48" w:rsidP="00083344">
      <w:hyperlink r:id="rId17" w:history="1">
        <w:r w:rsidRPr="007D21A8">
          <w:rPr>
            <w:rStyle w:val="a3"/>
          </w:rPr>
          <w:t>https://www.nn.ru/community/sp/deti/sbor_do_2611_mnogorazovye_trusiki_dlya_priucheniya_k_gorshku_podguzniki_i_pelenki-nepromokashki_praktichno_naryadno_ekonomno_155_rubley_za_lyuboy_dizayn_vykup_62.html</w:t>
        </w:r>
      </w:hyperlink>
    </w:p>
    <w:p w:rsidR="00FA5B48" w:rsidRDefault="00FA5B48" w:rsidP="00083344"/>
    <w:p w:rsidR="00FA5B48" w:rsidRPr="00FA5B48" w:rsidRDefault="00FA5B48" w:rsidP="00083344">
      <w:r>
        <w:t xml:space="preserve">Спасибо 3а внимание и </w:t>
      </w:r>
      <w:r>
        <w:rPr>
          <w:lang w:val="en-US"/>
        </w:rPr>
        <w:t>x</w:t>
      </w:r>
      <w:proofErr w:type="spellStart"/>
      <w:r>
        <w:t>орошего</w:t>
      </w:r>
      <w:proofErr w:type="spellEnd"/>
      <w:r>
        <w:t xml:space="preserve"> дня!</w:t>
      </w:r>
      <w:bookmarkStart w:id="0" w:name="_GoBack"/>
      <w:bookmarkEnd w:id="0"/>
    </w:p>
    <w:sectPr w:rsidR="00FA5B48" w:rsidRPr="00FA5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442"/>
    <w:multiLevelType w:val="hybridMultilevel"/>
    <w:tmpl w:val="96A4BDD4"/>
    <w:lvl w:ilvl="0" w:tplc="8F78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56D5B"/>
    <w:multiLevelType w:val="hybridMultilevel"/>
    <w:tmpl w:val="77B010A6"/>
    <w:lvl w:ilvl="0" w:tplc="1B42FA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43"/>
    <w:rsid w:val="00054E8C"/>
    <w:rsid w:val="00063F3A"/>
    <w:rsid w:val="00064264"/>
    <w:rsid w:val="00083344"/>
    <w:rsid w:val="000C737E"/>
    <w:rsid w:val="000D3201"/>
    <w:rsid w:val="000F43C0"/>
    <w:rsid w:val="000F6368"/>
    <w:rsid w:val="00121DAD"/>
    <w:rsid w:val="001337CD"/>
    <w:rsid w:val="00242C67"/>
    <w:rsid w:val="00244B7E"/>
    <w:rsid w:val="002E0C32"/>
    <w:rsid w:val="002F57F5"/>
    <w:rsid w:val="00353C16"/>
    <w:rsid w:val="00380B98"/>
    <w:rsid w:val="00406C0B"/>
    <w:rsid w:val="00425AC8"/>
    <w:rsid w:val="0043043C"/>
    <w:rsid w:val="0045438D"/>
    <w:rsid w:val="00456888"/>
    <w:rsid w:val="004A339A"/>
    <w:rsid w:val="00515532"/>
    <w:rsid w:val="00551D69"/>
    <w:rsid w:val="00585608"/>
    <w:rsid w:val="005E6826"/>
    <w:rsid w:val="005E747A"/>
    <w:rsid w:val="006710C2"/>
    <w:rsid w:val="006A309F"/>
    <w:rsid w:val="006E7A48"/>
    <w:rsid w:val="0070722D"/>
    <w:rsid w:val="007546C1"/>
    <w:rsid w:val="007675EA"/>
    <w:rsid w:val="00773329"/>
    <w:rsid w:val="007B65DB"/>
    <w:rsid w:val="00841D17"/>
    <w:rsid w:val="00843B43"/>
    <w:rsid w:val="008B6EBE"/>
    <w:rsid w:val="008D2343"/>
    <w:rsid w:val="008E3FA8"/>
    <w:rsid w:val="00927663"/>
    <w:rsid w:val="0094178C"/>
    <w:rsid w:val="009B50B4"/>
    <w:rsid w:val="009F3293"/>
    <w:rsid w:val="00A21F38"/>
    <w:rsid w:val="00A430CE"/>
    <w:rsid w:val="00A87BA3"/>
    <w:rsid w:val="00B0596B"/>
    <w:rsid w:val="00C57F96"/>
    <w:rsid w:val="00C941F5"/>
    <w:rsid w:val="00C94FB4"/>
    <w:rsid w:val="00CE60D2"/>
    <w:rsid w:val="00E72D0D"/>
    <w:rsid w:val="00E80F82"/>
    <w:rsid w:val="00F03ADE"/>
    <w:rsid w:val="00F459E1"/>
    <w:rsid w:val="00F55004"/>
    <w:rsid w:val="00F72EE9"/>
    <w:rsid w:val="00F830C8"/>
    <w:rsid w:val="00FA5B48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5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3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1211_nikakoy_khimii_potryasayushchie_alginatnye_maskigidrofilnye_masla__a_takzhe_tsvetochnye_i_mitsellyarnaya_vody_sredstva_dlya_volos_i_tela_gialuronovye_syvorotki_novinkibolshie_obemyoz_orga.html" TargetMode="External"/><Relationship Id="rId13" Type="http://schemas.openxmlformats.org/officeDocument/2006/relationships/hyperlink" Target="https://www.nn.ru/community/sp/food/sbor_do_2911_konfityury_nachinki_marmeladnovinki___unikalnoe_varene____bananovyy_abrikosovyy_ezhevichnyy_apelsinovyy_mangovyy_mandarinovyy_unikalnyy_vybor__teper___aktsii___kazhdyy_vykup__vykup_45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n.ru/community/sp/deti/sbor_do_2611_novinki_uglovye_sektsii_unikalnye_sistemy_khraneniya_dlya_vashego_doma_more_variantov_i_dizaynov_sobiraetsya_za_15_minut_raduet_dolgo_novinki_polotentsa_podushki_pokryvala_ot_100_rubley_v.html" TargetMode="External"/><Relationship Id="rId12" Type="http://schemas.openxmlformats.org/officeDocument/2006/relationships/hyperlink" Target="https://www.nn.ru/community/sp/food/sbor_do_2911lechebnye_ekstrakty_travmaselbalzamykaplisborysmesipropolispchelinaya_produktsiyapanty_marala_barsuchiy_i_drugie_zhiry_mumie_kamennoe_maslo_gryazi_vykup_58.html" TargetMode="External"/><Relationship Id="rId17" Type="http://schemas.openxmlformats.org/officeDocument/2006/relationships/hyperlink" Target="https://www.nn.ru/community/sp/deti/sbor_do_2611_mnogorazovye_trusiki_dlya_priucheniya_k_gorshku_podguzniki_i_pelenki-nepromokashki_praktichno_naryadno_ekonomno_155_rubley_za_lyuboy_dizayn_vykup_6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n.ru/community/sp/deti/sbor_do_2611_bezopasnost_detey_-_samoe_glavnoe_fiksatory_blokiratory_a_takzhe_akvakovriki_vykup_6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n.ru/community/sp/main/sbor_do_0312_naturalnye_monastyrskie_i_kavkazskie_mazi_i_rastirki_parafin_lechebnye_gryazi_afrodiziaki_more_vsego_lechebnogo_bal3amy_shampuni_gialuronka_krema_skraby_ot_30_rubley_solntse_vykup_28_posl.html#218681405" TargetMode="External"/><Relationship Id="rId11" Type="http://schemas.openxmlformats.org/officeDocument/2006/relationships/hyperlink" Target="https://www.nn.ru/community/sp/food/sbor_do_2911_griby_solenye_marinovannye_sushenye_gribnye_pripravy_yagody_sushenye_orekhi_kedrovye_olivki_i_masliny_nu_oooochen_vkusnaya_zakupka_vykup_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n.ru/community/sp/deti/sbor_do_2611_shurshat_vibriruyut_pishchat_i_razvivayut_unikalnye_yarkie_i_sovremennye_igrushki_lamaze_a_tak_zhe_dugi_na_kolyasku_i_avtokreslo_novinki_vykup_62.html" TargetMode="External"/><Relationship Id="rId10" Type="http://schemas.openxmlformats.org/officeDocument/2006/relationships/hyperlink" Target="https://www.nn.ru/community/sp/main/sbor_do_0312_essentsiya-starter_-_novinka_na_rossiyskom_rynke_sprey-konditsioner_dlya_tela_maska-gommazh_syvorotki_a_takzhe_more_drugikh_ukhodovykh_sredstv_innature_-_v_obyatiyakh_prirody_aktsiya_orgs.html#21868133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n.ru/community/sp/main/sbor_do_1211_naturalnaya_kosmetika_s_selektivnymi_aromatami_po_unikalnym_retseptam_masterov_iz_grassa_mirovoy_stolitsy_frantsuzskoy_parfyumerii_ecocraft_vykup_8.html" TargetMode="External"/><Relationship Id="rId14" Type="http://schemas.openxmlformats.org/officeDocument/2006/relationships/hyperlink" Target="https://www.nn.ru/community/sp/food/sbor_do_2911_fantasticheskiy_vybor_meda_krem-med_medomiks_mussy_zhidkie_sorta_razvesnoy_fasovannyy_lechebnyy_bio_kashtanovyy_grechishnyy_akatsiya_s_oreshkami_i_yagodami__teper___aktsii___kazhdyy_vykup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RePack by Diakov</cp:lastModifiedBy>
  <cp:revision>2</cp:revision>
  <dcterms:created xsi:type="dcterms:W3CDTF">2018-11-29T02:55:00Z</dcterms:created>
  <dcterms:modified xsi:type="dcterms:W3CDTF">2018-11-29T02:55:00Z</dcterms:modified>
</cp:coreProperties>
</file>