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911"/>
        <w:gridCol w:w="1836"/>
        <w:gridCol w:w="1982"/>
        <w:gridCol w:w="1997"/>
      </w:tblGrid>
      <w:tr w:rsidR="004C17EB" w:rsidTr="00FB00CC">
        <w:tc>
          <w:tcPr>
            <w:tcW w:w="1845" w:type="dxa"/>
            <w:vAlign w:val="center"/>
          </w:tcPr>
          <w:p w:rsidR="004C17EB" w:rsidRPr="00774542" w:rsidRDefault="004C17EB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4580D26" wp14:editId="40FD20D4">
                  <wp:extent cx="470848" cy="568061"/>
                  <wp:effectExtent l="0" t="0" r="571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22" cy="568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9E13D6E" wp14:editId="60FE8BB0">
                  <wp:extent cx="477672" cy="538498"/>
                  <wp:effectExtent l="0" t="0" r="0" b="0"/>
                  <wp:docPr id="4" name="Рисунок 4" descr="C:\Users\User\Desktop\монж куриц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монж куриц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55" cy="54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4C17EB" w:rsidRPr="00774542" w:rsidRDefault="004C17EB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041B9E7" wp14:editId="14859A07">
                  <wp:extent cx="696036" cy="835596"/>
                  <wp:effectExtent l="0" t="0" r="8890" b="3175"/>
                  <wp:docPr id="3" name="Рисунок 3" descr="C:\Users\User\Desktop\RE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RE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46" cy="835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</w:tcPr>
          <w:p w:rsidR="004C17EB" w:rsidRDefault="009E483D" w:rsidP="00774542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472C07A" wp14:editId="214F0288">
                  <wp:extent cx="361408" cy="433872"/>
                  <wp:effectExtent l="0" t="0" r="635" b="4445"/>
                  <wp:docPr id="6" name="Рисунок 6" descr="C:\Users\User\Desktop\e99cea7cd7b3b162541df8517afd13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e99cea7cd7b3b162541df8517afd13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52" cy="43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F20D8B2" wp14:editId="5A2614D5">
                  <wp:extent cx="272955" cy="327684"/>
                  <wp:effectExtent l="0" t="0" r="0" b="0"/>
                  <wp:docPr id="5" name="Рисунок 5" descr="C:\Users\User\Desktop\132e7c4e9fef79f078dced8a7fb92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32e7c4e9fef79f078dced8a7fb92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06" cy="330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01FA0613" wp14:editId="6FC7C072">
                  <wp:extent cx="311389" cy="373824"/>
                  <wp:effectExtent l="0" t="0" r="0" b="7620"/>
                  <wp:docPr id="1" name="Рисунок 1" descr="C:\Users\User\Desktop\8fcdf93d82dc43b6ad4d40be8862db99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8fcdf93d82dc43b6ad4d40be8862db99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84" cy="37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vAlign w:val="center"/>
          </w:tcPr>
          <w:p w:rsidR="004C17EB" w:rsidRDefault="00FB00CC" w:rsidP="00774542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Дата покупки</w:t>
            </w:r>
          </w:p>
        </w:tc>
        <w:tc>
          <w:tcPr>
            <w:tcW w:w="1997" w:type="dxa"/>
            <w:vAlign w:val="center"/>
          </w:tcPr>
          <w:p w:rsidR="004C17EB" w:rsidRDefault="00FB00CC" w:rsidP="00FB00CC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>Место покупки</w:t>
            </w:r>
          </w:p>
        </w:tc>
      </w:tr>
      <w:tr w:rsidR="004C17EB" w:rsidRPr="00774542" w:rsidTr="00A8596B">
        <w:tc>
          <w:tcPr>
            <w:tcW w:w="1845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7.5кг ягненок</w:t>
            </w:r>
            <w:r w:rsidR="009842F9" w:rsidRPr="00FE67A2">
              <w:rPr>
                <w:rFonts w:ascii="Times New Roman" w:hAnsi="Times New Roman" w:cs="Times New Roman"/>
                <w:sz w:val="24"/>
              </w:rPr>
              <w:t>, рис, картофель</w:t>
            </w:r>
            <w:r w:rsidRPr="00FE67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C17EB" w:rsidRPr="00FE67A2" w:rsidRDefault="004C17EB" w:rsidP="00E43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2270,80 р.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12/09/2017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E43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1494р.  </w:t>
            </w:r>
          </w:p>
        </w:tc>
        <w:tc>
          <w:tcPr>
            <w:tcW w:w="1836" w:type="dxa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13/09/2017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428-28-94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E43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416E7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27</w:t>
            </w:r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/09/2017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2,5кг  ягненок</w:t>
            </w:r>
            <w:r w:rsidR="009842F9" w:rsidRPr="00FE67A2">
              <w:rPr>
                <w:rFonts w:ascii="Times New Roman" w:hAnsi="Times New Roman" w:cs="Times New Roman"/>
                <w:sz w:val="24"/>
              </w:rPr>
              <w:t>, рис, картофель</w:t>
            </w:r>
          </w:p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991.0 р.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27/09/2017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0,800 г курица</w:t>
            </w:r>
          </w:p>
          <w:p w:rsidR="004C17EB" w:rsidRPr="00FE67A2" w:rsidRDefault="004C17EB" w:rsidP="00E43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424.80р.  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E431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01/10/2017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6,0(3+3) курица</w:t>
            </w:r>
          </w:p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2002,60 р.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06/10/2017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7,5 кг ягненок</w:t>
            </w:r>
            <w:r w:rsidR="009842F9" w:rsidRPr="00FE67A2">
              <w:rPr>
                <w:rFonts w:ascii="Times New Roman" w:hAnsi="Times New Roman" w:cs="Times New Roman"/>
                <w:sz w:val="24"/>
              </w:rPr>
              <w:t>, рис, картофель</w:t>
            </w:r>
          </w:p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2150,20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26/10/2017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27/10/2017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01/11/2017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7,5 кг </w:t>
            </w: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ягненок</w:t>
            </w:r>
            <w:proofErr w:type="gramStart"/>
            <w:r w:rsidR="009842F9" w:rsidRPr="00FE67A2">
              <w:rPr>
                <w:rFonts w:ascii="Times New Roman" w:hAnsi="Times New Roman" w:cs="Times New Roman"/>
                <w:sz w:val="24"/>
              </w:rPr>
              <w:t>,р</w:t>
            </w:r>
            <w:proofErr w:type="gramEnd"/>
            <w:r w:rsidR="009842F9" w:rsidRPr="00FE67A2">
              <w:rPr>
                <w:rFonts w:ascii="Times New Roman" w:hAnsi="Times New Roman" w:cs="Times New Roman"/>
                <w:sz w:val="24"/>
              </w:rPr>
              <w:t>ис</w:t>
            </w:r>
            <w:proofErr w:type="spellEnd"/>
            <w:r w:rsidR="009842F9" w:rsidRPr="00FE67A2">
              <w:rPr>
                <w:rFonts w:ascii="Times New Roman" w:hAnsi="Times New Roman" w:cs="Times New Roman"/>
                <w:sz w:val="24"/>
              </w:rPr>
              <w:t>, картофель</w:t>
            </w:r>
          </w:p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2150,20</w:t>
            </w:r>
          </w:p>
        </w:tc>
        <w:tc>
          <w:tcPr>
            <w:tcW w:w="1911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15/12/2017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19/12/2017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4C17EB" w:rsidP="004C17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15/01/2018</w:t>
            </w:r>
          </w:p>
        </w:tc>
        <w:tc>
          <w:tcPr>
            <w:tcW w:w="1997" w:type="dxa"/>
            <w:vAlign w:val="center"/>
          </w:tcPr>
          <w:p w:rsidR="004C17EB" w:rsidRPr="00FE67A2" w:rsidRDefault="004C17E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4C17EB" w:rsidRPr="00FE67A2" w:rsidRDefault="00A8596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A8596B" w:rsidRPr="00FE67A2" w:rsidRDefault="00A8596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1344,60 р.</w:t>
            </w:r>
          </w:p>
        </w:tc>
        <w:tc>
          <w:tcPr>
            <w:tcW w:w="1836" w:type="dxa"/>
          </w:tcPr>
          <w:p w:rsidR="004C17EB" w:rsidRPr="00FE67A2" w:rsidRDefault="00A8596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 xml:space="preserve">5 </w:t>
            </w:r>
            <w:proofErr w:type="spellStart"/>
            <w:proofErr w:type="gramStart"/>
            <w:r w:rsidRPr="00FE67A2">
              <w:rPr>
                <w:rFonts w:ascii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  <w:p w:rsidR="00A8596B" w:rsidRPr="00FE67A2" w:rsidRDefault="00A8596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364,50 р.</w:t>
            </w:r>
          </w:p>
        </w:tc>
        <w:tc>
          <w:tcPr>
            <w:tcW w:w="1982" w:type="dxa"/>
            <w:vAlign w:val="center"/>
          </w:tcPr>
          <w:p w:rsidR="004C17EB" w:rsidRPr="00FE67A2" w:rsidRDefault="00A8596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13/02/2017</w:t>
            </w:r>
          </w:p>
        </w:tc>
        <w:tc>
          <w:tcPr>
            <w:tcW w:w="1997" w:type="dxa"/>
            <w:vAlign w:val="center"/>
          </w:tcPr>
          <w:p w:rsidR="004C17EB" w:rsidRPr="00FE67A2" w:rsidRDefault="00A8596B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  <w:lang w:val="en-US"/>
              </w:rPr>
              <w:t>+</w:t>
            </w:r>
          </w:p>
        </w:tc>
      </w:tr>
      <w:tr w:rsidR="009842F9" w:rsidTr="00A8596B">
        <w:tc>
          <w:tcPr>
            <w:tcW w:w="1845" w:type="dxa"/>
            <w:vAlign w:val="center"/>
          </w:tcPr>
          <w:p w:rsidR="009842F9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7,5 кг</w:t>
            </w:r>
          </w:p>
          <w:p w:rsidR="009842F9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Ягненок, рис, картофель</w:t>
            </w:r>
          </w:p>
          <w:p w:rsidR="009842F9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2337 р.</w:t>
            </w:r>
          </w:p>
        </w:tc>
        <w:tc>
          <w:tcPr>
            <w:tcW w:w="1911" w:type="dxa"/>
            <w:vAlign w:val="center"/>
          </w:tcPr>
          <w:p w:rsidR="009842F9" w:rsidRPr="00FE67A2" w:rsidRDefault="009842F9" w:rsidP="009842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9842F9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9842F9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15/02/2018</w:t>
            </w:r>
          </w:p>
        </w:tc>
        <w:tc>
          <w:tcPr>
            <w:tcW w:w="1997" w:type="dxa"/>
            <w:vAlign w:val="center"/>
          </w:tcPr>
          <w:p w:rsidR="009842F9" w:rsidRPr="00FE67A2" w:rsidRDefault="009842F9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9842F9" w:rsidRPr="00FE67A2" w:rsidRDefault="009842F9" w:rsidP="00984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FE67A2" w:rsidRDefault="009842F9" w:rsidP="009842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1344,60 р.</w:t>
            </w:r>
            <w:r w:rsidR="00A8596B" w:rsidRPr="00FE67A2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</w:tcPr>
          <w:p w:rsidR="004C17EB" w:rsidRPr="00FE67A2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FE67A2" w:rsidRDefault="009842F9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67A2">
              <w:rPr>
                <w:rFonts w:ascii="Times New Roman" w:hAnsi="Times New Roman" w:cs="Times New Roman"/>
                <w:sz w:val="24"/>
              </w:rPr>
              <w:t>15/03/2018</w:t>
            </w:r>
          </w:p>
        </w:tc>
        <w:tc>
          <w:tcPr>
            <w:tcW w:w="1997" w:type="dxa"/>
            <w:vAlign w:val="center"/>
          </w:tcPr>
          <w:p w:rsidR="004C17EB" w:rsidRPr="00FE67A2" w:rsidRDefault="009842F9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67A2">
              <w:rPr>
                <w:rFonts w:ascii="Times New Roman" w:hAnsi="Times New Roman" w:cs="Times New Roman"/>
                <w:sz w:val="24"/>
              </w:rPr>
              <w:t>VetCentre</w:t>
            </w:r>
            <w:proofErr w:type="spellEnd"/>
            <w:r w:rsidRPr="00FE67A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4C17EB" w:rsidTr="00A8596B">
        <w:tc>
          <w:tcPr>
            <w:tcW w:w="1845" w:type="dxa"/>
            <w:vAlign w:val="center"/>
          </w:tcPr>
          <w:p w:rsidR="00600891" w:rsidRPr="00600891" w:rsidRDefault="00600891" w:rsidP="00600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891">
              <w:rPr>
                <w:rFonts w:ascii="Times New Roman" w:hAnsi="Times New Roman" w:cs="Times New Roman"/>
                <w:sz w:val="24"/>
              </w:rPr>
              <w:t>7,5 кг</w:t>
            </w:r>
          </w:p>
          <w:p w:rsidR="004C17EB" w:rsidRDefault="00600891" w:rsidP="00600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0891">
              <w:rPr>
                <w:rFonts w:ascii="Times New Roman" w:hAnsi="Times New Roman" w:cs="Times New Roman"/>
                <w:sz w:val="24"/>
              </w:rPr>
              <w:t>Ягненок, рис, картофель</w:t>
            </w:r>
          </w:p>
          <w:p w:rsidR="00FB00CC" w:rsidRPr="00600891" w:rsidRDefault="00FB00CC" w:rsidP="00600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2699 р.</w:t>
            </w:r>
          </w:p>
        </w:tc>
        <w:tc>
          <w:tcPr>
            <w:tcW w:w="1911" w:type="dxa"/>
            <w:vAlign w:val="center"/>
          </w:tcPr>
          <w:p w:rsidR="004C17EB" w:rsidRPr="00600891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4C17EB" w:rsidRPr="00600891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600891" w:rsidRDefault="00600891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12/04/2018</w:t>
            </w:r>
          </w:p>
        </w:tc>
        <w:tc>
          <w:tcPr>
            <w:tcW w:w="1997" w:type="dxa"/>
            <w:vAlign w:val="center"/>
          </w:tcPr>
          <w:p w:rsidR="004C17EB" w:rsidRPr="00600891" w:rsidRDefault="00600891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00891"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4C17EB" w:rsidTr="00A8596B">
        <w:tc>
          <w:tcPr>
            <w:tcW w:w="1845" w:type="dxa"/>
            <w:vAlign w:val="center"/>
          </w:tcPr>
          <w:p w:rsidR="004C17EB" w:rsidRPr="00600891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EF2024" w:rsidRPr="00EF2024" w:rsidRDefault="00EF2024" w:rsidP="00EF2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024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4C17EB" w:rsidRPr="00600891" w:rsidRDefault="00EF2024" w:rsidP="00EF20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F2024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4C17EB" w:rsidRPr="00600891" w:rsidRDefault="004C17EB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4C17EB" w:rsidRPr="00600891" w:rsidRDefault="00EF2024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13/04/2018</w:t>
            </w:r>
          </w:p>
        </w:tc>
        <w:tc>
          <w:tcPr>
            <w:tcW w:w="1997" w:type="dxa"/>
            <w:vAlign w:val="center"/>
          </w:tcPr>
          <w:p w:rsidR="004C17EB" w:rsidRPr="00600891" w:rsidRDefault="00EF2024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024">
              <w:rPr>
                <w:rFonts w:ascii="Times New Roman" w:hAnsi="Times New Roman" w:cs="Times New Roman"/>
                <w:sz w:val="24"/>
              </w:rPr>
              <w:t>VetCentre</w:t>
            </w:r>
            <w:proofErr w:type="spellEnd"/>
            <w:r w:rsidRPr="00EF2024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27053" w:rsidTr="00A8596B">
        <w:tc>
          <w:tcPr>
            <w:tcW w:w="1845" w:type="dxa"/>
            <w:vAlign w:val="center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227053" w:rsidRPr="00227053" w:rsidRDefault="00227053" w:rsidP="002270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7053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227053" w:rsidRPr="00600891" w:rsidRDefault="00227053" w:rsidP="002270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7053">
              <w:rPr>
                <w:rFonts w:ascii="Times New Roman" w:hAnsi="Times New Roman" w:cs="Times New Roman"/>
                <w:sz w:val="24"/>
              </w:rPr>
              <w:t>1344,60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053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36" w:type="dxa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227053" w:rsidRPr="00600891" w:rsidRDefault="00227053" w:rsidP="00680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09/05/2018</w:t>
            </w:r>
          </w:p>
        </w:tc>
        <w:tc>
          <w:tcPr>
            <w:tcW w:w="1997" w:type="dxa"/>
            <w:vAlign w:val="center"/>
          </w:tcPr>
          <w:p w:rsidR="00227053" w:rsidRPr="00600891" w:rsidRDefault="00227053" w:rsidP="006808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2024">
              <w:rPr>
                <w:rFonts w:ascii="Times New Roman" w:hAnsi="Times New Roman" w:cs="Times New Roman"/>
                <w:sz w:val="24"/>
              </w:rPr>
              <w:t>VetCentre</w:t>
            </w:r>
            <w:proofErr w:type="spellEnd"/>
            <w:r w:rsidRPr="00EF2024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27053" w:rsidTr="007D1C65">
        <w:tc>
          <w:tcPr>
            <w:tcW w:w="1845" w:type="dxa"/>
            <w:vAlign w:val="center"/>
          </w:tcPr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1C65" w:rsidRP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C65">
              <w:rPr>
                <w:rFonts w:ascii="Times New Roman" w:hAnsi="Times New Roman" w:cs="Times New Roman"/>
                <w:sz w:val="24"/>
              </w:rPr>
              <w:lastRenderedPageBreak/>
              <w:t>7,5 кг</w:t>
            </w:r>
          </w:p>
          <w:p w:rsidR="007D1C65" w:rsidRP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C65">
              <w:rPr>
                <w:rFonts w:ascii="Times New Roman" w:hAnsi="Times New Roman" w:cs="Times New Roman"/>
                <w:sz w:val="24"/>
              </w:rPr>
              <w:t>Ягненок, рис, картофель</w:t>
            </w:r>
          </w:p>
          <w:p w:rsidR="00227053" w:rsidRPr="00600891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D1C65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699</w:t>
            </w:r>
            <w:r w:rsidRPr="007D1C65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  <w:tc>
          <w:tcPr>
            <w:tcW w:w="1911" w:type="dxa"/>
            <w:vAlign w:val="center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7053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24/05/2018</w:t>
            </w:r>
          </w:p>
          <w:p w:rsidR="007D1C65" w:rsidRDefault="007E345C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7D1C65">
              <w:rPr>
                <w:rFonts w:ascii="Times New Roman" w:hAnsi="Times New Roman" w:cs="Times New Roman"/>
                <w:sz w:val="24"/>
              </w:rPr>
              <w:t>ачат</w:t>
            </w:r>
          </w:p>
          <w:p w:rsidR="007E345C" w:rsidRPr="00600891" w:rsidRDefault="007E345C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01/06/2018</w:t>
            </w:r>
          </w:p>
        </w:tc>
        <w:tc>
          <w:tcPr>
            <w:tcW w:w="1997" w:type="dxa"/>
            <w:vAlign w:val="center"/>
          </w:tcPr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D1C65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7053" w:rsidRPr="00600891" w:rsidRDefault="007D1C65" w:rsidP="007D1C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D1C65">
              <w:rPr>
                <w:rFonts w:ascii="Times New Roman" w:hAnsi="Times New Roman" w:cs="Times New Roman"/>
                <w:sz w:val="24"/>
              </w:rPr>
              <w:lastRenderedPageBreak/>
              <w:t>зоопторг</w:t>
            </w:r>
            <w:proofErr w:type="spellEnd"/>
          </w:p>
        </w:tc>
      </w:tr>
      <w:tr w:rsidR="00227053" w:rsidTr="00A8596B">
        <w:tc>
          <w:tcPr>
            <w:tcW w:w="1845" w:type="dxa"/>
            <w:vAlign w:val="center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7E345C" w:rsidRPr="007E345C" w:rsidRDefault="007E345C" w:rsidP="007E3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45C">
              <w:rPr>
                <w:rFonts w:ascii="Times New Roman" w:hAnsi="Times New Roman" w:cs="Times New Roman"/>
                <w:sz w:val="24"/>
              </w:rPr>
              <w:t>2,0кг</w:t>
            </w:r>
          </w:p>
          <w:p w:rsidR="00227053" w:rsidRPr="00600891" w:rsidRDefault="007E345C" w:rsidP="007E34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45C">
              <w:rPr>
                <w:rFonts w:ascii="Times New Roman" w:hAnsi="Times New Roman" w:cs="Times New Roman"/>
                <w:sz w:val="24"/>
              </w:rPr>
              <w:t xml:space="preserve">1344,60р.  </w:t>
            </w:r>
          </w:p>
        </w:tc>
        <w:tc>
          <w:tcPr>
            <w:tcW w:w="1836" w:type="dxa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227053" w:rsidRDefault="007E345C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31/05/2018</w:t>
            </w:r>
          </w:p>
          <w:p w:rsidR="007E345C" w:rsidRDefault="007E345C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Начат</w:t>
            </w:r>
          </w:p>
          <w:p w:rsidR="007E345C" w:rsidRPr="00600891" w:rsidRDefault="007E345C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  <w:vAlign w:val="center"/>
          </w:tcPr>
          <w:p w:rsidR="00227053" w:rsidRPr="00600891" w:rsidRDefault="007E345C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E345C">
              <w:rPr>
                <w:rFonts w:ascii="Times New Roman" w:hAnsi="Times New Roman" w:cs="Times New Roman"/>
                <w:sz w:val="24"/>
              </w:rPr>
              <w:t>VetCentre</w:t>
            </w:r>
            <w:proofErr w:type="spellEnd"/>
            <w:r w:rsidRPr="007E345C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227053" w:rsidTr="00A8596B">
        <w:tc>
          <w:tcPr>
            <w:tcW w:w="1845" w:type="dxa"/>
            <w:vAlign w:val="center"/>
          </w:tcPr>
          <w:p w:rsidR="00227053" w:rsidRDefault="00020165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2,5кг</w:t>
            </w:r>
          </w:p>
          <w:p w:rsidR="00020165" w:rsidRDefault="00020165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свининой, рис, картофель</w:t>
            </w:r>
          </w:p>
          <w:p w:rsidR="00020165" w:rsidRDefault="00020165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+800г</w:t>
            </w:r>
          </w:p>
          <w:p w:rsidR="00020165" w:rsidRDefault="00020165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Лосось, рис, картофель</w:t>
            </w:r>
          </w:p>
          <w:p w:rsidR="00020165" w:rsidRPr="00600891" w:rsidRDefault="00CE50E8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1200р (всего)</w:t>
            </w:r>
          </w:p>
        </w:tc>
        <w:tc>
          <w:tcPr>
            <w:tcW w:w="1911" w:type="dxa"/>
            <w:vAlign w:val="center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227053" w:rsidRPr="00600891" w:rsidRDefault="00227053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dxa"/>
            <w:vAlign w:val="center"/>
          </w:tcPr>
          <w:p w:rsidR="00227053" w:rsidRPr="00600891" w:rsidRDefault="004E325C" w:rsidP="007745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24/07/2018</w:t>
            </w:r>
          </w:p>
        </w:tc>
        <w:tc>
          <w:tcPr>
            <w:tcW w:w="1997" w:type="dxa"/>
            <w:vAlign w:val="center"/>
          </w:tcPr>
          <w:p w:rsidR="00227053" w:rsidRPr="00600891" w:rsidRDefault="00020165" w:rsidP="00A859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зоопторг</w:t>
            </w:r>
            <w:proofErr w:type="spellEnd"/>
          </w:p>
        </w:tc>
      </w:tr>
      <w:tr w:rsidR="00227053" w:rsidTr="00A8596B">
        <w:tc>
          <w:tcPr>
            <w:tcW w:w="1845" w:type="dxa"/>
            <w:vAlign w:val="center"/>
          </w:tcPr>
          <w:p w:rsidR="00227053" w:rsidRPr="00774542" w:rsidRDefault="00227053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:rsidR="00020165" w:rsidRPr="00020165" w:rsidRDefault="00020165" w:rsidP="00020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20165">
              <w:rPr>
                <w:rFonts w:ascii="Times New Roman" w:hAnsi="Times New Roman" w:cs="Times New Roman"/>
                <w:sz w:val="28"/>
              </w:rPr>
              <w:t>2,0кг</w:t>
            </w:r>
          </w:p>
          <w:p w:rsidR="00227053" w:rsidRPr="00774542" w:rsidRDefault="00020165" w:rsidP="000201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1256р</w:t>
            </w:r>
          </w:p>
        </w:tc>
        <w:tc>
          <w:tcPr>
            <w:tcW w:w="1836" w:type="dxa"/>
          </w:tcPr>
          <w:p w:rsidR="00227053" w:rsidRPr="00774542" w:rsidRDefault="00227053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227053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24/07/2018</w:t>
            </w:r>
          </w:p>
        </w:tc>
        <w:tc>
          <w:tcPr>
            <w:tcW w:w="1997" w:type="dxa"/>
            <w:vAlign w:val="center"/>
          </w:tcPr>
          <w:p w:rsidR="00227053" w:rsidRPr="00774542" w:rsidRDefault="00020165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ветаптека</w:t>
            </w:r>
            <w:proofErr w:type="spellEnd"/>
          </w:p>
        </w:tc>
      </w:tr>
      <w:tr w:rsidR="00227053" w:rsidTr="00A8596B">
        <w:tc>
          <w:tcPr>
            <w:tcW w:w="1845" w:type="dxa"/>
            <w:vAlign w:val="center"/>
          </w:tcPr>
          <w:p w:rsidR="00227053" w:rsidRPr="00774542" w:rsidRDefault="00227053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:rsidR="00227053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2,0 кг</w:t>
            </w:r>
          </w:p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1255 р.</w:t>
            </w:r>
          </w:p>
        </w:tc>
        <w:tc>
          <w:tcPr>
            <w:tcW w:w="1836" w:type="dxa"/>
          </w:tcPr>
          <w:p w:rsidR="00227053" w:rsidRPr="00774542" w:rsidRDefault="00227053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227053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13/08/2018</w:t>
            </w:r>
          </w:p>
        </w:tc>
        <w:tc>
          <w:tcPr>
            <w:tcW w:w="1997" w:type="dxa"/>
            <w:vAlign w:val="center"/>
          </w:tcPr>
          <w:p w:rsidR="00227053" w:rsidRPr="00774542" w:rsidRDefault="004E325C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ветаптека</w:t>
            </w:r>
            <w:proofErr w:type="spellEnd"/>
          </w:p>
        </w:tc>
      </w:tr>
      <w:tr w:rsidR="004E325C" w:rsidTr="00A8596B">
        <w:tc>
          <w:tcPr>
            <w:tcW w:w="1845" w:type="dxa"/>
            <w:vAlign w:val="center"/>
          </w:tcPr>
          <w:p w:rsidR="004E325C" w:rsidRDefault="00CE50E8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2,5 кг</w:t>
            </w:r>
          </w:p>
          <w:p w:rsidR="00CE50E8" w:rsidRDefault="00CE50E8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Ягненок, рис, картофель</w:t>
            </w:r>
          </w:p>
          <w:p w:rsidR="00CE50E8" w:rsidRPr="00774542" w:rsidRDefault="00CE50E8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1280р</w:t>
            </w:r>
          </w:p>
        </w:tc>
        <w:tc>
          <w:tcPr>
            <w:tcW w:w="1911" w:type="dxa"/>
            <w:vAlign w:val="center"/>
          </w:tcPr>
          <w:p w:rsidR="004E325C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CE50E8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14/08/2018</w:t>
            </w:r>
          </w:p>
        </w:tc>
        <w:tc>
          <w:tcPr>
            <w:tcW w:w="1997" w:type="dxa"/>
            <w:vAlign w:val="center"/>
          </w:tcPr>
          <w:p w:rsidR="004E325C" w:rsidRDefault="00CE50E8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зоопторг</w:t>
            </w:r>
          </w:p>
        </w:tc>
      </w:tr>
      <w:tr w:rsidR="004E325C" w:rsidTr="00A8596B">
        <w:tc>
          <w:tcPr>
            <w:tcW w:w="1845" w:type="dxa"/>
            <w:vAlign w:val="center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:rsidR="00716F94" w:rsidRPr="00716F94" w:rsidRDefault="00716F94" w:rsidP="00716F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6F94">
              <w:rPr>
                <w:rFonts w:ascii="Times New Roman" w:hAnsi="Times New Roman" w:cs="Times New Roman"/>
                <w:sz w:val="28"/>
              </w:rPr>
              <w:t>2,0 кг</w:t>
            </w:r>
          </w:p>
          <w:p w:rsidR="004E325C" w:rsidRDefault="00716F94" w:rsidP="00716F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6F94">
              <w:rPr>
                <w:rFonts w:ascii="Times New Roman" w:hAnsi="Times New Roman" w:cs="Times New Roman"/>
                <w:sz w:val="28"/>
              </w:rPr>
              <w:t>1255 р.</w:t>
            </w: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716F94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14/09/2018</w:t>
            </w:r>
          </w:p>
        </w:tc>
        <w:tc>
          <w:tcPr>
            <w:tcW w:w="1997" w:type="dxa"/>
            <w:vAlign w:val="center"/>
          </w:tcPr>
          <w:p w:rsidR="004E325C" w:rsidRDefault="00716F94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ветаптека</w:t>
            </w:r>
            <w:proofErr w:type="spellEnd"/>
          </w:p>
        </w:tc>
      </w:tr>
      <w:tr w:rsidR="004E325C" w:rsidTr="00A8596B">
        <w:tc>
          <w:tcPr>
            <w:tcW w:w="1845" w:type="dxa"/>
            <w:vAlign w:val="center"/>
          </w:tcPr>
          <w:p w:rsidR="00797EF0" w:rsidRPr="00797EF0" w:rsidRDefault="00797EF0" w:rsidP="00797E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EF0">
              <w:rPr>
                <w:rFonts w:ascii="Times New Roman" w:hAnsi="Times New Roman" w:cs="Times New Roman"/>
                <w:sz w:val="28"/>
              </w:rPr>
              <w:t>2,5 кг</w:t>
            </w:r>
          </w:p>
          <w:p w:rsidR="00797EF0" w:rsidRPr="00797EF0" w:rsidRDefault="00797EF0" w:rsidP="00797E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EF0">
              <w:rPr>
                <w:rFonts w:ascii="Times New Roman" w:hAnsi="Times New Roman" w:cs="Times New Roman"/>
                <w:sz w:val="28"/>
              </w:rPr>
              <w:t>Ягненок, рис, картофель</w:t>
            </w:r>
          </w:p>
          <w:p w:rsidR="004E325C" w:rsidRPr="00774542" w:rsidRDefault="00797EF0" w:rsidP="00797E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7EF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064</w:t>
            </w:r>
            <w:r w:rsidRPr="00797EF0"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1911" w:type="dxa"/>
            <w:vAlign w:val="center"/>
          </w:tcPr>
          <w:p w:rsidR="004E325C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797EF0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18/09/2018</w:t>
            </w:r>
          </w:p>
        </w:tc>
        <w:tc>
          <w:tcPr>
            <w:tcW w:w="1997" w:type="dxa"/>
            <w:vAlign w:val="center"/>
          </w:tcPr>
          <w:p w:rsidR="004E325C" w:rsidRDefault="00797EF0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97EF0">
              <w:rPr>
                <w:rFonts w:ascii="Times New Roman" w:hAnsi="Times New Roman" w:cs="Times New Roman"/>
                <w:sz w:val="28"/>
              </w:rPr>
              <w:t>зоопторг</w:t>
            </w:r>
            <w:proofErr w:type="spellEnd"/>
          </w:p>
        </w:tc>
      </w:tr>
      <w:tr w:rsidR="004E325C" w:rsidTr="00A8596B">
        <w:tc>
          <w:tcPr>
            <w:tcW w:w="1845" w:type="dxa"/>
            <w:vAlign w:val="center"/>
          </w:tcPr>
          <w:p w:rsidR="0084169D" w:rsidRPr="0084169D" w:rsidRDefault="0084169D" w:rsidP="00841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69D">
              <w:rPr>
                <w:rFonts w:ascii="Times New Roman" w:hAnsi="Times New Roman" w:cs="Times New Roman"/>
                <w:sz w:val="28"/>
              </w:rPr>
              <w:t>7,5 кг</w:t>
            </w:r>
          </w:p>
          <w:p w:rsidR="0084169D" w:rsidRPr="0084169D" w:rsidRDefault="0084169D" w:rsidP="00841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69D">
              <w:rPr>
                <w:rFonts w:ascii="Times New Roman" w:hAnsi="Times New Roman" w:cs="Times New Roman"/>
                <w:sz w:val="28"/>
              </w:rPr>
              <w:t>Ягненок, рис, картофель</w:t>
            </w:r>
          </w:p>
          <w:p w:rsidR="004E325C" w:rsidRPr="00774542" w:rsidRDefault="0084169D" w:rsidP="00841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69D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480</w:t>
            </w:r>
            <w:r w:rsidRPr="0084169D">
              <w:rPr>
                <w:rFonts w:ascii="Times New Roman" w:hAnsi="Times New Roman" w:cs="Times New Roman"/>
                <w:sz w:val="28"/>
              </w:rPr>
              <w:t xml:space="preserve"> р.</w:t>
            </w:r>
          </w:p>
        </w:tc>
        <w:tc>
          <w:tcPr>
            <w:tcW w:w="1911" w:type="dxa"/>
            <w:vAlign w:val="center"/>
          </w:tcPr>
          <w:p w:rsidR="004E325C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84169D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03/10/2018</w:t>
            </w:r>
          </w:p>
        </w:tc>
        <w:tc>
          <w:tcPr>
            <w:tcW w:w="1997" w:type="dxa"/>
            <w:vAlign w:val="center"/>
          </w:tcPr>
          <w:p w:rsidR="004E325C" w:rsidRDefault="0084169D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169D">
              <w:rPr>
                <w:rFonts w:ascii="Times New Roman" w:hAnsi="Times New Roman" w:cs="Times New Roman"/>
                <w:sz w:val="28"/>
              </w:rPr>
              <w:t>зоопторг</w:t>
            </w:r>
            <w:proofErr w:type="spellEnd"/>
          </w:p>
        </w:tc>
      </w:tr>
      <w:tr w:rsidR="004E325C" w:rsidTr="00A8596B">
        <w:tc>
          <w:tcPr>
            <w:tcW w:w="1845" w:type="dxa"/>
            <w:vAlign w:val="center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:rsidR="0084169D" w:rsidRPr="0084169D" w:rsidRDefault="0084169D" w:rsidP="00841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69D">
              <w:rPr>
                <w:rFonts w:ascii="Times New Roman" w:hAnsi="Times New Roman" w:cs="Times New Roman"/>
                <w:sz w:val="28"/>
              </w:rPr>
              <w:t>2,0 кг</w:t>
            </w:r>
          </w:p>
          <w:p w:rsidR="004E325C" w:rsidRDefault="0084169D" w:rsidP="008416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4169D">
              <w:rPr>
                <w:rFonts w:ascii="Times New Roman" w:hAnsi="Times New Roman" w:cs="Times New Roman"/>
                <w:sz w:val="28"/>
              </w:rPr>
              <w:t>1255 р.</w:t>
            </w: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E3472C" w:rsidP="00E3472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</w:t>
            </w:r>
            <w:r w:rsidR="0084169D">
              <w:rPr>
                <w:rFonts w:ascii="Times New Roman" w:hAnsi="Times New Roman" w:cs="Times New Roman"/>
                <w:sz w:val="28"/>
              </w:rPr>
              <w:t>/10/2018</w:t>
            </w:r>
          </w:p>
        </w:tc>
        <w:tc>
          <w:tcPr>
            <w:tcW w:w="1997" w:type="dxa"/>
            <w:vAlign w:val="center"/>
          </w:tcPr>
          <w:p w:rsidR="004E325C" w:rsidRDefault="0084169D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4169D">
              <w:rPr>
                <w:rFonts w:ascii="Times New Roman" w:hAnsi="Times New Roman" w:cs="Times New Roman"/>
                <w:sz w:val="28"/>
              </w:rPr>
              <w:t>ветаптека</w:t>
            </w:r>
            <w:proofErr w:type="spellEnd"/>
          </w:p>
        </w:tc>
      </w:tr>
      <w:tr w:rsidR="004E325C" w:rsidTr="00A8596B">
        <w:tc>
          <w:tcPr>
            <w:tcW w:w="1845" w:type="dxa"/>
            <w:vAlign w:val="center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1" w:type="dxa"/>
            <w:vAlign w:val="center"/>
          </w:tcPr>
          <w:p w:rsidR="004E325C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6" w:type="dxa"/>
          </w:tcPr>
          <w:p w:rsidR="004E325C" w:rsidRPr="00774542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2" w:type="dxa"/>
            <w:vAlign w:val="center"/>
          </w:tcPr>
          <w:p w:rsidR="004E325C" w:rsidRDefault="004E325C" w:rsidP="0077454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7" w:type="dxa"/>
            <w:vAlign w:val="center"/>
          </w:tcPr>
          <w:p w:rsidR="004E325C" w:rsidRDefault="004E325C" w:rsidP="00A859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bookmarkStart w:id="0" w:name="_GoBack"/>
        <w:bookmarkEnd w:id="0"/>
      </w:tr>
    </w:tbl>
    <w:p w:rsidR="008D36E8" w:rsidRDefault="008D36E8" w:rsidP="00774542">
      <w:pPr>
        <w:jc w:val="center"/>
      </w:pPr>
    </w:p>
    <w:sectPr w:rsidR="008D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2"/>
    <w:rsid w:val="00020165"/>
    <w:rsid w:val="000A0D8F"/>
    <w:rsid w:val="00227053"/>
    <w:rsid w:val="004405B5"/>
    <w:rsid w:val="004C17EB"/>
    <w:rsid w:val="004E325C"/>
    <w:rsid w:val="00600891"/>
    <w:rsid w:val="00716F94"/>
    <w:rsid w:val="00774542"/>
    <w:rsid w:val="00797EF0"/>
    <w:rsid w:val="007D1C65"/>
    <w:rsid w:val="007E345C"/>
    <w:rsid w:val="0084169D"/>
    <w:rsid w:val="008D36E8"/>
    <w:rsid w:val="009842F9"/>
    <w:rsid w:val="009E483D"/>
    <w:rsid w:val="00A8596B"/>
    <w:rsid w:val="00CE50E8"/>
    <w:rsid w:val="00E3472C"/>
    <w:rsid w:val="00E43196"/>
    <w:rsid w:val="00EF2024"/>
    <w:rsid w:val="00FB00CC"/>
    <w:rsid w:val="00FE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2018-02-10T08:40:00Z</dcterms:created>
  <dcterms:modified xsi:type="dcterms:W3CDTF">2018-10-04T13:03:00Z</dcterms:modified>
</cp:coreProperties>
</file>