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CB" w:rsidRDefault="00F11ECB">
      <w:r>
        <w:t>Добрый день!</w:t>
      </w:r>
    </w:p>
    <w:p w:rsidR="00F11ECB" w:rsidRDefault="00F11ECB">
      <w:r>
        <w:t xml:space="preserve">Приглашаю </w:t>
      </w:r>
    </w:p>
    <w:p w:rsidR="00F11ECB" w:rsidRDefault="00F11ECB"/>
    <w:p w:rsidR="00F11ECB" w:rsidRDefault="00F11ECB" w:rsidP="00F11ECB">
      <w:r w:rsidRPr="00F11ECB">
        <w:t>***</w:t>
      </w:r>
      <w:r>
        <w:t xml:space="preserve">Бижутерия по смешным ценам. А так же сундучки, боксы, шкатулки для </w:t>
      </w:r>
      <w:proofErr w:type="spellStart"/>
      <w:r>
        <w:t>украшений</w:t>
      </w:r>
      <w:proofErr w:type="gramStart"/>
      <w:r>
        <w:t>.К</w:t>
      </w:r>
      <w:proofErr w:type="gramEnd"/>
      <w:r>
        <w:t>ожгалантерея</w:t>
      </w:r>
      <w:proofErr w:type="spellEnd"/>
      <w:r>
        <w:t xml:space="preserve"> и многое </w:t>
      </w:r>
      <w:proofErr w:type="spellStart"/>
      <w:r>
        <w:t>другое.Сбор</w:t>
      </w:r>
      <w:proofErr w:type="spellEnd"/>
      <w:r>
        <w:t xml:space="preserve"> 6 </w:t>
      </w:r>
      <w:r>
        <w:rPr>
          <w:lang w:val="en-US"/>
        </w:rPr>
        <w:t>h</w:t>
      </w:r>
      <w:r>
        <w:t>ttps://www.nn.ru/community/sp/main/sbor_do_2808_bizhuteriya_po_smeshnym_tsenam_a_tak_zhe_sunduchki_boksy_shkatulki_dlya_ukrasheniykozhgalantereya_i_mnogoe_drugoesbor_6.html</w:t>
      </w:r>
    </w:p>
    <w:p w:rsidR="00F11ECB" w:rsidRDefault="00F11ECB" w:rsidP="00F11ECB">
      <w:r w:rsidRPr="00F11ECB">
        <w:t>***</w:t>
      </w:r>
      <w:r>
        <w:t xml:space="preserve"> </w:t>
      </w:r>
      <w:proofErr w:type="spellStart"/>
      <w:r>
        <w:t>Женское</w:t>
      </w:r>
      <w:proofErr w:type="gramStart"/>
      <w:r>
        <w:t>,з</w:t>
      </w:r>
      <w:proofErr w:type="gramEnd"/>
      <w:r>
        <w:t>оотовары,хозтовары,мусорные</w:t>
      </w:r>
      <w:proofErr w:type="spellEnd"/>
      <w:r>
        <w:t xml:space="preserve"> </w:t>
      </w:r>
      <w:proofErr w:type="spellStart"/>
      <w:r>
        <w:t>мешки,специи,детское,кожгалантерея</w:t>
      </w:r>
      <w:proofErr w:type="spellEnd"/>
      <w:r>
        <w:t xml:space="preserve"> и многое другое[/</w:t>
      </w:r>
      <w:proofErr w:type="spellStart"/>
      <w:r>
        <w:t>red</w:t>
      </w:r>
      <w:proofErr w:type="spellEnd"/>
      <w:r>
        <w:t xml:space="preserve">] https://www.nn.ru/community/sp/main/sbor_do_2909_zhenskoezootovarykhoztovarymusornye_meshkispetsiidetskoekozhgalantereya_i_mnogoe_drugoe.html </w:t>
      </w:r>
    </w:p>
    <w:p w:rsidR="00F11ECB" w:rsidRDefault="00F11ECB" w:rsidP="00F11ECB">
      <w:r w:rsidRPr="00F11ECB">
        <w:t>***</w:t>
      </w:r>
      <w:r>
        <w:t xml:space="preserve"> </w:t>
      </w:r>
      <w:r w:rsidRPr="00F11ECB">
        <w:t xml:space="preserve"> </w:t>
      </w:r>
      <w:r>
        <w:t xml:space="preserve">Детские развивающие </w:t>
      </w:r>
      <w:proofErr w:type="spellStart"/>
      <w:r>
        <w:t>игры</w:t>
      </w:r>
      <w:proofErr w:type="gramStart"/>
      <w:r>
        <w:t>.У</w:t>
      </w:r>
      <w:proofErr w:type="gramEnd"/>
      <w:r>
        <w:t>чим</w:t>
      </w:r>
      <w:proofErr w:type="spellEnd"/>
      <w:r>
        <w:t xml:space="preserve"> </w:t>
      </w:r>
      <w:proofErr w:type="spellStart"/>
      <w:r>
        <w:t>алфавит,счет,цвета,формы</w:t>
      </w:r>
      <w:proofErr w:type="spellEnd"/>
      <w:r>
        <w:t xml:space="preserve"> ,профессии ,животных и др.Цены от 75-145руб.Сбор11</w:t>
      </w:r>
      <w:r w:rsidRPr="00F11ECB">
        <w:t xml:space="preserve"> </w:t>
      </w:r>
      <w:r>
        <w:rPr>
          <w:lang w:val="en-US"/>
        </w:rPr>
        <w:t>H</w:t>
      </w:r>
      <w:r>
        <w:t xml:space="preserve">ttps://www.nn.ru/community/sp/deti/sbor_zakazov_do_200818gdetskie_razvivayushchie_igryuchim_alfavitschettsvetaformy_professii_zhivotnykh_i_drtseny_ot_75-145rubsbor11.html </w:t>
      </w:r>
    </w:p>
    <w:p w:rsidR="00F11ECB" w:rsidRPr="00F11ECB" w:rsidRDefault="00F11ECB" w:rsidP="00F11ECB">
      <w:r>
        <w:t xml:space="preserve">*** Огромный выбор специй фасовкой до 1кг,лапша,крупы,желе,кисели и многое </w:t>
      </w:r>
      <w:proofErr w:type="spellStart"/>
      <w:r>
        <w:t>другое</w:t>
      </w:r>
      <w:proofErr w:type="gramStart"/>
      <w:r>
        <w:t>.К</w:t>
      </w:r>
      <w:proofErr w:type="gramEnd"/>
      <w:r>
        <w:t>рупнейший</w:t>
      </w:r>
      <w:proofErr w:type="spellEnd"/>
      <w:r>
        <w:t xml:space="preserve"> производитель России.Сбор8 </w:t>
      </w:r>
      <w:hyperlink r:id="rId4" w:history="1">
        <w:r w:rsidRPr="00CC3EBD">
          <w:rPr>
            <w:rStyle w:val="a3"/>
          </w:rPr>
          <w:t>https://www.nn.ru/community/sp/food/sbor_zakazov_do_2008_ogromnyy_vybor_spetsiy_fasovkoy_do_1kglapshakrupyzhelekiseli_i_mnogoe_drugoekrupneyshiy_proizvoditel_rossiisbor8.html</w:t>
        </w:r>
      </w:hyperlink>
    </w:p>
    <w:p w:rsidR="00F11ECB" w:rsidRDefault="00F11ECB" w:rsidP="00F11ECB">
      <w:pPr>
        <w:rPr>
          <w:lang w:val="en-US"/>
        </w:rPr>
      </w:pPr>
    </w:p>
    <w:p w:rsidR="00F11ECB" w:rsidRPr="00F11ECB" w:rsidRDefault="00F11ECB" w:rsidP="00F11ECB">
      <w:r>
        <w:t xml:space="preserve">В НАЛИЧИИ </w:t>
      </w:r>
      <w:r w:rsidRPr="00F11ECB">
        <w:t>https://lexsa08.www.nn.ru/?page=blog&amp;blog_id=1641890</w:t>
      </w:r>
    </w:p>
    <w:sectPr w:rsidR="00F11ECB" w:rsidRPr="00F11ECB" w:rsidSect="005A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ECB"/>
    <w:rsid w:val="005A690B"/>
    <w:rsid w:val="00F11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E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n.ru/community/sp/food/sbor_zakazov_do_2008_ogromnyy_vybor_spetsiy_fasovkoy_do_1kglapshakrupyzhelekiseli_i_mnogoe_drugoekrupneyshiy_proizvoditel_rossiisbor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1184</Characters>
  <Application>Microsoft Office Word</Application>
  <DocSecurity>0</DocSecurity>
  <Lines>9</Lines>
  <Paragraphs>2</Paragraphs>
  <ScaleCrop>false</ScaleCrop>
  <Company>Microsoft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Купцова</dc:creator>
  <cp:keywords/>
  <dc:description/>
  <cp:lastModifiedBy>Елена Купцова</cp:lastModifiedBy>
  <cp:revision>2</cp:revision>
  <dcterms:created xsi:type="dcterms:W3CDTF">2018-08-22T07:03:00Z</dcterms:created>
  <dcterms:modified xsi:type="dcterms:W3CDTF">2018-08-22T07:07:00Z</dcterms:modified>
</cp:coreProperties>
</file>