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95" w:rsidRDefault="00775495" w:rsidP="00775495">
      <w:r>
        <w:t xml:space="preserve">Всем привет! </w:t>
      </w:r>
      <w:proofErr w:type="gramStart"/>
      <w:r>
        <w:t>Рассылка для друзей)))</w:t>
      </w:r>
      <w:proofErr w:type="gramEnd"/>
    </w:p>
    <w:p w:rsidR="00775495" w:rsidRDefault="00775495" w:rsidP="00775495">
      <w:r>
        <w:t>Девочки! Приглашаю всех в новые выкупы!!! Все раздачи будут ОДНОВРЕМЕННО:</w:t>
      </w:r>
    </w:p>
    <w:p w:rsidR="00775495" w:rsidRDefault="00775495" w:rsidP="00775495"/>
    <w:p w:rsidR="00775495" w:rsidRDefault="00775495" w:rsidP="00775495">
      <w:r>
        <w:t xml:space="preserve">@= &lt;b&gt; </w:t>
      </w:r>
      <w:proofErr w:type="spellStart"/>
      <w:proofErr w:type="gramStart"/>
      <w:r>
        <w:t>M</w:t>
      </w:r>
      <w:proofErr w:type="gramEnd"/>
      <w:r>
        <w:t>_а_l_e_k</w:t>
      </w:r>
      <w:proofErr w:type="spellEnd"/>
      <w:r>
        <w:t xml:space="preserve"> </w:t>
      </w:r>
      <w:proofErr w:type="spellStart"/>
      <w:r>
        <w:t>B_a_b_y</w:t>
      </w:r>
      <w:proofErr w:type="spellEnd"/>
      <w:r>
        <w:t xml:space="preserve"> - супер предложение - скидка 75%%%!!!! </w:t>
      </w:r>
      <w:proofErr w:type="spellStart"/>
      <w:r>
        <w:t>Трансформеры</w:t>
      </w:r>
      <w:proofErr w:type="spellEnd"/>
      <w:r>
        <w:t xml:space="preserve"> для новорожденных на шерсти мериноса от 1560 </w:t>
      </w:r>
      <w:proofErr w:type="spellStart"/>
      <w:r>
        <w:t>руб</w:t>
      </w:r>
      <w:proofErr w:type="spellEnd"/>
      <w:r>
        <w:t xml:space="preserve">! Зимние конверты и </w:t>
      </w:r>
      <w:proofErr w:type="spellStart"/>
      <w:r>
        <w:t>трасформеры</w:t>
      </w:r>
      <w:proofErr w:type="spellEnd"/>
      <w:r>
        <w:t xml:space="preserve"> с опушкой-34 &lt;/b&gt;</w:t>
      </w:r>
    </w:p>
    <w:p w:rsidR="00775495" w:rsidRDefault="00775495" w:rsidP="00775495">
      <w:r>
        <w:t>https://www.nn.ru/community/sp/deti/sbor_do_0708_m_a_l_e_k_b_a_b_y_super_predlozhenie_-_skidka_75_transformery_dlya_novorozhdennykh_na_shersti_merinosa_ot_1560_rub_zimnie_konverty_i_trasformery_s_opushkoy-34.html</w:t>
      </w:r>
    </w:p>
    <w:p w:rsidR="00775495" w:rsidRDefault="00775495" w:rsidP="00775495">
      <w:r>
        <w:t>--------------------------------------------------------------------------------------------------------------------------</w:t>
      </w:r>
    </w:p>
    <w:p w:rsidR="00775495" w:rsidRDefault="00775495" w:rsidP="00775495"/>
    <w:p w:rsidR="00775495" w:rsidRDefault="00775495" w:rsidP="00775495">
      <w:r>
        <w:t xml:space="preserve">@= &lt;b&gt; Восхитительная весенняя коллекция! </w:t>
      </w:r>
      <w:proofErr w:type="spellStart"/>
      <w:r>
        <w:t>VittoriaVicci</w:t>
      </w:r>
      <w:proofErr w:type="spellEnd"/>
      <w:r>
        <w:t xml:space="preserve"> – одежда для современных девушек, предпочитающих благородство и изысканность. Мо-о-о-ре новинок! Выкуп-16&lt;/b&gt;</w:t>
      </w:r>
    </w:p>
    <w:p w:rsidR="00775495" w:rsidRDefault="00775495" w:rsidP="00775495">
      <w:r>
        <w:t>https://www.nn.ru/community/sp/main/sbor_do_0608_voskhititelnaya_vesennyaya_kollektsiya_vittoriavicci_odezhda_dlya_sovremennykh_devushek_predpochitayushchikh_blagorodstvo_i_izyskannost_mo-o-o-re_novinok_vykup-16.html</w:t>
      </w:r>
    </w:p>
    <w:p w:rsidR="00775495" w:rsidRDefault="00775495" w:rsidP="00775495">
      <w:r>
        <w:t>--------------------------------------------------------------------------------------------------------------------------</w:t>
      </w:r>
    </w:p>
    <w:p w:rsidR="00775495" w:rsidRDefault="00775495" w:rsidP="00775495"/>
    <w:p w:rsidR="00775495" w:rsidRDefault="00775495" w:rsidP="00775495">
      <w:r>
        <w:t>@= &lt;b&gt;Декоративные наклейки - D*e*c*c*i - D*e*c*c*i: настенные, авто-наклейки и интерьерные аппликации. Акриловые зеркальные композиции. Новинки! Сбор 45&lt;/b&gt;</w:t>
      </w:r>
    </w:p>
    <w:p w:rsidR="00775495" w:rsidRDefault="00775495" w:rsidP="00775495">
      <w:r>
        <w:t>https://www.nn.ru/community/sp/stroika/sbor_do_0608_dekorativnye_nakleyki_-_decci_-_decci_nastennye_avto-nakleyki_i_interernye_applikatsii_akrilovye_zerkalnye_kompozitsii_novinki_sbor_45.html</w:t>
      </w:r>
    </w:p>
    <w:p w:rsidR="00775495" w:rsidRDefault="00775495" w:rsidP="00775495"/>
    <w:p w:rsidR="00775495" w:rsidRDefault="00775495" w:rsidP="00775495">
      <w:r>
        <w:t>--------------------------------------------------------------------------------------------------------------------------</w:t>
      </w:r>
    </w:p>
    <w:p w:rsidR="00775495" w:rsidRDefault="00775495" w:rsidP="00775495">
      <w:r>
        <w:t>@= &lt;b&gt;</w:t>
      </w:r>
      <w:proofErr w:type="spellStart"/>
      <w:r>
        <w:t>Мно</w:t>
      </w:r>
      <w:proofErr w:type="spellEnd"/>
      <w:r>
        <w:t>-о-о-</w:t>
      </w:r>
      <w:proofErr w:type="spellStart"/>
      <w:r>
        <w:t>го</w:t>
      </w:r>
      <w:proofErr w:type="spellEnd"/>
      <w:r>
        <w:t xml:space="preserve"> лета!!! </w:t>
      </w:r>
      <w:proofErr w:type="spellStart"/>
      <w:r>
        <w:t>ChicWear</w:t>
      </w:r>
      <w:proofErr w:type="spellEnd"/>
      <w:r>
        <w:t xml:space="preserve"> - одежда от 42 до 50 р-</w:t>
      </w:r>
      <w:proofErr w:type="spellStart"/>
      <w:r>
        <w:t>ра</w:t>
      </w:r>
      <w:proofErr w:type="spellEnd"/>
      <w:r>
        <w:t>: молодежные, нежные, стильные, деловые и озорные модели. Мега выбор - точно найдете</w:t>
      </w:r>
      <w:proofErr w:type="gramStart"/>
      <w:r>
        <w:t xml:space="preserve"> С</w:t>
      </w:r>
      <w:proofErr w:type="gramEnd"/>
      <w:r>
        <w:t>вою! Цены - от 400 руб. Выкуп-14&lt;/b&gt;</w:t>
      </w:r>
    </w:p>
    <w:p w:rsidR="00775495" w:rsidRDefault="00775495" w:rsidP="00775495">
      <w:r>
        <w:t>https://www.nn.ru/community/sp/main/sbor_do_0608_mno-o-o-go_leta_chicwear_-_odezhda_ot_42_do_50_r-ra_molodezhnye_nezhnye_stilnye_delovye_i_ozornye_modeli_mega_vybor_tochno_naydete_svoyu_tseny_-_ot_400_rub_vykup-14.html</w:t>
      </w:r>
    </w:p>
    <w:p w:rsidR="00775495" w:rsidRDefault="00775495" w:rsidP="00775495"/>
    <w:p w:rsidR="00775495" w:rsidRDefault="00775495" w:rsidP="00775495"/>
    <w:p w:rsidR="000547C4" w:rsidRDefault="00775495" w:rsidP="00775495">
      <w:r>
        <w:t>ПРИГЛАШАЮ ВАС!</w:t>
      </w:r>
      <w:bookmarkStart w:id="0" w:name="_GoBack"/>
      <w:bookmarkEnd w:id="0"/>
    </w:p>
    <w:sectPr w:rsidR="0005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95"/>
    <w:rsid w:val="000547C4"/>
    <w:rsid w:val="0077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2018-07-31T04:16:00Z</dcterms:created>
  <dcterms:modified xsi:type="dcterms:W3CDTF">2018-07-31T04:16:00Z</dcterms:modified>
</cp:coreProperties>
</file>