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89" w:rsidRDefault="00FA6D89" w:rsidP="00FA6D89">
      <w:r>
        <w:t xml:space="preserve">***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для пап и сыновей))Рубашки ,</w:t>
      </w:r>
      <w:proofErr w:type="spellStart"/>
      <w:r>
        <w:t>свитшоты,футболки</w:t>
      </w:r>
      <w:proofErr w:type="gramStart"/>
      <w:r>
        <w:t>.М</w:t>
      </w:r>
      <w:proofErr w:type="gramEnd"/>
      <w:r>
        <w:t>ожно</w:t>
      </w:r>
      <w:proofErr w:type="spellEnd"/>
      <w:r>
        <w:t xml:space="preserve"> заказывать не комплектом.5</w:t>
      </w:r>
    </w:p>
    <w:p w:rsidR="00FA6D89" w:rsidRDefault="00FA6D89" w:rsidP="00FA6D89">
      <w:r>
        <w:t>https://www.nn.ru/community/sp/deti/sbor_zakazov_do_27052018_family_look_dlya_pap_i_synoveyrubashki_svitshotyfutbolkimozhno_zakazyvat_ne_komplektom5.html</w:t>
      </w:r>
    </w:p>
    <w:p w:rsidR="00FA6D89" w:rsidRDefault="00FA6D89" w:rsidP="00FA6D89">
      <w:r>
        <w:t xml:space="preserve">*** Бижутерия по смешным ценам. А так же сундучки, боксы, шкатулки для </w:t>
      </w:r>
      <w:proofErr w:type="spellStart"/>
      <w:r>
        <w:t>украшений</w:t>
      </w:r>
      <w:proofErr w:type="gramStart"/>
      <w:r>
        <w:t>.К</w:t>
      </w:r>
      <w:proofErr w:type="gramEnd"/>
      <w:r>
        <w:t>ожгалантерея</w:t>
      </w:r>
      <w:proofErr w:type="spellEnd"/>
      <w:r>
        <w:t xml:space="preserve"> и многое </w:t>
      </w:r>
      <w:proofErr w:type="spellStart"/>
      <w:r>
        <w:t>другое.Сбор</w:t>
      </w:r>
      <w:proofErr w:type="spellEnd"/>
      <w:r>
        <w:t xml:space="preserve"> 2  https://www.nn.ru/community/sp/main/sbor_do_2705_bizhuteriya_po_smeshnym_tsenam_a_tak_zhe_sunduchki_boksy_shkatulki_dlya_ukrasheniykozhgalantereya_i_mnogoe_drugoesbor_2.html </w:t>
      </w:r>
    </w:p>
    <w:p w:rsidR="00FA6D89" w:rsidRDefault="00FA6D89" w:rsidP="00FA6D89">
      <w:r>
        <w:t xml:space="preserve">*** Огромный выбор </w:t>
      </w:r>
      <w:proofErr w:type="spellStart"/>
      <w:r>
        <w:t>специй</w:t>
      </w:r>
      <w:proofErr w:type="gramStart"/>
      <w:r>
        <w:t>,ч</w:t>
      </w:r>
      <w:proofErr w:type="gramEnd"/>
      <w:r>
        <w:t>ая</w:t>
      </w:r>
      <w:proofErr w:type="spellEnd"/>
      <w:r>
        <w:t xml:space="preserve"> и кофе и еще много всяких </w:t>
      </w:r>
      <w:proofErr w:type="spellStart"/>
      <w:r>
        <w:t>вкусняшек</w:t>
      </w:r>
      <w:proofErr w:type="spellEnd"/>
      <w:r>
        <w:t xml:space="preserve">! Сбор 16  https://www.nn.ru/community/sp/food/sbor_zakazov_do_270518_ogromnyy_vybor_spetsiychaya_i_kofe_i_eshche_mnogo_vsyakikh_vkusnyashek_sbor_16.html </w:t>
      </w:r>
    </w:p>
    <w:p w:rsidR="00FA6D89" w:rsidRDefault="00FA6D89" w:rsidP="00FA6D89">
      <w:r>
        <w:t>*** Электротовары -электросушители для овощей и фруктов ,эл.шашлычницы,эл.сосисочницы,утюги,плойки,вафельницы,соковыжималки,кипятильники,плитки,орешницы</w:t>
      </w:r>
      <w:proofErr w:type="gramStart"/>
      <w:r>
        <w:t>.С</w:t>
      </w:r>
      <w:proofErr w:type="gramEnd"/>
      <w:r>
        <w:t xml:space="preserve">бор6  https://www.nn.ru/community/sp/stroika/sbor_zakazov_do_130518_elektrotovary_-elektrosushiteli_dlya_ovoshchey_i_fruktov_elshashlychnitsyelsosisochnitsyutyugiploykivafelnitsysokovyzhimalkikipyatilnikiplitkioreshnitsysbor6.html </w:t>
      </w:r>
    </w:p>
    <w:p w:rsidR="00FA6D89" w:rsidRDefault="00FA6D89" w:rsidP="00FA6D89">
      <w:r>
        <w:t xml:space="preserve">***Детские развивающие </w:t>
      </w:r>
      <w:proofErr w:type="spellStart"/>
      <w:r>
        <w:t>игры</w:t>
      </w:r>
      <w:proofErr w:type="gramStart"/>
      <w:r>
        <w:t>.У</w:t>
      </w:r>
      <w:proofErr w:type="gramEnd"/>
      <w:r>
        <w:t>чим</w:t>
      </w:r>
      <w:proofErr w:type="spellEnd"/>
      <w:r>
        <w:t xml:space="preserve"> </w:t>
      </w:r>
      <w:proofErr w:type="spellStart"/>
      <w:r>
        <w:t>алфавит,счет,цвета,формы</w:t>
      </w:r>
      <w:proofErr w:type="spellEnd"/>
      <w:r>
        <w:t xml:space="preserve"> ,профессии ,животных и др.Цены от 75-145руб.Сбор10  https://www.nn.ru/community/sp/deti/sbor_zakazov_do_200518gdetskie_razvivayushchie_igryuchim_alfavitschettsvetaformy_professii_zhivotnykh_i_drtseny_ot_75-145rubsbor10.html </w:t>
      </w:r>
    </w:p>
    <w:p w:rsidR="00FA6D89" w:rsidRDefault="00FA6D89" w:rsidP="00FA6D89">
      <w:r>
        <w:t xml:space="preserve">*** Вся сила в </w:t>
      </w:r>
      <w:proofErr w:type="spellStart"/>
      <w:r>
        <w:t>меде</w:t>
      </w:r>
      <w:proofErr w:type="gramStart"/>
      <w:r>
        <w:t>.М</w:t>
      </w:r>
      <w:proofErr w:type="gramEnd"/>
      <w:r>
        <w:t>ед,медовый</w:t>
      </w:r>
      <w:proofErr w:type="spellEnd"/>
      <w:r>
        <w:t xml:space="preserve"> </w:t>
      </w:r>
      <w:proofErr w:type="spellStart"/>
      <w:r>
        <w:t>мусс,живой</w:t>
      </w:r>
      <w:proofErr w:type="spellEnd"/>
      <w:r>
        <w:t xml:space="preserve"> мед и мед </w:t>
      </w:r>
      <w:proofErr w:type="spellStart"/>
      <w:r>
        <w:t>классический.Цены</w:t>
      </w:r>
      <w:proofErr w:type="spellEnd"/>
      <w:r>
        <w:t xml:space="preserve"> сказка)-8  https://www.nn.ru/community/sp/food/sbor_do_20052018g_vsya_sila_v_medemedmedovyy_musszhivoy_med_i_med_klassicheskiytseny_skazka-8.html </w:t>
      </w:r>
    </w:p>
    <w:p w:rsidR="006D7E01" w:rsidRDefault="00FA6D89" w:rsidP="00FA6D89">
      <w:r>
        <w:t>*** Порадуйте своих питомцев стильными нарядами. Также в ассортименте игрушки, обувь, комбинезоны для собак, поводки, пеленки и многое другое. Сбор 16 https://www.nn.ru/community/sp/main/sbor_do_17052018g_poraduyte_svoikh_pitomtsev_stilnymi_naryadami_takzhe_v_assortimente_igrushki_obuv_kombinezony_dlya_sobak_povodki_pelenki_i_mnogoe_drugoe_sbor_16.html</w:t>
      </w:r>
    </w:p>
    <w:sectPr w:rsidR="006D7E01" w:rsidSect="006D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D89"/>
    <w:rsid w:val="006D7E01"/>
    <w:rsid w:val="00FA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Купцова</dc:creator>
  <cp:keywords/>
  <dc:description/>
  <cp:lastModifiedBy>Елена Купцова</cp:lastModifiedBy>
  <cp:revision>2</cp:revision>
  <dcterms:created xsi:type="dcterms:W3CDTF">2018-05-22T05:48:00Z</dcterms:created>
  <dcterms:modified xsi:type="dcterms:W3CDTF">2018-05-22T05:50:00Z</dcterms:modified>
</cp:coreProperties>
</file>