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311" w:rsidRPr="001B7311" w:rsidRDefault="001B7311" w:rsidP="001B7311">
      <w:r>
        <w:t xml:space="preserve">:) </w:t>
      </w:r>
      <w:r w:rsidRPr="001B7311">
        <w:t xml:space="preserve">ASSANA - </w:t>
      </w:r>
      <w:proofErr w:type="gramStart"/>
      <w:r w:rsidRPr="001B7311">
        <w:t>супер бюджетная</w:t>
      </w:r>
      <w:proofErr w:type="gramEnd"/>
      <w:r w:rsidRPr="001B7311">
        <w:t xml:space="preserve"> модная одежда из трикотажа от 100 руб. Красивые летние новинки!</w:t>
      </w:r>
      <w:r>
        <w:t xml:space="preserve"> </w:t>
      </w:r>
      <w:r w:rsidRPr="001B7311">
        <w:t>&gt;</w:t>
      </w:r>
      <w:proofErr w:type="gramStart"/>
      <w:r w:rsidRPr="001B7311">
        <w:t xml:space="preserve">&gt;&gt;  </w:t>
      </w:r>
      <w:hyperlink r:id="rId4" w:history="1">
        <w:r w:rsidRPr="00E41118">
          <w:rPr>
            <w:rStyle w:val="a3"/>
            <w:lang w:val="en-US"/>
          </w:rPr>
          <w:t>https</w:t>
        </w:r>
        <w:r w:rsidRPr="00E41118">
          <w:rPr>
            <w:rStyle w:val="a3"/>
          </w:rPr>
          <w:t>://</w:t>
        </w:r>
        <w:r w:rsidRPr="00E41118">
          <w:rPr>
            <w:rStyle w:val="a3"/>
            <w:lang w:val="en-US"/>
          </w:rPr>
          <w:t>www</w:t>
        </w:r>
        <w:r w:rsidRPr="00E41118">
          <w:rPr>
            <w:rStyle w:val="a3"/>
          </w:rPr>
          <w:t>.</w:t>
        </w:r>
        <w:proofErr w:type="spellStart"/>
        <w:r w:rsidRPr="00E41118">
          <w:rPr>
            <w:rStyle w:val="a3"/>
            <w:lang w:val="en-US"/>
          </w:rPr>
          <w:t>nn</w:t>
        </w:r>
        <w:proofErr w:type="spellEnd"/>
        <w:r w:rsidRPr="00E41118">
          <w:rPr>
            <w:rStyle w:val="a3"/>
          </w:rPr>
          <w:t>.</w:t>
        </w:r>
        <w:proofErr w:type="spellStart"/>
        <w:r w:rsidRPr="00E41118">
          <w:rPr>
            <w:rStyle w:val="a3"/>
            <w:lang w:val="en-US"/>
          </w:rPr>
          <w:t>ru</w:t>
        </w:r>
        <w:proofErr w:type="spellEnd"/>
        <w:r w:rsidRPr="00E41118">
          <w:rPr>
            <w:rStyle w:val="a3"/>
          </w:rPr>
          <w:t>/</w:t>
        </w:r>
        <w:r w:rsidRPr="00E41118">
          <w:rPr>
            <w:rStyle w:val="a3"/>
            <w:lang w:val="en-US"/>
          </w:rPr>
          <w:t>community</w:t>
        </w:r>
        <w:r w:rsidRPr="00E41118">
          <w:rPr>
            <w:rStyle w:val="a3"/>
          </w:rPr>
          <w:t>/</w:t>
        </w:r>
        <w:proofErr w:type="spellStart"/>
        <w:r w:rsidRPr="00E41118">
          <w:rPr>
            <w:rStyle w:val="a3"/>
            <w:lang w:val="en-US"/>
          </w:rPr>
          <w:t>sp</w:t>
        </w:r>
        <w:proofErr w:type="spellEnd"/>
        <w:r w:rsidRPr="00E41118">
          <w:rPr>
            <w:rStyle w:val="a3"/>
          </w:rPr>
          <w:t>/</w:t>
        </w:r>
        <w:r w:rsidRPr="00E41118">
          <w:rPr>
            <w:rStyle w:val="a3"/>
            <w:lang w:val="en-US"/>
          </w:rPr>
          <w:t>main</w:t>
        </w:r>
        <w:r w:rsidRPr="00E41118">
          <w:rPr>
            <w:rStyle w:val="a3"/>
          </w:rPr>
          <w:t>/</w:t>
        </w:r>
        <w:proofErr w:type="spellStart"/>
        <w:r w:rsidRPr="00E41118">
          <w:rPr>
            <w:rStyle w:val="a3"/>
            <w:lang w:val="en-US"/>
          </w:rPr>
          <w:t>sbor</w:t>
        </w:r>
        <w:proofErr w:type="spellEnd"/>
        <w:r w:rsidRPr="00E41118">
          <w:rPr>
            <w:rStyle w:val="a3"/>
          </w:rPr>
          <w:t>_</w:t>
        </w:r>
        <w:r w:rsidRPr="00E41118">
          <w:rPr>
            <w:rStyle w:val="a3"/>
            <w:lang w:val="en-US"/>
          </w:rPr>
          <w:t>do</w:t>
        </w:r>
        <w:r w:rsidRPr="00E41118">
          <w:rPr>
            <w:rStyle w:val="a3"/>
          </w:rPr>
          <w:t>_2805_</w:t>
        </w:r>
        <w:proofErr w:type="spellStart"/>
        <w:r w:rsidRPr="00E41118">
          <w:rPr>
            <w:rStyle w:val="a3"/>
            <w:lang w:val="en-US"/>
          </w:rPr>
          <w:t>assana</w:t>
        </w:r>
        <w:proofErr w:type="spellEnd"/>
        <w:r w:rsidRPr="00E41118">
          <w:rPr>
            <w:rStyle w:val="a3"/>
          </w:rPr>
          <w:t>_-_</w:t>
        </w:r>
        <w:r w:rsidRPr="00E41118">
          <w:rPr>
            <w:rStyle w:val="a3"/>
            <w:lang w:val="en-US"/>
          </w:rPr>
          <w:t>super</w:t>
        </w:r>
        <w:r w:rsidRPr="00E41118">
          <w:rPr>
            <w:rStyle w:val="a3"/>
          </w:rPr>
          <w:t>_</w:t>
        </w:r>
        <w:proofErr w:type="spellStart"/>
        <w:r w:rsidRPr="00E41118">
          <w:rPr>
            <w:rStyle w:val="a3"/>
            <w:lang w:val="en-US"/>
          </w:rPr>
          <w:t>byudzhetnaya</w:t>
        </w:r>
        <w:proofErr w:type="spellEnd"/>
        <w:r w:rsidRPr="00E41118">
          <w:rPr>
            <w:rStyle w:val="a3"/>
          </w:rPr>
          <w:t>_</w:t>
        </w:r>
        <w:proofErr w:type="spellStart"/>
        <w:r w:rsidRPr="00E41118">
          <w:rPr>
            <w:rStyle w:val="a3"/>
            <w:lang w:val="en-US"/>
          </w:rPr>
          <w:t>modnaya</w:t>
        </w:r>
        <w:proofErr w:type="spellEnd"/>
        <w:r w:rsidRPr="00E41118">
          <w:rPr>
            <w:rStyle w:val="a3"/>
          </w:rPr>
          <w:t>_</w:t>
        </w:r>
        <w:proofErr w:type="spellStart"/>
        <w:r w:rsidRPr="00E41118">
          <w:rPr>
            <w:rStyle w:val="a3"/>
            <w:lang w:val="en-US"/>
          </w:rPr>
          <w:t>odezhda</w:t>
        </w:r>
        <w:proofErr w:type="spellEnd"/>
        <w:r w:rsidRPr="00E41118">
          <w:rPr>
            <w:rStyle w:val="a3"/>
          </w:rPr>
          <w:t>_</w:t>
        </w:r>
        <w:proofErr w:type="spellStart"/>
        <w:r w:rsidRPr="00E41118">
          <w:rPr>
            <w:rStyle w:val="a3"/>
            <w:lang w:val="en-US"/>
          </w:rPr>
          <w:t>iz</w:t>
        </w:r>
        <w:proofErr w:type="spellEnd"/>
        <w:r w:rsidRPr="00E41118">
          <w:rPr>
            <w:rStyle w:val="a3"/>
          </w:rPr>
          <w:t>_</w:t>
        </w:r>
        <w:proofErr w:type="spellStart"/>
        <w:r w:rsidRPr="00E41118">
          <w:rPr>
            <w:rStyle w:val="a3"/>
            <w:lang w:val="en-US"/>
          </w:rPr>
          <w:t>trikotazha</w:t>
        </w:r>
        <w:proofErr w:type="spellEnd"/>
        <w:r w:rsidRPr="00E41118">
          <w:rPr>
            <w:rStyle w:val="a3"/>
          </w:rPr>
          <w:t>_</w:t>
        </w:r>
        <w:proofErr w:type="spellStart"/>
        <w:r w:rsidRPr="00E41118">
          <w:rPr>
            <w:rStyle w:val="a3"/>
            <w:lang w:val="en-US"/>
          </w:rPr>
          <w:t>ot</w:t>
        </w:r>
        <w:proofErr w:type="spellEnd"/>
        <w:r w:rsidRPr="00E41118">
          <w:rPr>
            <w:rStyle w:val="a3"/>
          </w:rPr>
          <w:t>_100_</w:t>
        </w:r>
        <w:r w:rsidRPr="00E41118">
          <w:rPr>
            <w:rStyle w:val="a3"/>
            <w:lang w:val="en-US"/>
          </w:rPr>
          <w:t>rub</w:t>
        </w:r>
        <w:r w:rsidRPr="00E41118">
          <w:rPr>
            <w:rStyle w:val="a3"/>
          </w:rPr>
          <w:t>_</w:t>
        </w:r>
        <w:proofErr w:type="spellStart"/>
        <w:r w:rsidRPr="00E41118">
          <w:rPr>
            <w:rStyle w:val="a3"/>
            <w:lang w:val="en-US"/>
          </w:rPr>
          <w:t>krasivye</w:t>
        </w:r>
        <w:proofErr w:type="spellEnd"/>
        <w:r w:rsidRPr="00E41118">
          <w:rPr>
            <w:rStyle w:val="a3"/>
          </w:rPr>
          <w:t>_</w:t>
        </w:r>
        <w:proofErr w:type="spellStart"/>
        <w:r w:rsidRPr="00E41118">
          <w:rPr>
            <w:rStyle w:val="a3"/>
            <w:lang w:val="en-US"/>
          </w:rPr>
          <w:t>letnie</w:t>
        </w:r>
        <w:proofErr w:type="spellEnd"/>
        <w:r w:rsidRPr="00E41118">
          <w:rPr>
            <w:rStyle w:val="a3"/>
          </w:rPr>
          <w:t>_</w:t>
        </w:r>
        <w:proofErr w:type="spellStart"/>
        <w:r w:rsidRPr="00E41118">
          <w:rPr>
            <w:rStyle w:val="a3"/>
            <w:lang w:val="en-US"/>
          </w:rPr>
          <w:t>novinkisb</w:t>
        </w:r>
        <w:proofErr w:type="spellEnd"/>
        <w:r w:rsidRPr="00E41118">
          <w:rPr>
            <w:rStyle w:val="a3"/>
          </w:rPr>
          <w:t>14.</w:t>
        </w:r>
        <w:r w:rsidRPr="00E41118">
          <w:rPr>
            <w:rStyle w:val="a3"/>
            <w:lang w:val="en-US"/>
          </w:rPr>
          <w:t>html</w:t>
        </w:r>
        <w:proofErr w:type="gramEnd"/>
      </w:hyperlink>
    </w:p>
    <w:p w:rsidR="001B7311" w:rsidRDefault="00EA63DC" w:rsidP="001B7311">
      <w:r>
        <w:t xml:space="preserve">:) </w:t>
      </w:r>
      <w:r w:rsidRPr="00EA63DC">
        <w:t xml:space="preserve">Школьная форма от ТД Элит Классик. Размеры с 28 по 54! Недорого. Сарафаны от 300 </w:t>
      </w:r>
      <w:proofErr w:type="spellStart"/>
      <w:r w:rsidRPr="00EA63DC">
        <w:t>руб</w:t>
      </w:r>
      <w:proofErr w:type="spellEnd"/>
      <w:r w:rsidRPr="00EA63DC">
        <w:t xml:space="preserve">, блузки от 200 руб., галстуки, фартуки от 140, </w:t>
      </w:r>
      <w:proofErr w:type="spellStart"/>
      <w:r w:rsidRPr="00EA63DC">
        <w:t>руб.Без</w:t>
      </w:r>
      <w:proofErr w:type="spellEnd"/>
      <w:r w:rsidRPr="00EA63DC">
        <w:t xml:space="preserve"> рядов&gt;&gt;&gt; </w:t>
      </w:r>
      <w:hyperlink r:id="rId5" w:history="1">
        <w:r w:rsidRPr="00E41118">
          <w:rPr>
            <w:rStyle w:val="a3"/>
          </w:rPr>
          <w:t>https://www.nn.ru/community/sp/deti/cbor_do_2905_shkolnaya_forma_ot_td_elit_klassik_razmery_s_28_po_54_nedorogo_sarafany_ot_300_rub_bluzki_ot_200_rub_galstuki_fartuki_ot_140_rubbez_ryadov-3.html</w:t>
        </w:r>
      </w:hyperlink>
    </w:p>
    <w:p w:rsidR="00EA63DC" w:rsidRPr="00EA63DC" w:rsidRDefault="00EA63DC" w:rsidP="001B7311"/>
    <w:p w:rsidR="000422F6" w:rsidRDefault="001B7311" w:rsidP="001B7311">
      <w:r>
        <w:t xml:space="preserve">:) </w:t>
      </w:r>
      <w:r w:rsidRPr="001B7311">
        <w:t xml:space="preserve">Будь красивой дома и на отдыхе от трикотажа </w:t>
      </w:r>
      <w:proofErr w:type="spellStart"/>
      <w:r w:rsidRPr="001B7311">
        <w:t>S`e`r`e`n`a`d`a</w:t>
      </w:r>
      <w:proofErr w:type="spellEnd"/>
      <w:r>
        <w:t xml:space="preserve"> </w:t>
      </w:r>
      <w:r w:rsidRPr="001B7311">
        <w:t xml:space="preserve">&gt;&gt;&gt; </w:t>
      </w:r>
      <w:hyperlink r:id="rId6" w:history="1">
        <w:r w:rsidRPr="00E41118">
          <w:rPr>
            <w:rStyle w:val="a3"/>
          </w:rPr>
          <w:t>https://www.nn.ru/community/sp/main/sbor_do_2705_bud_krasivoy_doma_i_na_otdykhe_ot_trikotazha_serenada_vse_samoe_modnoe_zdes_krasivye_khalatiki_penyuary_pizhamy_rubashki_i_pl</w:t>
        </w:r>
        <w:bookmarkStart w:id="0" w:name="_GoBack"/>
        <w:bookmarkEnd w:id="0"/>
        <w:r w:rsidRPr="00E41118">
          <w:rPr>
            <w:rStyle w:val="a3"/>
          </w:rPr>
          <w:t>atya_s_patami_zamsha_kostyumy_sb93.html#205360661</w:t>
        </w:r>
      </w:hyperlink>
    </w:p>
    <w:p w:rsidR="001B7311" w:rsidRDefault="001B7311" w:rsidP="001B7311"/>
    <w:p w:rsidR="001B7311" w:rsidRDefault="001B7311" w:rsidP="001B7311">
      <w:r>
        <w:t xml:space="preserve">:) </w:t>
      </w:r>
      <w:r w:rsidRPr="001B7311">
        <w:t xml:space="preserve">Все для дачного сезона- шорты от 100 </w:t>
      </w:r>
      <w:proofErr w:type="spellStart"/>
      <w:r w:rsidRPr="001B7311">
        <w:t>руб</w:t>
      </w:r>
      <w:proofErr w:type="spellEnd"/>
      <w:r w:rsidRPr="001B7311">
        <w:t xml:space="preserve">, бриджи от 110 </w:t>
      </w:r>
      <w:proofErr w:type="spellStart"/>
      <w:proofErr w:type="gramStart"/>
      <w:r w:rsidRPr="001B7311">
        <w:t>руб,футболки</w:t>
      </w:r>
      <w:proofErr w:type="spellEnd"/>
      <w:proofErr w:type="gramEnd"/>
      <w:r w:rsidRPr="001B7311">
        <w:t xml:space="preserve"> от 150 руб., домашняя и повседневная одежда от ТД Елена</w:t>
      </w:r>
      <w:r>
        <w:t xml:space="preserve"> </w:t>
      </w:r>
      <w:r w:rsidRPr="001B7311">
        <w:t xml:space="preserve">&gt;&gt;&gt;&gt; </w:t>
      </w:r>
      <w:hyperlink r:id="rId7" w:history="1">
        <w:r w:rsidRPr="00E41118">
          <w:rPr>
            <w:rStyle w:val="a3"/>
          </w:rPr>
          <w:t>https://www.nn.ru/community/sp/main/sbor_do_2705_vse_dlya_dachnogo_sezona-_shorty_ot_100_rub_bridzhi_ot_110_rubfutbolki_ot_150_rub_domashnyaya_i_povsednevnaya_odezhda_ot_td_elena-107.html#205530347</w:t>
        </w:r>
      </w:hyperlink>
    </w:p>
    <w:p w:rsidR="001B7311" w:rsidRDefault="001B7311" w:rsidP="001B7311"/>
    <w:p w:rsidR="001B7311" w:rsidRPr="00EA63DC" w:rsidRDefault="001B7311" w:rsidP="001B7311">
      <w:r>
        <w:t>:)</w:t>
      </w:r>
      <w:r w:rsidR="00EA63DC" w:rsidRPr="00EA63DC">
        <w:t xml:space="preserve"> </w:t>
      </w:r>
      <w:r w:rsidR="00EA63DC">
        <w:t xml:space="preserve">В НАЛИЧИИ- ОДЕЖДА, ОБУВЬ, ГОБЕЛЕНЫ, </w:t>
      </w:r>
      <w:proofErr w:type="gramStart"/>
      <w:r w:rsidR="00EA63DC">
        <w:t xml:space="preserve">КОЖАГАЛАНТЕРЕЯ </w:t>
      </w:r>
      <w:r w:rsidR="00EA63DC" w:rsidRPr="00EA63DC">
        <w:t>&gt;</w:t>
      </w:r>
      <w:proofErr w:type="gramEnd"/>
      <w:r w:rsidR="00EA63DC" w:rsidRPr="00EA63DC">
        <w:t>&gt;&gt; https://natiksobaka.www.nn.ru/?page=blog&amp;blog_id=1344211#add-comment</w:t>
      </w:r>
    </w:p>
    <w:sectPr w:rsidR="001B7311" w:rsidRPr="00EA63DC" w:rsidSect="005320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6B"/>
    <w:rsid w:val="00010792"/>
    <w:rsid w:val="000140D7"/>
    <w:rsid w:val="000422F6"/>
    <w:rsid w:val="000819EE"/>
    <w:rsid w:val="00083063"/>
    <w:rsid w:val="000A529E"/>
    <w:rsid w:val="000A61BB"/>
    <w:rsid w:val="000D285B"/>
    <w:rsid w:val="000D5702"/>
    <w:rsid w:val="000E00D1"/>
    <w:rsid w:val="00145EE3"/>
    <w:rsid w:val="00146B66"/>
    <w:rsid w:val="001A450F"/>
    <w:rsid w:val="001A6576"/>
    <w:rsid w:val="001B7311"/>
    <w:rsid w:val="001C01E8"/>
    <w:rsid w:val="001C2ED6"/>
    <w:rsid w:val="001C4376"/>
    <w:rsid w:val="00206A27"/>
    <w:rsid w:val="00221627"/>
    <w:rsid w:val="002243DA"/>
    <w:rsid w:val="00225AB5"/>
    <w:rsid w:val="00225B05"/>
    <w:rsid w:val="00242005"/>
    <w:rsid w:val="00257432"/>
    <w:rsid w:val="002721AB"/>
    <w:rsid w:val="00274200"/>
    <w:rsid w:val="002E2692"/>
    <w:rsid w:val="002E2741"/>
    <w:rsid w:val="002E7338"/>
    <w:rsid w:val="002F590C"/>
    <w:rsid w:val="002F6725"/>
    <w:rsid w:val="0031256B"/>
    <w:rsid w:val="00313B51"/>
    <w:rsid w:val="00331C43"/>
    <w:rsid w:val="0034604A"/>
    <w:rsid w:val="0036026D"/>
    <w:rsid w:val="00370937"/>
    <w:rsid w:val="003A2E6F"/>
    <w:rsid w:val="003F3125"/>
    <w:rsid w:val="00456A63"/>
    <w:rsid w:val="004C0C94"/>
    <w:rsid w:val="00516625"/>
    <w:rsid w:val="00516704"/>
    <w:rsid w:val="0052400D"/>
    <w:rsid w:val="005320B9"/>
    <w:rsid w:val="00533A18"/>
    <w:rsid w:val="00556A3F"/>
    <w:rsid w:val="005942D1"/>
    <w:rsid w:val="005D1DDF"/>
    <w:rsid w:val="005D2E93"/>
    <w:rsid w:val="005E6858"/>
    <w:rsid w:val="00661AAD"/>
    <w:rsid w:val="00680162"/>
    <w:rsid w:val="006849F2"/>
    <w:rsid w:val="006901D6"/>
    <w:rsid w:val="0069266F"/>
    <w:rsid w:val="006D6C66"/>
    <w:rsid w:val="006E1442"/>
    <w:rsid w:val="0071023F"/>
    <w:rsid w:val="00715502"/>
    <w:rsid w:val="00723FCD"/>
    <w:rsid w:val="00726D6B"/>
    <w:rsid w:val="007470EF"/>
    <w:rsid w:val="00761BFC"/>
    <w:rsid w:val="00794610"/>
    <w:rsid w:val="007B0F9A"/>
    <w:rsid w:val="007C3CBA"/>
    <w:rsid w:val="0083121A"/>
    <w:rsid w:val="0084506C"/>
    <w:rsid w:val="008A641C"/>
    <w:rsid w:val="008B1F5A"/>
    <w:rsid w:val="0092514D"/>
    <w:rsid w:val="0093536B"/>
    <w:rsid w:val="00946479"/>
    <w:rsid w:val="00971A4E"/>
    <w:rsid w:val="0099087C"/>
    <w:rsid w:val="0099542D"/>
    <w:rsid w:val="009A0662"/>
    <w:rsid w:val="009E3ECA"/>
    <w:rsid w:val="009F2B0F"/>
    <w:rsid w:val="00A35E15"/>
    <w:rsid w:val="00A45FC6"/>
    <w:rsid w:val="00A57153"/>
    <w:rsid w:val="00A917F9"/>
    <w:rsid w:val="00AC09F8"/>
    <w:rsid w:val="00AE200A"/>
    <w:rsid w:val="00B154AF"/>
    <w:rsid w:val="00B40C05"/>
    <w:rsid w:val="00B45DDC"/>
    <w:rsid w:val="00BF3902"/>
    <w:rsid w:val="00C024DD"/>
    <w:rsid w:val="00C02678"/>
    <w:rsid w:val="00C24F2B"/>
    <w:rsid w:val="00C460DD"/>
    <w:rsid w:val="00C65C8D"/>
    <w:rsid w:val="00C72AEA"/>
    <w:rsid w:val="00C97046"/>
    <w:rsid w:val="00CA57B1"/>
    <w:rsid w:val="00CD79C9"/>
    <w:rsid w:val="00D25AF7"/>
    <w:rsid w:val="00D76B83"/>
    <w:rsid w:val="00D81C85"/>
    <w:rsid w:val="00D925E4"/>
    <w:rsid w:val="00DA25F4"/>
    <w:rsid w:val="00DB644A"/>
    <w:rsid w:val="00DC3BA8"/>
    <w:rsid w:val="00DE7C8A"/>
    <w:rsid w:val="00E01CA7"/>
    <w:rsid w:val="00E27ABE"/>
    <w:rsid w:val="00E9166C"/>
    <w:rsid w:val="00EA63DC"/>
    <w:rsid w:val="00EE73B8"/>
    <w:rsid w:val="00F5543A"/>
    <w:rsid w:val="00F80D9E"/>
    <w:rsid w:val="00F85BF3"/>
    <w:rsid w:val="00F9107A"/>
    <w:rsid w:val="00F952AD"/>
    <w:rsid w:val="00FA17D3"/>
    <w:rsid w:val="00FB0829"/>
    <w:rsid w:val="00FC3000"/>
    <w:rsid w:val="00FC767C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D8DB7-5D74-4BE2-BDD8-7BABECDE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5BF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320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n.ru/community/sp/main/sbor_do_2705_vse_dlya_dachnogo_sezona-_shorty_ot_100_rub_bridzhi_ot_110_rubfutbolki_ot_150_rub_domashnyaya_i_povsednevnaya_odezhda_ot_td_elena-107.html#20553034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main/sbor_do_2705_bud_krasivoy_doma_i_na_otdykhe_ot_trikotazha_serenada_vse_samoe_modnoe_zdes_krasivye_khalatiki_penyuary_pizhamy_rubashki_i_platya_s_patami_zamsha_kostyumy_sb93.html#205360661" TargetMode="External"/><Relationship Id="rId5" Type="http://schemas.openxmlformats.org/officeDocument/2006/relationships/hyperlink" Target="https://www.nn.ru/community/sp/deti/cbor_do_2905_shkolnaya_forma_ot_td_elit_klassik_razmery_s_28_po_54_nedorogo_sarafany_ot_300_rub_bluzki_ot_200_rub_galstuki_fartuki_ot_140_rubbez_ryadov-3.html" TargetMode="External"/><Relationship Id="rId4" Type="http://schemas.openxmlformats.org/officeDocument/2006/relationships/hyperlink" Target="https://www.nn.ru/community/sp/main/sbor_do_2805_assana_-_super_byudzhetnaya_modnaya_odezhda_iz_trikotazha_ot_100_rub_krasivye_letnie_novinkisb14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NSK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Большакова Наталья Николаевна</dc:creator>
  <cp:keywords/>
  <dc:description/>
  <cp:lastModifiedBy>admin</cp:lastModifiedBy>
  <cp:revision>2</cp:revision>
  <dcterms:created xsi:type="dcterms:W3CDTF">2018-05-18T19:05:00Z</dcterms:created>
  <dcterms:modified xsi:type="dcterms:W3CDTF">2018-05-18T19:05:00Z</dcterms:modified>
</cp:coreProperties>
</file>