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F6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Приглашаю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супер-сборы</w:t>
      </w:r>
      <w:proofErr w:type="gramEnd"/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*** 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Аттракцион невиданной щедрости)))) Готовимся к весне!)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Распродажа на 2 дня!!! Детское, взрослое, полезное, нужное и вкусное! !!! 2 организатора, общие раздачи 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рг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сбор 5%!!!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5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https://www.nn.ru/community/sp/deti/vse_v_nalichii_attraktsion_nevidannoy_shchedrosti_gotovimsya_k_vesne_rasprodazha_na_2_dnya_detskoe_vzrosloe_poleznoe_nuzhnoe_i_vkusnoe__2_organizatora_obshchie_razdachi_org_sbor_5.html#198666482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Натуральные монастырские и кавказские мази и растирки. Парафин для суставов.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море всего лечебного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 !!!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Выкуп 18 !!!Море новинок!!! Шампуни, бальзамы, мази…. 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6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https://www.nn.ru/community/sp/main/sbor_do_1203_naturalnye_monastyrskie_i_kavkazskie_mazi_i_rastirki_parafin_dlya_sustavov_lechebnye_gryazi_afrodiziaki_more_vsego_lechebnogo__ot_30_rubley_solntse_vykup_18_more_novinok_shampuni_balzamy_.html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Шуршат, вибрируют, пищат и развивают. Уникальные, яркие и современные игрушки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Lamaze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А так же дуги на коляску и автокресло. Выкуп 49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7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https://www.nn.ru/community/sp/deti/sbor_do_0103_shurshat_vibriruyut_pishchat_i_razvivayut_unikalnye_yarkie_i_sovremennye_igrushki_lamaze_a_tak_zhe_dugi_na_kolyasku_i_avtokreslo_vykup_49.html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Стильные очки для вождения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shy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bird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 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8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https://www.nn.ru/community/sp/main/sbor_do_0203_stilnye_ochki_dlya_vozhdeniya_shy_bird.html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Лечим: аллергии, риниты, бронхиты… ___Соляные лампы и ингаляторы____. Гималайская соль!!! Улучшаем здоровье, подтягиваем кожу. Солевые процедуры у Вас дома. ___Соль и солевые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___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Выкуп 7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9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https://www.nn.ru/community/sp/main/sbor_do_2802_lechim_allergii_rinity_bronkhity____solyanye_lampy_i_ingalyatory_____gimalayskaya_sol_uluchshaem_zdorove_podtyagivaem_kozhu_solevye_protsedury_u_vas_doma____sol_i_solevye_skraby_____vykup.html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Никаких простуд! Кедровая живица!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Жив****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ичные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леденцы! Масла холодного отжима!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____Кедровые орешки____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Для Вашего здоровья: Ра**до**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***ад. Выкуп 39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10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https://www.nn.ru/community/sp/food/sbor_do_2802_nikakikh_prostud_kedrovaya_zhivitsa_zhivichnye_ledentsy_masla_kholodnogo_otzhima______kedrovye_oreshki______dlya_vashego_zdorovya_radograd_vykup_39.html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Против пота и запаха! Антиперспиранты O**P****S. Н о в и н к а!!! Дорожный спрей!!! Гель для душа и Крем!!! Уникальные средства без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lastRenderedPageBreak/>
        <w:t>спирта, цвета и запаха! Лечат и смягчают. Хватает почти на год!!!! Выкуп 32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11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https://www.nn.ru/community/sp/main/sbor_do_2802_protiv_pota_i_zapakha_antiperspiranty_ops_n_o_v_i_n_k_a_dorozhnyy_sprey_gel_dlya_dusha_i_krem_unikalnye_sredstva_bez_spirta_tsveta_i_zapakha_lechat_i_smyagchayut_khvataet_pochti_na_god_vy.html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Нашим модным ангелочкам. Волшебная одежда, волшебные цены. Размеры от 56 до 116!!! От Бэ***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-бум**а. Выкуп 61!!! Н о в и н к и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теплые комбинезоны без рядов!!! </w:t>
      </w: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hyperlink r:id="rId12" w:history="1">
        <w:r w:rsidRPr="0008292E">
          <w:rPr>
            <w:rStyle w:val="a3"/>
            <w:rFonts w:ascii="Arial" w:hAnsi="Arial" w:cs="Arial"/>
            <w:sz w:val="18"/>
            <w:szCs w:val="18"/>
          </w:rPr>
          <w:t>https://www.nn.ru/community/sp/deti/sbor_do_2802_nashim_modnym_angelochkam_volshebnaya_odezhda_volshebnye_tseny_razmery_ot_56_do_116_ot_bebi-buma_vykup_61_n_o_v_i_n_k_i_i_teplye_kombinezony_bez_ryadov.html</w:t>
        </w:r>
      </w:hyperlink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</w:p>
    <w:p w:rsidR="00703994" w:rsidRDefault="00703994" w:rsidP="000422F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Спасибо за внимание!)</w:t>
      </w:r>
      <w:bookmarkStart w:id="0" w:name="_GoBack"/>
      <w:bookmarkEnd w:id="0"/>
    </w:p>
    <w:sectPr w:rsidR="00703994" w:rsidSect="00532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6B"/>
    <w:rsid w:val="00010792"/>
    <w:rsid w:val="000422F6"/>
    <w:rsid w:val="000819EE"/>
    <w:rsid w:val="00083063"/>
    <w:rsid w:val="000A529E"/>
    <w:rsid w:val="000A61BB"/>
    <w:rsid w:val="000D5702"/>
    <w:rsid w:val="000E00D1"/>
    <w:rsid w:val="00145EE3"/>
    <w:rsid w:val="00146B66"/>
    <w:rsid w:val="001A450F"/>
    <w:rsid w:val="001A6576"/>
    <w:rsid w:val="001C01E8"/>
    <w:rsid w:val="00206A27"/>
    <w:rsid w:val="00221627"/>
    <w:rsid w:val="00225AB5"/>
    <w:rsid w:val="00225B05"/>
    <w:rsid w:val="00242005"/>
    <w:rsid w:val="002721AB"/>
    <w:rsid w:val="002E2692"/>
    <w:rsid w:val="002E2741"/>
    <w:rsid w:val="002E7338"/>
    <w:rsid w:val="002F6725"/>
    <w:rsid w:val="0031256B"/>
    <w:rsid w:val="00313B51"/>
    <w:rsid w:val="00331C43"/>
    <w:rsid w:val="0034604A"/>
    <w:rsid w:val="0036026D"/>
    <w:rsid w:val="00370937"/>
    <w:rsid w:val="003A2E6F"/>
    <w:rsid w:val="003F3125"/>
    <w:rsid w:val="004C0C94"/>
    <w:rsid w:val="00516704"/>
    <w:rsid w:val="005320B9"/>
    <w:rsid w:val="00533A18"/>
    <w:rsid w:val="00556A3F"/>
    <w:rsid w:val="005942D1"/>
    <w:rsid w:val="005D1DDF"/>
    <w:rsid w:val="005D2E93"/>
    <w:rsid w:val="005E6858"/>
    <w:rsid w:val="00661AAD"/>
    <w:rsid w:val="00680162"/>
    <w:rsid w:val="006849F2"/>
    <w:rsid w:val="006901D6"/>
    <w:rsid w:val="006D6C66"/>
    <w:rsid w:val="006E1442"/>
    <w:rsid w:val="00703994"/>
    <w:rsid w:val="0071023F"/>
    <w:rsid w:val="00715502"/>
    <w:rsid w:val="00723FCD"/>
    <w:rsid w:val="00726D6B"/>
    <w:rsid w:val="007470EF"/>
    <w:rsid w:val="00761BFC"/>
    <w:rsid w:val="00794610"/>
    <w:rsid w:val="007B0F9A"/>
    <w:rsid w:val="007C3CBA"/>
    <w:rsid w:val="0083121A"/>
    <w:rsid w:val="008A641C"/>
    <w:rsid w:val="008B1F5A"/>
    <w:rsid w:val="0092514D"/>
    <w:rsid w:val="00946479"/>
    <w:rsid w:val="00971A4E"/>
    <w:rsid w:val="0099542D"/>
    <w:rsid w:val="009A0662"/>
    <w:rsid w:val="009E3ECA"/>
    <w:rsid w:val="009F2B0F"/>
    <w:rsid w:val="00A35E15"/>
    <w:rsid w:val="00A45FC6"/>
    <w:rsid w:val="00A57153"/>
    <w:rsid w:val="00A917F9"/>
    <w:rsid w:val="00AC09F8"/>
    <w:rsid w:val="00AE200A"/>
    <w:rsid w:val="00B154AF"/>
    <w:rsid w:val="00B45DDC"/>
    <w:rsid w:val="00BF3902"/>
    <w:rsid w:val="00C024DD"/>
    <w:rsid w:val="00C24F2B"/>
    <w:rsid w:val="00C460DD"/>
    <w:rsid w:val="00C65C8D"/>
    <w:rsid w:val="00C72AEA"/>
    <w:rsid w:val="00CD79C9"/>
    <w:rsid w:val="00D25AF7"/>
    <w:rsid w:val="00D76B83"/>
    <w:rsid w:val="00D925E4"/>
    <w:rsid w:val="00DB644A"/>
    <w:rsid w:val="00DC3BA8"/>
    <w:rsid w:val="00DE7C8A"/>
    <w:rsid w:val="00E01CA7"/>
    <w:rsid w:val="00E9166C"/>
    <w:rsid w:val="00F5543A"/>
    <w:rsid w:val="00F80D9E"/>
    <w:rsid w:val="00F85BF3"/>
    <w:rsid w:val="00F9107A"/>
    <w:rsid w:val="00F952AD"/>
    <w:rsid w:val="00FA17D3"/>
    <w:rsid w:val="00FB0829"/>
    <w:rsid w:val="00FC3000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203_stilnye_ochki_dlya_vozhdeniya_shy_bir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deti/sbor_do_0103_shurshat_vibriruyut_pishchat_i_razvivayut_unikalnye_yarkie_i_sovremennye_igrushki_lamaze_a_tak_zhe_dugi_na_kolyasku_i_avtokreslo_vykup_49.html" TargetMode="External"/><Relationship Id="rId12" Type="http://schemas.openxmlformats.org/officeDocument/2006/relationships/hyperlink" Target="https://www.nn.ru/community/sp/deti/sbor_do_2802_nashim_modnym_angelochkam_volshebnaya_odezhda_volshebnye_tseny_razmery_ot_56_do_116_ot_bebi-buma_vykup_61_n_o_v_i_n_k_i_i_teplye_kombinezony_bez_ryadov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203_naturalnye_monastyrskie_i_kavkazskie_mazi_i_rastirki_parafin_dlya_sustavov_lechebnye_gryazi_afrodiziaki_more_vsego_lechebnogo__ot_30_rubley_solntse_vykup_18_more_novinok_shampuni_balzamy_.html" TargetMode="External"/><Relationship Id="rId11" Type="http://schemas.openxmlformats.org/officeDocument/2006/relationships/hyperlink" Target="https://www.nn.ru/community/sp/main/sbor_do_2802_protiv_pota_i_zapakha_antiperspiranty_ops_n_o_v_i_n_k_a_dorozhnyy_sprey_gel_dlya_dusha_i_krem_unikalnye_sredstva_bez_spirta_tsveta_i_zapakha_lechat_i_smyagchayut_khvataet_pochti_na_god_vy.html" TargetMode="External"/><Relationship Id="rId5" Type="http://schemas.openxmlformats.org/officeDocument/2006/relationships/hyperlink" Target="https://www.nn.ru/community/sp/deti/vse_v_nalichii_attraktsion_nevidannoy_shchedrosti_gotovimsya_k_vesne_rasprodazha_na_2_dnya_detskoe_vzrosloe_poleznoe_nuzhnoe_i_vkusnoe__2_organizatora_obshchie_razdachi_org_sbor_5.html#198666482" TargetMode="External"/><Relationship Id="rId10" Type="http://schemas.openxmlformats.org/officeDocument/2006/relationships/hyperlink" Target="https://www.nn.ru/community/sp/food/sbor_do_2802_nikakikh_prostud_kedrovaya_zhivitsa_zhivichnye_ledentsy_masla_kholodnogo_otzhima______kedrovye_oreshki______dlya_vashego_zdorovya_radograd_vykup_3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802_lechim_allergii_rinity_bronkhity____solyanye_lampy_i_ingalyatory_____gimalayskaya_sol_uluchshaem_zdorove_podtyagivaem_kozhu_solevye_protsedury_u_vas_doma____sol_i_solevye_skraby_____vyku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Наталья Николаевна</dc:creator>
  <cp:lastModifiedBy>RePack by Diakov</cp:lastModifiedBy>
  <cp:revision>2</cp:revision>
  <dcterms:created xsi:type="dcterms:W3CDTF">2018-02-22T12:20:00Z</dcterms:created>
  <dcterms:modified xsi:type="dcterms:W3CDTF">2018-02-22T12:20:00Z</dcterms:modified>
</cp:coreProperties>
</file>