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0E" w:rsidRDefault="00CA48B9">
      <w:r>
        <w:t xml:space="preserve">Одежда известного </w:t>
      </w:r>
      <w:r w:rsidR="00C51B0E">
        <w:t>бренд</w:t>
      </w:r>
      <w:r>
        <w:t>а</w:t>
      </w:r>
      <w:r w:rsidR="00C51B0E" w:rsidRPr="00CA48B9">
        <w:t xml:space="preserve"> </w:t>
      </w:r>
      <w:r w:rsidR="00C51B0E">
        <w:rPr>
          <w:lang w:val="en-US"/>
        </w:rPr>
        <w:t>ST</w:t>
      </w:r>
      <w:r w:rsidR="004100BF" w:rsidRPr="00CA48B9">
        <w:t>*</w:t>
      </w:r>
      <w:r w:rsidR="00C51B0E">
        <w:rPr>
          <w:lang w:val="en-US"/>
        </w:rPr>
        <w:t>E</w:t>
      </w:r>
      <w:r w:rsidR="004100BF">
        <w:t>*</w:t>
      </w:r>
      <w:r w:rsidR="00C51B0E">
        <w:rPr>
          <w:lang w:val="en-US"/>
        </w:rPr>
        <w:t>FANO</w:t>
      </w:r>
      <w:r>
        <w:t xml:space="preserve"> (качество) для креативных, позитивных и смелых модниц!</w:t>
      </w:r>
      <w:r w:rsidR="00BB5425">
        <w:t xml:space="preserve">  </w:t>
      </w:r>
      <w:r w:rsidR="00EF66AB">
        <w:t>Производство Турция. Одежда недешевая, но качественная.</w:t>
      </w:r>
    </w:p>
    <w:p w:rsidR="004100BF" w:rsidRDefault="00BB587E">
      <w:pPr>
        <w:rPr>
          <w:b/>
          <w:bCs/>
        </w:rPr>
      </w:pPr>
      <w:bookmarkStart w:id="0" w:name="_GoBack"/>
      <w:bookmarkEnd w:id="0"/>
      <w:r>
        <w:rPr>
          <w:b/>
          <w:bCs/>
          <w:color w:val="FF0000"/>
        </w:rPr>
        <w:t xml:space="preserve">Условия закупки: </w:t>
      </w:r>
      <w:r>
        <w:br/>
      </w:r>
      <w:r>
        <w:br/>
        <w:t xml:space="preserve">- </w:t>
      </w:r>
      <w:proofErr w:type="spellStart"/>
      <w:r>
        <w:t>Минималка</w:t>
      </w:r>
      <w:proofErr w:type="spellEnd"/>
      <w:r>
        <w:t xml:space="preserve"> 50 000 </w:t>
      </w:r>
      <w:r>
        <w:br/>
      </w:r>
      <w:r>
        <w:br/>
        <w:t xml:space="preserve">- </w:t>
      </w:r>
      <w:r>
        <w:rPr>
          <w:b/>
          <w:bCs/>
        </w:rPr>
        <w:t xml:space="preserve">РЯДЫ </w:t>
      </w:r>
      <w:r w:rsidR="004100BF">
        <w:rPr>
          <w:b/>
          <w:bCs/>
        </w:rPr>
        <w:t>М</w:t>
      </w:r>
      <w:r w:rsidR="004100BF" w:rsidRPr="004100BF">
        <w:rPr>
          <w:b/>
          <w:bCs/>
        </w:rPr>
        <w:t>одельн</w:t>
      </w:r>
      <w:r w:rsidR="004100BF">
        <w:rPr>
          <w:b/>
          <w:bCs/>
        </w:rPr>
        <w:t>ый</w:t>
      </w:r>
      <w:r w:rsidR="004100BF" w:rsidRPr="004100BF">
        <w:rPr>
          <w:b/>
          <w:bCs/>
        </w:rPr>
        <w:t xml:space="preserve"> ряд с 36-42 (42-48 рус) – 4 </w:t>
      </w:r>
      <w:r w:rsidR="004100BF">
        <w:rPr>
          <w:b/>
          <w:bCs/>
        </w:rPr>
        <w:t>размера</w:t>
      </w:r>
      <w:r w:rsidR="004100BF" w:rsidRPr="004100BF">
        <w:rPr>
          <w:b/>
          <w:bCs/>
        </w:rPr>
        <w:t>, если не указано S-M-L</w:t>
      </w:r>
      <w:r>
        <w:br/>
      </w:r>
      <w:r>
        <w:br/>
        <w:t xml:space="preserve">- </w:t>
      </w:r>
      <w:proofErr w:type="spellStart"/>
      <w:r>
        <w:rPr>
          <w:b/>
          <w:bCs/>
        </w:rPr>
        <w:t>орг.сбор</w:t>
      </w:r>
      <w:proofErr w:type="spellEnd"/>
      <w:r w:rsidR="004100BF">
        <w:rPr>
          <w:b/>
          <w:bCs/>
        </w:rPr>
        <w:t xml:space="preserve"> 12% предоплата или</w:t>
      </w:r>
      <w:r>
        <w:rPr>
          <w:b/>
          <w:bCs/>
        </w:rPr>
        <w:t xml:space="preserve"> 18%</w:t>
      </w:r>
      <w:r w:rsidR="004100BF">
        <w:t xml:space="preserve"> </w:t>
      </w:r>
      <w:proofErr w:type="spellStart"/>
      <w:r w:rsidR="004100BF">
        <w:t>постоплата</w:t>
      </w:r>
      <w:proofErr w:type="spellEnd"/>
      <w:r w:rsidR="004100BF">
        <w:t xml:space="preserve"> на карту </w:t>
      </w:r>
      <w:proofErr w:type="spellStart"/>
      <w:r w:rsidR="004100BF">
        <w:t>Сбера</w:t>
      </w:r>
      <w:proofErr w:type="spellEnd"/>
      <w:r w:rsidR="004100BF">
        <w:t>.</w:t>
      </w:r>
      <w:r>
        <w:br/>
      </w:r>
      <w:r>
        <w:br/>
      </w:r>
      <w:r>
        <w:rPr>
          <w:b/>
          <w:bCs/>
        </w:rPr>
        <w:t>БУДУ БРОНИРОВАТЬ ПО МЕРЕ НАБОРА "РЯДА"</w:t>
      </w:r>
      <w:proofErr w:type="gramStart"/>
      <w:r>
        <w:rPr>
          <w:b/>
          <w:bCs/>
        </w:rPr>
        <w:t xml:space="preserve"> </w:t>
      </w:r>
      <w:r w:rsidR="004100BF">
        <w:rPr>
          <w:b/>
          <w:bCs/>
        </w:rPr>
        <w:t>!</w:t>
      </w:r>
      <w:proofErr w:type="gramEnd"/>
      <w:r>
        <w:rPr>
          <w:b/>
          <w:bCs/>
        </w:rPr>
        <w:t xml:space="preserve"> </w:t>
      </w:r>
    </w:p>
    <w:p w:rsidR="00BB587E" w:rsidRDefault="004100BF">
      <w:r>
        <w:rPr>
          <w:b/>
          <w:bCs/>
        </w:rPr>
        <w:t>Отказы не принимаются, поэтому заказ делаем обдуманно</w:t>
      </w:r>
      <w:r w:rsidR="00BB587E">
        <w:rPr>
          <w:b/>
          <w:bCs/>
        </w:rPr>
        <w:br/>
      </w:r>
      <w:r w:rsidR="00BB587E">
        <w:br/>
        <w:t xml:space="preserve">- риски совместные </w:t>
      </w:r>
      <w:proofErr w:type="gramStart"/>
      <w:r w:rsidR="00BB587E">
        <w:t>-</w:t>
      </w:r>
      <w:proofErr w:type="spellStart"/>
      <w:r w:rsidR="00BB587E">
        <w:t>п</w:t>
      </w:r>
      <w:proofErr w:type="gramEnd"/>
      <w:r w:rsidR="00BB587E">
        <w:t>ересорт</w:t>
      </w:r>
      <w:proofErr w:type="spellEnd"/>
      <w:r w:rsidR="00BB587E">
        <w:t xml:space="preserve"> по цвету пристраивает участник(ГОВОРЯТ ЧТО РАБОТАЮТ БЕЗ ПЕРЕСОРТА) </w:t>
      </w:r>
      <w:r w:rsidR="00BB587E">
        <w:br/>
        <w:t xml:space="preserve">, по </w:t>
      </w:r>
      <w:proofErr w:type="spellStart"/>
      <w:r w:rsidR="00BB587E">
        <w:t>артик</w:t>
      </w:r>
      <w:proofErr w:type="spellEnd"/>
      <w:r w:rsidR="00BB587E">
        <w:t xml:space="preserve">. и размеру </w:t>
      </w:r>
      <w:proofErr w:type="spellStart"/>
      <w:r w:rsidR="00BB587E">
        <w:t>орг</w:t>
      </w:r>
      <w:proofErr w:type="spellEnd"/>
      <w:r w:rsidR="00BB587E">
        <w:t xml:space="preserve"> </w:t>
      </w:r>
      <w:r w:rsidR="00BB587E">
        <w:br/>
      </w:r>
      <w:r w:rsidR="00BB587E">
        <w:br/>
        <w:t xml:space="preserve">- </w:t>
      </w:r>
      <w:r w:rsidR="00BB587E">
        <w:rPr>
          <w:b/>
          <w:bCs/>
          <w:color w:val="FF0000"/>
        </w:rPr>
        <w:t>обмен брака или замена на другую модель -есть (о браке сообщаете мне в течени</w:t>
      </w:r>
      <w:r>
        <w:rPr>
          <w:b/>
          <w:bCs/>
          <w:color w:val="FF0000"/>
        </w:rPr>
        <w:t>е</w:t>
      </w:r>
      <w:r w:rsidR="00BB587E">
        <w:rPr>
          <w:b/>
          <w:bCs/>
          <w:color w:val="FF0000"/>
        </w:rPr>
        <w:t xml:space="preserve"> двух дней после раздач)!</w:t>
      </w:r>
      <w:r w:rsidR="00BB587E">
        <w:t xml:space="preserve"> </w:t>
      </w:r>
      <w:r w:rsidR="00BB587E">
        <w:br/>
      </w:r>
      <w:proofErr w:type="gramStart"/>
      <w:r w:rsidR="00BB587E">
        <w:br/>
        <w:t>-</w:t>
      </w:r>
      <w:proofErr w:type="gramEnd"/>
      <w:r w:rsidR="00BB587E">
        <w:t xml:space="preserve">транспортные согласно правилам СП (не было ни разу) </w:t>
      </w:r>
      <w:r w:rsidR="00BB587E">
        <w:br/>
      </w:r>
      <w:r w:rsidR="00BB587E">
        <w:br/>
        <w:t xml:space="preserve">- Раздачи через все ЦР и курьер(от </w:t>
      </w:r>
      <w:proofErr w:type="spellStart"/>
      <w:r w:rsidR="00BB587E">
        <w:t>Цр</w:t>
      </w:r>
      <w:proofErr w:type="spellEnd"/>
      <w:r w:rsidR="00BB587E">
        <w:t xml:space="preserve">) </w:t>
      </w:r>
      <w:r w:rsidR="00BB587E">
        <w:br/>
      </w:r>
      <w:r w:rsidR="00BB587E">
        <w:br/>
        <w:t xml:space="preserve">- открытие закупки </w:t>
      </w:r>
      <w:r w:rsidR="0047668D">
        <w:t>__</w:t>
      </w:r>
      <w:r w:rsidR="00BB587E">
        <w:t xml:space="preserve"> сентября ,</w:t>
      </w:r>
      <w:r w:rsidR="00BB587E">
        <w:rPr>
          <w:rStyle w:val="biggest"/>
          <w:b/>
          <w:bCs/>
        </w:rPr>
        <w:t xml:space="preserve">СТОП </w:t>
      </w:r>
      <w:r w:rsidR="0047668D">
        <w:rPr>
          <w:rStyle w:val="biggest"/>
          <w:b/>
          <w:bCs/>
        </w:rPr>
        <w:t>____</w:t>
      </w:r>
      <w:r w:rsidR="00F84DB1">
        <w:rPr>
          <w:rStyle w:val="biggest"/>
          <w:b/>
          <w:bCs/>
        </w:rPr>
        <w:t xml:space="preserve"> </w:t>
      </w:r>
      <w:r w:rsidR="00BB587E">
        <w:t xml:space="preserve"> </w:t>
      </w:r>
      <w:r w:rsidR="00BB587E">
        <w:br/>
      </w:r>
      <w:r w:rsidR="00BB587E">
        <w:br/>
        <w:t xml:space="preserve">- цены указаны в рублях, без </w:t>
      </w:r>
      <w:proofErr w:type="spellStart"/>
      <w:r w:rsidR="00BB587E">
        <w:t>орг</w:t>
      </w:r>
      <w:proofErr w:type="spellEnd"/>
      <w:r w:rsidR="00BB587E">
        <w:t xml:space="preserve"> %! </w:t>
      </w:r>
      <w:r w:rsidR="00BB587E">
        <w:br/>
        <w:t>- от участников из черного списка - заказы не принимаются</w:t>
      </w:r>
    </w:p>
    <w:p w:rsidR="00BB587E" w:rsidRDefault="004100BF">
      <w:r>
        <w:t>Всем удачных покупок!!!</w:t>
      </w:r>
    </w:p>
    <w:p w:rsidR="00BA3B53" w:rsidRPr="00B27CB6" w:rsidRDefault="00BA3B53"/>
    <w:p w:rsidR="00C51B0E" w:rsidRDefault="00B27CB6">
      <w:r w:rsidRPr="00B27CB6">
        <w:t>брюки и маечки, футболки</w:t>
      </w:r>
    </w:p>
    <w:p w:rsidR="00AE1397" w:rsidRDefault="00D01B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9C5A63" wp14:editId="4E4439A4">
            <wp:extent cx="578328" cy="1027977"/>
            <wp:effectExtent l="0" t="0" r="0" b="1270"/>
            <wp:docPr id="12" name="Рисунок 12" descr="C:\Users\dom\Desktop\STEFANO_отправка\брюки и маечки, футболки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esktop\STEFANO_отправка\брюки и маечки, футболки\IMG_1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8" cy="10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E8B686" wp14:editId="49AEF358">
            <wp:extent cx="578005" cy="1027404"/>
            <wp:effectExtent l="0" t="0" r="0" b="1905"/>
            <wp:docPr id="13" name="Рисунок 13" descr="C:\Users\dom\Desktop\STEFANO_отправка\брюки и маечки, футболки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esktop\STEFANO_отправка\брюки и маечки, футболки\IMG_1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5" cy="102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664974">
        <w:rPr>
          <w:noProof/>
          <w:lang w:eastAsia="ru-RU"/>
        </w:rPr>
        <w:t>футболка – вискоза. Цена 1 </w:t>
      </w:r>
      <w:r w:rsidR="00BD41A0">
        <w:rPr>
          <w:noProof/>
          <w:lang w:eastAsia="ru-RU"/>
        </w:rPr>
        <w:t>600</w:t>
      </w:r>
      <w:r w:rsidR="00664974">
        <w:rPr>
          <w:noProof/>
          <w:lang w:eastAsia="ru-RU"/>
        </w:rPr>
        <w:t xml:space="preserve"> руб</w:t>
      </w:r>
    </w:p>
    <w:p w:rsidR="00E80B5D" w:rsidRDefault="00D01B23" w:rsidP="00E80B5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6AC2C6" wp14:editId="3CBEE399">
            <wp:extent cx="579120" cy="1029386"/>
            <wp:effectExtent l="0" t="0" r="0" b="0"/>
            <wp:docPr id="11" name="Рисунок 11" descr="C:\Users\dom\Desktop\STEFANO_отправка\брюки и маечки, футболки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esktop\STEFANO_отправка\брюки и маечки, футболки\IMG_1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9" cy="10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E80B5D">
        <w:rPr>
          <w:noProof/>
          <w:lang w:eastAsia="ru-RU"/>
        </w:rPr>
        <w:t xml:space="preserve">60% вискоза, 35% полиестер, 5% эластан. Цена 5 </w:t>
      </w:r>
      <w:r w:rsidR="00BD41A0">
        <w:rPr>
          <w:noProof/>
          <w:lang w:eastAsia="ru-RU"/>
        </w:rPr>
        <w:t>7</w:t>
      </w:r>
      <w:r w:rsidR="00E80B5D">
        <w:rPr>
          <w:noProof/>
          <w:lang w:eastAsia="ru-RU"/>
        </w:rPr>
        <w:t>00 руб</w:t>
      </w:r>
    </w:p>
    <w:p w:rsidR="00447B55" w:rsidRDefault="00D01B2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D02145" wp14:editId="69992A15">
            <wp:extent cx="570043" cy="1013251"/>
            <wp:effectExtent l="0" t="0" r="1905" b="0"/>
            <wp:docPr id="9" name="Рисунок 9" descr="C:\Users\dom\Desktop\STEFANO_отправка\брюки и маечки, футболки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STEFANO_отправка\брюки и маечки, футболки\IMG_1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3" cy="10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F0558D" wp14:editId="260EC79C">
            <wp:extent cx="574855" cy="1021805"/>
            <wp:effectExtent l="0" t="0" r="0" b="6985"/>
            <wp:docPr id="8" name="Рисунок 8" descr="C:\Users\dom\Desktop\STEFANO_отправка\брюки и маечки, футболки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STEFANO_отправка\брюки и маечки, футболки\IMG_1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5" cy="10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47B55">
        <w:rPr>
          <w:noProof/>
          <w:lang w:eastAsia="ru-RU"/>
        </w:rPr>
        <w:t>брюки - замша, 2</w:t>
      </w:r>
      <w:r w:rsidR="009F4813">
        <w:rPr>
          <w:noProof/>
          <w:lang w:eastAsia="ru-RU"/>
        </w:rPr>
        <w:t> </w:t>
      </w:r>
      <w:r w:rsidR="00447B55">
        <w:rPr>
          <w:noProof/>
          <w:lang w:eastAsia="ru-RU"/>
        </w:rPr>
        <w:t>7</w:t>
      </w:r>
      <w:r w:rsidR="00EB6A18">
        <w:rPr>
          <w:noProof/>
          <w:lang w:eastAsia="ru-RU"/>
        </w:rPr>
        <w:t>00</w:t>
      </w:r>
      <w:r w:rsidR="009F4813">
        <w:rPr>
          <w:noProof/>
          <w:lang w:eastAsia="ru-RU"/>
        </w:rPr>
        <w:t xml:space="preserve"> руб</w:t>
      </w:r>
    </w:p>
    <w:p w:rsidR="002523CB" w:rsidRDefault="00D01B2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CADFDB" wp14:editId="02FAC40E">
            <wp:extent cx="578734" cy="1028700"/>
            <wp:effectExtent l="0" t="0" r="0" b="0"/>
            <wp:docPr id="5" name="Рисунок 5" descr="C:\Users\dom\Desktop\STEFANO_отправка\брюки и маечки, футболки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STEFANO_отправка\брюки и маечки, футболки\IMG_1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" cy="10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A43">
        <w:rPr>
          <w:noProof/>
          <w:lang w:eastAsia="ru-RU"/>
        </w:rPr>
        <w:t xml:space="preserve"> брюки - </w:t>
      </w:r>
      <w:r w:rsidR="003B5A43">
        <w:t xml:space="preserve">60% хлопок, 30% </w:t>
      </w:r>
      <w:proofErr w:type="spellStart"/>
      <w:r w:rsidR="003B5A43">
        <w:t>полиестер</w:t>
      </w:r>
      <w:proofErr w:type="spellEnd"/>
      <w:r w:rsidR="003B5A43">
        <w:t xml:space="preserve">, 5% нить </w:t>
      </w:r>
      <w:proofErr w:type="spellStart"/>
      <w:r w:rsidR="003B5A43">
        <w:t>мулинекс</w:t>
      </w:r>
      <w:proofErr w:type="spellEnd"/>
      <w:r w:rsidR="003B5A43">
        <w:t xml:space="preserve">, 5% </w:t>
      </w:r>
      <w:proofErr w:type="spellStart"/>
      <w:r w:rsidR="003B5A43">
        <w:t>эластан</w:t>
      </w:r>
      <w:proofErr w:type="spellEnd"/>
      <w:r w:rsidR="003B5A43">
        <w:t xml:space="preserve">. </w:t>
      </w:r>
      <w:r w:rsidR="003B5A43">
        <w:rPr>
          <w:noProof/>
          <w:lang w:eastAsia="ru-RU"/>
        </w:rPr>
        <w:t>Цена 3 000 руб</w:t>
      </w:r>
    </w:p>
    <w:p w:rsidR="009F4813" w:rsidRDefault="00664974" w:rsidP="009F48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7DAC6C" wp14:editId="4B4C60BC">
            <wp:extent cx="565873" cy="1005840"/>
            <wp:effectExtent l="0" t="0" r="5715" b="3810"/>
            <wp:docPr id="2" name="Рисунок 2" descr="C:\Users\dom\Desktop\STEFANO_отправка\брюки и маечки, футболки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STEFANO_отправка\брюки и маечки, футболки\IMG_1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1" cy="10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B23">
        <w:rPr>
          <w:noProof/>
          <w:lang w:eastAsia="ru-RU"/>
        </w:rPr>
        <w:drawing>
          <wp:inline distT="0" distB="0" distL="0" distR="0" wp14:anchorId="04155943" wp14:editId="420E216D">
            <wp:extent cx="563880" cy="1002297"/>
            <wp:effectExtent l="0" t="0" r="7620" b="7620"/>
            <wp:docPr id="3" name="Рисунок 3" descr="C:\Users\dom\Desktop\STEFANO_отправка\брюки и маечки, футболки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STEFANO_отправка\брюки и маечки, футболки\IMG_1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0" cy="100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B23">
        <w:rPr>
          <w:noProof/>
          <w:lang w:eastAsia="ru-RU"/>
        </w:rPr>
        <w:t xml:space="preserve">  </w:t>
      </w:r>
      <w:r>
        <w:rPr>
          <w:noProof/>
          <w:lang w:eastAsia="ru-RU"/>
        </w:rPr>
        <w:t>б</w:t>
      </w:r>
      <w:r>
        <w:rPr>
          <w:noProof/>
          <w:lang w:eastAsia="ru-RU"/>
        </w:rPr>
        <w:drawing>
          <wp:inline distT="0" distB="0" distL="0" distR="0" wp14:anchorId="72F69A18" wp14:editId="79828A8B">
            <wp:extent cx="570750" cy="1014508"/>
            <wp:effectExtent l="0" t="0" r="1270" b="0"/>
            <wp:docPr id="7" name="Рисунок 7" descr="C:\Users\dom\Desktop\STEFANO_отправка\брюки и маечки, футболки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STEFANO_отправка\брюки и маечки, футболки\IMG_1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1" cy="10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рюки - </w:t>
      </w:r>
      <w:r w:rsidR="009F4813">
        <w:rPr>
          <w:noProof/>
          <w:lang w:eastAsia="ru-RU"/>
        </w:rPr>
        <w:t xml:space="preserve">60% хлопок, 30% полиестер, 5% нить мулине, 5% эластан. Цена 3 </w:t>
      </w:r>
      <w:r w:rsidR="00B33B26">
        <w:rPr>
          <w:noProof/>
          <w:lang w:eastAsia="ru-RU"/>
        </w:rPr>
        <w:t>381</w:t>
      </w:r>
      <w:r w:rsidR="009F4813">
        <w:rPr>
          <w:noProof/>
          <w:lang w:eastAsia="ru-RU"/>
        </w:rPr>
        <w:t xml:space="preserve"> руб</w:t>
      </w:r>
    </w:p>
    <w:p w:rsidR="009F4813" w:rsidRDefault="00D01B23" w:rsidP="009F48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FE6C8F" wp14:editId="6D978A3B">
            <wp:extent cx="563880" cy="1002297"/>
            <wp:effectExtent l="0" t="0" r="7620" b="7620"/>
            <wp:docPr id="1" name="Рисунок 1" descr="C:\Users\dom\Desktop\STEFANO_отправка\брюки и маечки, футболки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STEFANO_отправка\брюки и маечки, футболки\IMG_15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4092" cy="10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974">
        <w:rPr>
          <w:noProof/>
          <w:lang w:eastAsia="ru-RU"/>
        </w:rPr>
        <w:drawing>
          <wp:inline distT="0" distB="0" distL="0" distR="0" wp14:anchorId="708AF938" wp14:editId="1E87CF49">
            <wp:extent cx="578328" cy="1027977"/>
            <wp:effectExtent l="0" t="0" r="0" b="1270"/>
            <wp:docPr id="46" name="Рисунок 46" descr="C:\Users\dom\Desktop\STEFANO_отправка\брюки и маечки, футболки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esktop\STEFANO_отправка\брюки и маечки, футболки\IMG_1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8" cy="10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974">
        <w:rPr>
          <w:noProof/>
          <w:lang w:eastAsia="ru-RU"/>
        </w:rPr>
        <w:drawing>
          <wp:inline distT="0" distB="0" distL="0" distR="0" wp14:anchorId="07E3C357" wp14:editId="47C99CD9">
            <wp:extent cx="578005" cy="1027404"/>
            <wp:effectExtent l="0" t="0" r="0" b="1905"/>
            <wp:docPr id="89" name="Рисунок 89" descr="C:\Users\dom\Desktop\STEFANO_отправка\брюки и маечки, футболки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esktop\STEFANO_отправка\брюки и маечки, футболки\IMG_1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5" cy="102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237">
        <w:rPr>
          <w:noProof/>
          <w:lang w:eastAsia="ru-RU"/>
        </w:rPr>
        <w:t xml:space="preserve"> </w:t>
      </w:r>
      <w:r w:rsidR="00664974">
        <w:rPr>
          <w:noProof/>
          <w:lang w:eastAsia="ru-RU"/>
        </w:rPr>
        <w:t xml:space="preserve">брюки - </w:t>
      </w:r>
      <w:r w:rsidR="009F4813">
        <w:rPr>
          <w:noProof/>
          <w:lang w:eastAsia="ru-RU"/>
        </w:rPr>
        <w:t>60% вискоза, 35% полиестер, 5% эластан. Цена 5 140 руб</w:t>
      </w:r>
    </w:p>
    <w:p w:rsidR="00B27CB6" w:rsidRDefault="00B27CB6">
      <w:pPr>
        <w:rPr>
          <w:noProof/>
          <w:lang w:eastAsia="ru-RU"/>
        </w:rPr>
      </w:pPr>
    </w:p>
    <w:p w:rsidR="00D01B23" w:rsidRDefault="00D01B23">
      <w:pPr>
        <w:rPr>
          <w:noProof/>
          <w:lang w:eastAsia="ru-RU"/>
        </w:rPr>
      </w:pPr>
    </w:p>
    <w:p w:rsidR="00D01B23" w:rsidRDefault="00C909F4">
      <w:pPr>
        <w:rPr>
          <w:noProof/>
          <w:lang w:eastAsia="ru-RU"/>
        </w:rPr>
      </w:pPr>
      <w:r>
        <w:rPr>
          <w:noProof/>
          <w:lang w:eastAsia="ru-RU"/>
        </w:rPr>
        <w:t>Жакеты</w:t>
      </w:r>
    </w:p>
    <w:p w:rsidR="00487CF1" w:rsidRDefault="00487CF1" w:rsidP="00487CF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386899" wp14:editId="371192B8">
            <wp:extent cx="830580" cy="1476356"/>
            <wp:effectExtent l="0" t="0" r="7620" b="0"/>
            <wp:docPr id="69" name="Рисунок 69" descr="C:\Users\dom\Desktop\STEFANO_отправка\плащи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om\Desktop\STEFANO_отправка\плащи\IMG_14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71" cy="147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366E37" wp14:editId="1B2F17DD">
            <wp:extent cx="845820" cy="1503445"/>
            <wp:effectExtent l="0" t="0" r="0" b="1905"/>
            <wp:docPr id="68" name="Рисунок 68" descr="C:\Users\dom\Desktop\STEFANO_отправка\плащи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om\Desktop\STEFANO_отправка\плащи\IMG_1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84" cy="15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B331A1" wp14:editId="0D83DE1C">
            <wp:extent cx="864790" cy="1537164"/>
            <wp:effectExtent l="0" t="0" r="0" b="6350"/>
            <wp:docPr id="66" name="Рисунок 66" descr="C:\Users\dom\Desktop\STEFANO_отправка\плащи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om\Desktop\STEFANO_отправка\плащи\IMG_1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22" cy="153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замша 3</w:t>
      </w:r>
      <w:r w:rsidR="001D20AC">
        <w:rPr>
          <w:noProof/>
          <w:lang w:eastAsia="ru-RU"/>
        </w:rPr>
        <w:t> </w:t>
      </w:r>
      <w:r w:rsidR="0012423A">
        <w:rPr>
          <w:noProof/>
          <w:lang w:eastAsia="ru-RU"/>
        </w:rPr>
        <w:t>710</w:t>
      </w:r>
      <w:r w:rsidR="001D20AC">
        <w:rPr>
          <w:noProof/>
          <w:lang w:eastAsia="ru-RU"/>
        </w:rPr>
        <w:t xml:space="preserve"> руб</w:t>
      </w:r>
    </w:p>
    <w:p w:rsidR="00487CF1" w:rsidRDefault="00487CF1" w:rsidP="00487CF1">
      <w:r>
        <w:rPr>
          <w:noProof/>
          <w:lang w:eastAsia="ru-RU"/>
        </w:rPr>
        <w:lastRenderedPageBreak/>
        <w:drawing>
          <wp:inline distT="0" distB="0" distL="0" distR="0" wp14:anchorId="16EC8BF3" wp14:editId="0BC1B076">
            <wp:extent cx="861060" cy="1530534"/>
            <wp:effectExtent l="0" t="0" r="0" b="0"/>
            <wp:docPr id="67" name="Рисунок 67" descr="C:\Users\dom\Desktop\STEFANO_отправка\плащи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om\Desktop\STEFANO_отправка\плащи\IMG_14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86" cy="15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9B67C6" wp14:editId="04E8E6A8">
            <wp:extent cx="850128" cy="1511103"/>
            <wp:effectExtent l="0" t="0" r="7620" b="0"/>
            <wp:docPr id="65" name="Рисунок 65" descr="C:\Users\dom\Desktop\STEFANO_отправка\плащи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om\Desktop\STEFANO_отправка\плащи\IMG_1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97" cy="15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E578B2" wp14:editId="7F54314E">
            <wp:extent cx="868680" cy="1544079"/>
            <wp:effectExtent l="0" t="0" r="7620" b="0"/>
            <wp:docPr id="64" name="Рисунок 64" descr="C:\Users\dom\Desktop\STEFANO_отправка\плащи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om\Desktop\STEFANO_отправка\плащи\IMG_15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73" cy="15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F48C39" wp14:editId="4FB44F88">
            <wp:extent cx="868680" cy="1544079"/>
            <wp:effectExtent l="0" t="0" r="7620" b="0"/>
            <wp:docPr id="63" name="Рисунок 63" descr="C:\Users\dom\Desktop\STEFANO_отправка\плащи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om\Desktop\STEFANO_отправка\плащи\IMG_15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18" cy="154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5BF2AA" wp14:editId="097950EF">
            <wp:extent cx="858992" cy="1526858"/>
            <wp:effectExtent l="0" t="0" r="0" b="0"/>
            <wp:docPr id="62" name="Рисунок 62" descr="C:\Users\dom\Desktop\STEFANO_отправка\плащи\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om\Desktop\STEFANO_отправка\плащи\IMG_15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92" cy="152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2286E4" wp14:editId="5D9D96CB">
            <wp:extent cx="853440" cy="1516989"/>
            <wp:effectExtent l="0" t="0" r="3810" b="7620"/>
            <wp:docPr id="61" name="Рисунок 61" descr="C:\Users\dom\Desktop\STEFANO_отправка\плащи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om\Desktop\STEFANO_отправка\плащи\IMG_15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80" cy="15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AECBE8" wp14:editId="29D134CF">
            <wp:extent cx="845820" cy="1503445"/>
            <wp:effectExtent l="0" t="0" r="0" b="1905"/>
            <wp:docPr id="60" name="Рисунок 60" descr="C:\Users\dom\Desktop\STEFANO_отправка\плащи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om\Desktop\STEFANO_отправка\плащи\IMG_14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44" cy="15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E3C583" wp14:editId="121D1B0B">
            <wp:extent cx="845820" cy="1503445"/>
            <wp:effectExtent l="0" t="0" r="0" b="1905"/>
            <wp:docPr id="59" name="Рисунок 59" descr="C:\Users\dom\Desktop\STEFANO_отправка\плащи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om\Desktop\STEFANO_отправка\плащи\IMG_14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10" cy="15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A3306B" wp14:editId="6C852DEB">
            <wp:extent cx="830580" cy="1476357"/>
            <wp:effectExtent l="0" t="0" r="7620" b="0"/>
            <wp:docPr id="58" name="Рисунок 58" descr="C:\Users\dom\Desktop\STEFANO_отправка\плащи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om\Desktop\STEFANO_отправка\плащи\IMG_14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70" cy="14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3F814A" wp14:editId="3B4FCF12">
            <wp:extent cx="839786" cy="1492720"/>
            <wp:effectExtent l="0" t="0" r="0" b="0"/>
            <wp:docPr id="57" name="Рисунок 57" descr="C:\Users\dom\Desktop\STEFANO_отправка\плащи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om\Desktop\STEFANO_отправка\плащи\IMG_14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13" cy="14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Цена </w:t>
      </w:r>
      <w:r w:rsidR="0012423A">
        <w:t>3 000</w:t>
      </w:r>
      <w:r>
        <w:t xml:space="preserve"> </w:t>
      </w:r>
      <w:proofErr w:type="spellStart"/>
      <w:r>
        <w:t>руб</w:t>
      </w:r>
      <w:proofErr w:type="spellEnd"/>
    </w:p>
    <w:p w:rsidR="00C909F4" w:rsidRDefault="00C909F4">
      <w:pPr>
        <w:rPr>
          <w:noProof/>
          <w:lang w:eastAsia="ru-RU"/>
        </w:rPr>
      </w:pPr>
    </w:p>
    <w:p w:rsidR="006C30FD" w:rsidRDefault="00C909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22F2BC" wp14:editId="50C6F4DB">
            <wp:extent cx="678180" cy="1205465"/>
            <wp:effectExtent l="0" t="0" r="7620" b="0"/>
            <wp:docPr id="32" name="Рисунок 32" descr="C:\Users\dom\Desktop\STEFANO_отправка\жакет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m\Desktop\STEFANO_отправка\жакет\IMG_15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4" cy="1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C583C" wp14:editId="1DC1FE78">
            <wp:extent cx="677334" cy="1203960"/>
            <wp:effectExtent l="0" t="0" r="8890" b="0"/>
            <wp:docPr id="14" name="Рисунок 14" descr="C:\Users\dom\Desktop\STEFANO_отправка\жакет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esktop\STEFANO_отправка\жакет\IMG_15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0194" cy="120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E96">
        <w:rPr>
          <w:noProof/>
          <w:lang w:eastAsia="ru-RU"/>
        </w:rPr>
        <w:t xml:space="preserve"> 95% микрополиэстер, 5% эластан. </w:t>
      </w:r>
      <w:r w:rsidR="00664974">
        <w:rPr>
          <w:noProof/>
          <w:lang w:eastAsia="ru-RU"/>
        </w:rPr>
        <w:t xml:space="preserve">Обратите внимание, что рукава – </w:t>
      </w:r>
      <w:r w:rsidR="00BD41A0">
        <w:rPr>
          <w:noProof/>
          <w:lang w:eastAsia="ru-RU"/>
        </w:rPr>
        <w:t>шифон</w:t>
      </w:r>
      <w:r w:rsidR="00664974">
        <w:rPr>
          <w:noProof/>
          <w:lang w:eastAsia="ru-RU"/>
        </w:rPr>
        <w:t xml:space="preserve">. </w:t>
      </w:r>
      <w:r w:rsidR="00445E96">
        <w:rPr>
          <w:noProof/>
          <w:lang w:eastAsia="ru-RU"/>
        </w:rPr>
        <w:t xml:space="preserve">Цена </w:t>
      </w:r>
      <w:r w:rsidR="00664974">
        <w:rPr>
          <w:noProof/>
          <w:lang w:eastAsia="ru-RU"/>
        </w:rPr>
        <w:t>5 100 руб.</w:t>
      </w:r>
    </w:p>
    <w:p w:rsidR="006C30FD" w:rsidRDefault="006C30FD" w:rsidP="006C30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D17085" wp14:editId="29D67084">
            <wp:extent cx="573621" cy="1019612"/>
            <wp:effectExtent l="0" t="0" r="0" b="9525"/>
            <wp:docPr id="10" name="Рисунок 10" descr="C:\Users\dom\Desktop\STEFANO_отправка\брюки и маечки, футболки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esktop\STEFANO_отправка\брюки и маечки, футболки\IMG_1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6" cy="10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60% вискоза, 35% полиестер, 5% эластан. Цена 5 740 руб</w:t>
      </w:r>
    </w:p>
    <w:p w:rsidR="00C909F4" w:rsidRDefault="00C909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62DB4A" wp14:editId="7783A0FD">
            <wp:extent cx="662940" cy="1178376"/>
            <wp:effectExtent l="0" t="0" r="3810" b="3175"/>
            <wp:docPr id="31" name="Рисунок 31" descr="C:\Users\dom\Desktop\STEFANO_отправка\жакет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m\Desktop\STEFANO_отправка\жакет\IMG_15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5" cy="11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C3F489" wp14:editId="6B88F187">
            <wp:extent cx="662040" cy="1176776"/>
            <wp:effectExtent l="0" t="0" r="5080" b="4445"/>
            <wp:docPr id="30" name="Рисунок 30" descr="C:\Users\dom\Desktop\STEFANO_отправка\жакет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om\Desktop\STEFANO_отправка\жакет\IMG_15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3" cy="11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A6A600" wp14:editId="373B45D0">
            <wp:extent cx="670560" cy="1191920"/>
            <wp:effectExtent l="0" t="0" r="0" b="8255"/>
            <wp:docPr id="29" name="Рисунок 29" descr="C:\Users\dom\Desktop\STEFANO_отправка\жакет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m\Desktop\STEFANO_отправка\жакет\IMG_15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5" cy="119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F2011E" wp14:editId="1A21E3D2">
            <wp:extent cx="672007" cy="1194492"/>
            <wp:effectExtent l="0" t="0" r="0" b="5715"/>
            <wp:docPr id="15" name="Рисунок 15" descr="C:\Users\dom\Desktop\STEFANO_отправка\жакет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\Desktop\STEFANO_отправка\жакет\IMG_14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4" cy="12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E30">
        <w:rPr>
          <w:noProof/>
          <w:lang w:eastAsia="ru-RU"/>
        </w:rPr>
        <w:t xml:space="preserve"> 60% вискоза, 35% полиестер, 5% эластан. Цена 5 740 руб</w:t>
      </w:r>
    </w:p>
    <w:p w:rsidR="00C909F4" w:rsidRDefault="00C909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2DB5F3" wp14:editId="71A9E9C4">
            <wp:extent cx="663722" cy="1179766"/>
            <wp:effectExtent l="0" t="0" r="3175" b="1905"/>
            <wp:docPr id="28" name="Рисунок 28" descr="C:\Users\dom\Desktop\STEFANO_отправка\жакет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m\Desktop\STEFANO_отправка\жакет\IMG_15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2" cy="11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79F0C7" wp14:editId="4716BD69">
            <wp:extent cx="646811" cy="1149706"/>
            <wp:effectExtent l="0" t="0" r="1270" b="0"/>
            <wp:docPr id="27" name="Рисунок 27" descr="C:\Users\dom\Desktop\STEFANO_отправка\жакет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om\Desktop\STEFANO_отправка\жакет\IMG_15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2" cy="114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1CD7AFFA" wp14:editId="1986CFA8">
            <wp:extent cx="624765" cy="1110520"/>
            <wp:effectExtent l="0" t="0" r="4445" b="0"/>
            <wp:docPr id="26" name="Рисунок 26" descr="C:\Users\dom\Desktop\STEFANO_отправка\жакет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m\Desktop\STEFANO_отправка\жакет\IMG_15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9" cy="11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25788C81" wp14:editId="1CB2FB45">
            <wp:extent cx="647700" cy="1151287"/>
            <wp:effectExtent l="0" t="0" r="0" b="0"/>
            <wp:docPr id="25" name="Рисунок 25" descr="C:\Users\dom\Desktop\STEFANO_отправка\жакет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m\Desktop\STEFANO_отправка\жакет\IMG_15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7" cy="11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45F58DAC" wp14:editId="7848E097">
            <wp:extent cx="594360" cy="1056475"/>
            <wp:effectExtent l="0" t="0" r="0" b="0"/>
            <wp:docPr id="24" name="Рисунок 24" descr="C:\Users\dom\Desktop\STEFANO_отправка\жакет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m\Desktop\STEFANO_отправка\жакет\IMG_15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5" cy="10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450BC324" wp14:editId="6F4A1889">
            <wp:extent cx="607135" cy="1079183"/>
            <wp:effectExtent l="0" t="0" r="2540" b="6985"/>
            <wp:docPr id="23" name="Рисунок 23" descr="C:\Users\dom\Desktop\STEFANO_отправка\жакет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m\Desktop\STEFANO_отправка\жакет\IMG_15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3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55A500B9" wp14:editId="36198ABB">
            <wp:extent cx="609600" cy="1083564"/>
            <wp:effectExtent l="0" t="0" r="0" b="2540"/>
            <wp:docPr id="22" name="Рисунок 22" descr="C:\Users\dom\Desktop\STEFANO_отправка\жакет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\Desktop\STEFANO_отправка\жакет\IMG_15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5" cy="10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1D94DEDC" wp14:editId="733665A0">
            <wp:extent cx="548640" cy="975208"/>
            <wp:effectExtent l="0" t="0" r="3810" b="0"/>
            <wp:docPr id="21" name="Рисунок 21" descr="C:\Users\dom\Desktop\STEFANO_отправка\жакет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m\Desktop\STEFANO_отправка\жакет\IMG_15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0" cy="97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70C48DC2" wp14:editId="3F7F4D8D">
            <wp:extent cx="562326" cy="999534"/>
            <wp:effectExtent l="0" t="0" r="9525" b="0"/>
            <wp:docPr id="20" name="Рисунок 20" descr="C:\Users\dom\Desktop\STEFANO_отправка\жакет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m\Desktop\STEFANO_отправка\жакет\IMG_15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6" cy="9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t xml:space="preserve"> </w:t>
      </w:r>
      <w:r w:rsidR="006F7CD6">
        <w:rPr>
          <w:noProof/>
          <w:lang w:eastAsia="ru-RU"/>
        </w:rPr>
        <w:drawing>
          <wp:inline distT="0" distB="0" distL="0" distR="0" wp14:anchorId="3F05016F" wp14:editId="3E14DC63">
            <wp:extent cx="530217" cy="942461"/>
            <wp:effectExtent l="0" t="0" r="3810" b="0"/>
            <wp:docPr id="19" name="Рисунок 19" descr="C:\Users\dom\Desktop\STEFANO_отправка\жакет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\Desktop\STEFANO_отправка\жакет\IMG_15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1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CD6">
        <w:rPr>
          <w:noProof/>
          <w:lang w:eastAsia="ru-RU"/>
        </w:rPr>
        <w:drawing>
          <wp:inline distT="0" distB="0" distL="0" distR="0" wp14:anchorId="3175748E" wp14:editId="02052C7A">
            <wp:extent cx="525651" cy="934345"/>
            <wp:effectExtent l="0" t="0" r="8255" b="0"/>
            <wp:docPr id="18" name="Рисунок 18" descr="C:\Users\dom\Desktop\STEFANO_отправка\жакет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\Desktop\STEFANO_отправка\жакет\IMG_15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645" cy="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t>велвет, качество а+</w:t>
      </w:r>
    </w:p>
    <w:p w:rsidR="00873688" w:rsidRPr="00873688" w:rsidRDefault="00873688">
      <w:pPr>
        <w:rPr>
          <w:noProof/>
          <w:lang w:eastAsia="ru-RU"/>
        </w:rPr>
      </w:pPr>
      <w:r>
        <w:rPr>
          <w:noProof/>
          <w:lang w:eastAsia="ru-RU"/>
        </w:rPr>
        <w:t xml:space="preserve">Размерный ряд </w:t>
      </w:r>
      <w:r>
        <w:rPr>
          <w:noProof/>
          <w:lang w:val="en-US" w:eastAsia="ru-RU"/>
        </w:rPr>
        <w:t>S</w:t>
      </w:r>
      <w:r w:rsidRPr="00873688">
        <w:rPr>
          <w:noProof/>
          <w:lang w:eastAsia="ru-RU"/>
        </w:rPr>
        <w:t>-</w:t>
      </w:r>
      <w:r>
        <w:rPr>
          <w:noProof/>
          <w:lang w:val="en-US" w:eastAsia="ru-RU"/>
        </w:rPr>
        <w:t>M</w:t>
      </w:r>
      <w:r w:rsidRPr="00873688">
        <w:rPr>
          <w:noProof/>
          <w:lang w:eastAsia="ru-RU"/>
        </w:rPr>
        <w:t>-</w:t>
      </w:r>
      <w:r>
        <w:rPr>
          <w:noProof/>
          <w:lang w:val="en-US" w:eastAsia="ru-RU"/>
        </w:rPr>
        <w:t>L</w:t>
      </w:r>
      <w:r>
        <w:rPr>
          <w:noProof/>
          <w:lang w:eastAsia="ru-RU"/>
        </w:rPr>
        <w:t xml:space="preserve">, </w:t>
      </w:r>
      <w:r w:rsidR="00715438">
        <w:rPr>
          <w:noProof/>
          <w:lang w:eastAsia="ru-RU"/>
        </w:rPr>
        <w:t>3</w:t>
      </w:r>
      <w:r w:rsidR="00533476">
        <w:rPr>
          <w:noProof/>
          <w:lang w:eastAsia="ru-RU"/>
        </w:rPr>
        <w:t> 275 руб</w:t>
      </w:r>
    </w:p>
    <w:p w:rsidR="00C909F4" w:rsidRDefault="00C909F4">
      <w:pPr>
        <w:rPr>
          <w:noProof/>
          <w:lang w:eastAsia="ru-RU"/>
        </w:rPr>
      </w:pPr>
    </w:p>
    <w:p w:rsidR="00C909F4" w:rsidRDefault="00C909F4">
      <w:pPr>
        <w:rPr>
          <w:noProof/>
          <w:lang w:eastAsia="ru-RU"/>
        </w:rPr>
      </w:pPr>
    </w:p>
    <w:p w:rsidR="00C909F4" w:rsidRDefault="00C909F4">
      <w:pPr>
        <w:rPr>
          <w:noProof/>
          <w:lang w:eastAsia="ru-RU"/>
        </w:rPr>
      </w:pPr>
    </w:p>
    <w:p w:rsidR="00C909F4" w:rsidRDefault="00C909F4">
      <w:pPr>
        <w:rPr>
          <w:noProof/>
          <w:lang w:eastAsia="ru-RU"/>
        </w:rPr>
      </w:pPr>
    </w:p>
    <w:p w:rsidR="00C909F4" w:rsidRDefault="00C909F4">
      <w:pPr>
        <w:rPr>
          <w:noProof/>
          <w:lang w:eastAsia="ru-RU"/>
        </w:rPr>
      </w:pPr>
    </w:p>
    <w:p w:rsidR="00C909F4" w:rsidRDefault="00C909F4">
      <w:r>
        <w:rPr>
          <w:noProof/>
          <w:lang w:eastAsia="ru-RU"/>
        </w:rPr>
        <w:drawing>
          <wp:inline distT="0" distB="0" distL="0" distR="0" wp14:anchorId="1288584F" wp14:editId="13B08A92">
            <wp:extent cx="551727" cy="980694"/>
            <wp:effectExtent l="0" t="0" r="1270" b="0"/>
            <wp:docPr id="17" name="Рисунок 17" descr="C:\Users\dom\Desktop\STEFANO_отправка\жакет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\Desktop\STEFANO_отправка\жакет\IMG_15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" cy="9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C0BB88" wp14:editId="5AE74EF5">
            <wp:extent cx="557300" cy="990600"/>
            <wp:effectExtent l="0" t="0" r="0" b="0"/>
            <wp:docPr id="16" name="Рисунок 16" descr="C:\Users\dom\Desktop\STEFANO_отправка\жакет\IMG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\Desktop\STEFANO_отправка\жакет\IMG_15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7846" cy="9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t xml:space="preserve"> </w:t>
      </w:r>
      <w:r w:rsidR="001379EA">
        <w:t>3 000</w:t>
      </w:r>
    </w:p>
    <w:p w:rsidR="00941893" w:rsidRDefault="00941893">
      <w:r>
        <w:t>Платья – костюмы</w:t>
      </w:r>
    </w:p>
    <w:p w:rsidR="00870552" w:rsidRDefault="004416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93D9AC" wp14:editId="62125C25">
            <wp:extent cx="1059755" cy="1764915"/>
            <wp:effectExtent l="0" t="0" r="7620" b="6985"/>
            <wp:docPr id="43" name="Рисунок 43" descr="C:\Users\dom\Desktop\STEFANO_отправка\платья, костюмы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om\Desktop\STEFANO_отправка\платья, костюмы\IMG_148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46" cy="17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874D4A" wp14:editId="58AD06F1">
            <wp:extent cx="990600" cy="1760791"/>
            <wp:effectExtent l="0" t="0" r="0" b="0"/>
            <wp:docPr id="48" name="Рисунок 48" descr="C:\Users\dom\Desktop\STEFANO_отправка\платья, костюмы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om\Desktop\STEFANO_отправка\платья, костюмы\IMG_15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80" cy="17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83E">
        <w:rPr>
          <w:noProof/>
          <w:lang w:eastAsia="ru-RU"/>
        </w:rPr>
        <w:t xml:space="preserve"> 60% вискоза, 35% полиестер, 5% эластан. Цена 2 460 р</w:t>
      </w:r>
    </w:p>
    <w:p w:rsidR="00870552" w:rsidRDefault="0044167D" w:rsidP="008705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92CF92" wp14:editId="1A31CC03">
            <wp:extent cx="1078700" cy="1771211"/>
            <wp:effectExtent l="0" t="0" r="7620" b="635"/>
            <wp:docPr id="44" name="Рисунок 44" descr="C:\Users\dom\Desktop\STEFANO_отправка\платья, костюмы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om\Desktop\STEFANO_отправка\платья, костюмы\IMG_148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71" cy="17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6C5CDF" wp14:editId="6F3378F4">
            <wp:extent cx="1082040" cy="1762498"/>
            <wp:effectExtent l="0" t="0" r="3810" b="9525"/>
            <wp:docPr id="45" name="Рисунок 45" descr="C:\Users\dom\Desktop\STEFANO_отправка\платья, костюмы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om\Desktop\STEFANO_отправка\платья, костюмы\IMG_148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63" cy="17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552">
        <w:rPr>
          <w:noProof/>
          <w:lang w:eastAsia="ru-RU"/>
        </w:rPr>
        <w:t xml:space="preserve"> 60% вискоза, 35% полиестер, 5% эластан. Цена 3 </w:t>
      </w:r>
      <w:r w:rsidR="00FC3C6F">
        <w:rPr>
          <w:noProof/>
          <w:lang w:eastAsia="ru-RU"/>
        </w:rPr>
        <w:t>6</w:t>
      </w:r>
      <w:r w:rsidR="00870552">
        <w:rPr>
          <w:noProof/>
          <w:lang w:eastAsia="ru-RU"/>
        </w:rPr>
        <w:t>00 р</w:t>
      </w:r>
    </w:p>
    <w:p w:rsidR="00870552" w:rsidRDefault="00870552">
      <w:pPr>
        <w:rPr>
          <w:noProof/>
          <w:lang w:eastAsia="ru-RU"/>
        </w:rPr>
      </w:pPr>
    </w:p>
    <w:p w:rsidR="0044167D" w:rsidRDefault="004416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1FBEA" wp14:editId="26EA1B1F">
            <wp:extent cx="1013460" cy="1801425"/>
            <wp:effectExtent l="0" t="0" r="0" b="8890"/>
            <wp:docPr id="54" name="Рисунок 54" descr="C:\Users\dom\Desktop\STEFANO_отправка\платья, костюмы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om\Desktop\STEFANO_отправка\платья, костюмы\IMG_15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60" cy="17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64BA04" wp14:editId="7D41012B">
            <wp:extent cx="998220" cy="1774336"/>
            <wp:effectExtent l="0" t="0" r="0" b="0"/>
            <wp:docPr id="49" name="Рисунок 49" descr="C:\Users\dom\Desktop\STEFANO_отправка\платья, костюмы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om\Desktop\STEFANO_отправка\платья, костюмы\IMG_15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18" cy="17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93">
        <w:rPr>
          <w:noProof/>
          <w:lang w:eastAsia="ru-RU"/>
        </w:rPr>
        <w:drawing>
          <wp:inline distT="0" distB="0" distL="0" distR="0" wp14:anchorId="016FDDB3" wp14:editId="3B98C1DE">
            <wp:extent cx="993472" cy="1765897"/>
            <wp:effectExtent l="0" t="0" r="0" b="6350"/>
            <wp:docPr id="56" name="Рисунок 56" descr="C:\Users\dom\Desktop\STEFANO_отправка\платья, костюмы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om\Desktop\STEFANO_отправка\платья, костюмы\IMG_15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42" cy="17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93">
        <w:rPr>
          <w:noProof/>
          <w:lang w:eastAsia="ru-RU"/>
        </w:rPr>
        <w:drawing>
          <wp:inline distT="0" distB="0" distL="0" distR="0" wp14:anchorId="6E523112" wp14:editId="62317985">
            <wp:extent cx="1005840" cy="1787881"/>
            <wp:effectExtent l="0" t="0" r="3810" b="3175"/>
            <wp:docPr id="55" name="Рисунок 55" descr="C:\Users\dom\Desktop\STEFANO_отправка\платья, костюмы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om\Desktop\STEFANO_отправка\платья, костюмы\IMG_15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26" cy="17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93">
        <w:rPr>
          <w:noProof/>
          <w:lang w:eastAsia="ru-RU"/>
        </w:rPr>
        <w:drawing>
          <wp:inline distT="0" distB="0" distL="0" distR="0" wp14:anchorId="1F0FD86F" wp14:editId="3DEECA21">
            <wp:extent cx="1004875" cy="1786166"/>
            <wp:effectExtent l="0" t="0" r="5080" b="5080"/>
            <wp:docPr id="53" name="Рисунок 53" descr="C:\Users\dom\Desktop\STEFANO_отправка\платья, костюмы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om\Desktop\STEFANO_отправка\платья, костюмы\IMG_15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75" cy="17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93">
        <w:rPr>
          <w:noProof/>
          <w:lang w:eastAsia="ru-RU"/>
        </w:rPr>
        <w:drawing>
          <wp:inline distT="0" distB="0" distL="0" distR="0" wp14:anchorId="0CCD297C" wp14:editId="35BD3730">
            <wp:extent cx="1003782" cy="1784223"/>
            <wp:effectExtent l="0" t="0" r="6350" b="6985"/>
            <wp:docPr id="52" name="Рисунок 52" descr="C:\Users\dom\Desktop\STEFANO_отправка\платья, костюмы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om\Desktop\STEFANO_отправка\платья, костюмы\IMG_152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82" cy="17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93">
        <w:rPr>
          <w:noProof/>
          <w:lang w:eastAsia="ru-RU"/>
        </w:rPr>
        <w:drawing>
          <wp:inline distT="0" distB="0" distL="0" distR="0" wp14:anchorId="36FB0EAB" wp14:editId="586E94FB">
            <wp:extent cx="980548" cy="1742924"/>
            <wp:effectExtent l="0" t="0" r="0" b="0"/>
            <wp:docPr id="51" name="Рисунок 51" descr="C:\Users\dom\Desktop\STEFANO_отправка\платья, костюмы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om\Desktop\STEFANO_отправка\платья, костюмы\IMG_15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09" cy="174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93">
        <w:rPr>
          <w:noProof/>
          <w:lang w:eastAsia="ru-RU"/>
        </w:rPr>
        <w:drawing>
          <wp:inline distT="0" distB="0" distL="0" distR="0" wp14:anchorId="25563960" wp14:editId="77E3E9B2">
            <wp:extent cx="1005122" cy="1786604"/>
            <wp:effectExtent l="0" t="0" r="5080" b="4445"/>
            <wp:docPr id="50" name="Рисунок 50" descr="C:\Users\dom\Desktop\STEFANO_отправка\платья, костюмы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om\Desktop\STEFANO_отправка\платья, костюмы\IMG_152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32" cy="17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60% вискоза, 35% полиестер, 5% эластан. Цена 2 640 р</w:t>
      </w:r>
    </w:p>
    <w:p w:rsidR="003B5A43" w:rsidRDefault="00941893" w:rsidP="003B5A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9487E" wp14:editId="73BF0434">
            <wp:extent cx="876300" cy="1772516"/>
            <wp:effectExtent l="0" t="0" r="0" b="0"/>
            <wp:docPr id="42" name="Рисунок 42" descr="C:\Users\dom\Desktop\STEFANO_отправка\платья, костюмы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om\Desktop\STEFANO_отправка\платья, костюмы\IMG_148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88" cy="17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A43">
        <w:rPr>
          <w:noProof/>
          <w:lang w:eastAsia="ru-RU"/>
        </w:rPr>
        <w:t xml:space="preserve"> 60% вискоза, 35% полиестер, 5% эластан. Цена 7 </w:t>
      </w:r>
      <w:r w:rsidR="007F2539">
        <w:rPr>
          <w:noProof/>
          <w:lang w:eastAsia="ru-RU"/>
        </w:rPr>
        <w:t>418</w:t>
      </w:r>
      <w:r w:rsidR="003B5A43">
        <w:rPr>
          <w:noProof/>
          <w:lang w:eastAsia="ru-RU"/>
        </w:rPr>
        <w:t xml:space="preserve"> р</w:t>
      </w:r>
    </w:p>
    <w:p w:rsidR="003B5A43" w:rsidRDefault="009418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7B7D01" wp14:editId="27775533">
            <wp:extent cx="807720" cy="1761308"/>
            <wp:effectExtent l="0" t="0" r="0" b="0"/>
            <wp:docPr id="41" name="Рисунок 41" descr="C:\Users\dom\Desktop\STEFANO_отправка\платья, костюмы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om\Desktop\STEFANO_отправка\платья, костюмы\IMG_148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98" cy="17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A43">
        <w:rPr>
          <w:noProof/>
          <w:lang w:eastAsia="ru-RU"/>
        </w:rPr>
        <w:t xml:space="preserve"> шифон. Цена 4 </w:t>
      </w:r>
      <w:r w:rsidR="0051480F">
        <w:rPr>
          <w:noProof/>
          <w:lang w:eastAsia="ru-RU"/>
        </w:rPr>
        <w:t>9</w:t>
      </w:r>
      <w:r w:rsidR="003B5A43">
        <w:rPr>
          <w:noProof/>
          <w:lang w:eastAsia="ru-RU"/>
        </w:rPr>
        <w:t>00</w:t>
      </w:r>
    </w:p>
    <w:p w:rsidR="00E76482" w:rsidRDefault="009418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0C4418" wp14:editId="799D19E4">
            <wp:extent cx="951696" cy="1691640"/>
            <wp:effectExtent l="0" t="0" r="1270" b="3810"/>
            <wp:docPr id="40" name="Рисунок 40" descr="C:\Users\dom\Desktop\STEFANO_отправка\платья, костюмы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om\Desktop\STEFANO_отправка\платья, костюмы\IMG_197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34" cy="16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F7437B" wp14:editId="1AE47EB5">
            <wp:extent cx="919202" cy="1633881"/>
            <wp:effectExtent l="0" t="0" r="0" b="4445"/>
            <wp:docPr id="39" name="Рисунок 39" descr="C:\Users\dom\Desktop\STEFANO_отправка\платья, костюмы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om\Desktop\STEFANO_отправка\платья, костюмы\IMG_197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02" cy="16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2D" w:rsidRDefault="009418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DDA1FF" wp14:editId="339C8EFA">
            <wp:extent cx="952500" cy="1693068"/>
            <wp:effectExtent l="0" t="0" r="0" b="2540"/>
            <wp:docPr id="38" name="Рисунок 38" descr="C:\Users\dom\Desktop\STEFANO_отправка\платья, костюмы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m\Desktop\STEFANO_отправка\платья, костюмы\IMG_158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70" cy="169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482">
        <w:rPr>
          <w:noProof/>
          <w:lang w:eastAsia="ru-RU"/>
        </w:rPr>
        <w:t xml:space="preserve"> 90% хлопок, 5% полиестер, 5% эластан. Цена 3 000 руб</w:t>
      </w:r>
    </w:p>
    <w:p w:rsidR="007B332D" w:rsidRDefault="009418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25D069" wp14:editId="7DB8F979">
            <wp:extent cx="964804" cy="1714940"/>
            <wp:effectExtent l="0" t="0" r="6985" b="0"/>
            <wp:docPr id="36" name="Рисунок 36" descr="C:\Users\dom\Desktop\STEFANO_отправка\платья, костюмы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m\Desktop\STEFANO_отправка\платья, костюмы\IMG_15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48" cy="17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F97">
        <w:rPr>
          <w:noProof/>
          <w:lang w:eastAsia="ru-RU"/>
        </w:rPr>
        <w:t xml:space="preserve"> </w:t>
      </w:r>
      <w:r w:rsidR="00C55F97">
        <w:rPr>
          <w:noProof/>
          <w:lang w:eastAsia="ru-RU"/>
        </w:rPr>
        <w:drawing>
          <wp:inline distT="0" distB="0" distL="0" distR="0" wp14:anchorId="3C47930A" wp14:editId="20E0B8AE">
            <wp:extent cx="964450" cy="1714308"/>
            <wp:effectExtent l="0" t="0" r="7620" b="635"/>
            <wp:docPr id="37" name="Рисунок 37" descr="C:\Users\dom\Desktop\STEFANO_отправка\платья, костюмы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om\Desktop\STEFANO_отправка\платья, костюмы\IMG_158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89" cy="17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32D">
        <w:rPr>
          <w:noProof/>
          <w:lang w:eastAsia="ru-RU"/>
        </w:rPr>
        <w:t xml:space="preserve"> Цена 5 200 руб</w:t>
      </w:r>
    </w:p>
    <w:p w:rsidR="00F730BF" w:rsidRDefault="009418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19C114" wp14:editId="3F10FC40">
            <wp:extent cx="974802" cy="1732711"/>
            <wp:effectExtent l="0" t="0" r="0" b="1270"/>
            <wp:docPr id="35" name="Рисунок 35" descr="C:\Users\dom\Desktop\STEFANO_отправка\платья, костюмы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om\Desktop\STEFANO_отправка\платья, костюмы\IMG_157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59" cy="173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0BF">
        <w:rPr>
          <w:noProof/>
          <w:lang w:eastAsia="ru-RU"/>
        </w:rPr>
        <w:t xml:space="preserve"> 95% микрополиэстер, 5% эластан. Цена </w:t>
      </w:r>
      <w:r w:rsidR="007B332D">
        <w:rPr>
          <w:noProof/>
          <w:lang w:eastAsia="ru-RU"/>
        </w:rPr>
        <w:t>3 000 руб.</w:t>
      </w:r>
    </w:p>
    <w:p w:rsidR="00117EBA" w:rsidRDefault="009418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A9F0E1" wp14:editId="578AA21B">
            <wp:extent cx="963475" cy="1712577"/>
            <wp:effectExtent l="0" t="0" r="8255" b="2540"/>
            <wp:docPr id="34" name="Рисунок 34" descr="C:\Users\dom\Desktop\STEFANO_отправка\платья, костюмы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m\Desktop\STEFANO_отправка\платья, костюмы\IMG_157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44" cy="17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79D2C0" wp14:editId="689713FF">
            <wp:extent cx="967011" cy="1718862"/>
            <wp:effectExtent l="0" t="0" r="5080" b="0"/>
            <wp:docPr id="33" name="Рисунок 33" descr="C:\Users\dom\Desktop\STEFANO_отправка\платья, костюмы\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m\Desktop\STEFANO_отправка\платья, костюмы\IMG_157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728" cy="172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EBA">
        <w:rPr>
          <w:noProof/>
          <w:lang w:eastAsia="ru-RU"/>
        </w:rPr>
        <w:t xml:space="preserve"> </w:t>
      </w:r>
      <w:r w:rsidR="00117EBA">
        <w:t xml:space="preserve">60% хлопок, 30% </w:t>
      </w:r>
      <w:proofErr w:type="spellStart"/>
      <w:r w:rsidR="00117EBA">
        <w:t>полиестер</w:t>
      </w:r>
      <w:proofErr w:type="spellEnd"/>
      <w:r w:rsidR="00117EBA">
        <w:t xml:space="preserve">, 5% нить </w:t>
      </w:r>
      <w:proofErr w:type="spellStart"/>
      <w:r w:rsidR="00117EBA">
        <w:t>мулинекс</w:t>
      </w:r>
      <w:proofErr w:type="spellEnd"/>
      <w:r w:rsidR="00117EBA">
        <w:t xml:space="preserve">, 5% </w:t>
      </w:r>
      <w:proofErr w:type="spellStart"/>
      <w:r w:rsidR="00117EBA">
        <w:t>эластан</w:t>
      </w:r>
      <w:proofErr w:type="spellEnd"/>
      <w:r w:rsidR="00117EBA">
        <w:t>. Цена 3 </w:t>
      </w:r>
      <w:r w:rsidR="00BD41A0">
        <w:t>490</w:t>
      </w:r>
      <w:r w:rsidR="00117EBA">
        <w:t xml:space="preserve"> </w:t>
      </w:r>
      <w:proofErr w:type="spellStart"/>
      <w:r w:rsidR="00117EBA">
        <w:t>руб</w:t>
      </w:r>
      <w:proofErr w:type="spellEnd"/>
    </w:p>
    <w:p w:rsidR="003B5A43" w:rsidRDefault="0044167D" w:rsidP="003B5A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51E0CD" wp14:editId="072A0965">
            <wp:extent cx="1158240" cy="1742245"/>
            <wp:effectExtent l="0" t="0" r="3810" b="0"/>
            <wp:docPr id="47" name="Рисунок 47" descr="C:\Users\dom\Desktop\STEFANO_отправка\платья, костюмы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om\Desktop\STEFANO_отправка\платья, костюмы\IMG_149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458" cy="17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A43">
        <w:rPr>
          <w:noProof/>
          <w:lang w:eastAsia="ru-RU"/>
        </w:rPr>
        <w:t xml:space="preserve"> 60% вискоза, 35% полиестер, 5% эластан. Цена 2 460 руб</w:t>
      </w:r>
    </w:p>
    <w:p w:rsidR="00941893" w:rsidRDefault="00941893">
      <w:pPr>
        <w:rPr>
          <w:noProof/>
          <w:lang w:eastAsia="ru-RU"/>
        </w:rPr>
      </w:pPr>
    </w:p>
    <w:p w:rsidR="00873688" w:rsidRDefault="00526B13">
      <w:r>
        <w:t>Костюмы</w:t>
      </w:r>
    </w:p>
    <w:p w:rsidR="00873688" w:rsidRDefault="00526B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CB74B4" wp14:editId="24490D8F">
            <wp:extent cx="690194" cy="1226820"/>
            <wp:effectExtent l="0" t="0" r="0" b="0"/>
            <wp:docPr id="87" name="Рисунок 87" descr="C:\Users\dom\Desktop\STEFANO_отправка\спорт костюм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dom\Desktop\STEFANO_отправка\спорт костюм\IMG_154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9" cy="12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99FDA5" wp14:editId="2BA45C7D">
            <wp:extent cx="697267" cy="1239392"/>
            <wp:effectExtent l="0" t="0" r="7620" b="0"/>
            <wp:docPr id="86" name="Рисунок 86" descr="C:\Users\dom\Desktop\STEFANO_отправка\спорт костюм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dom\Desktop\STEFANO_отправка\спорт костюм\IMG_154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7" cy="12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7CEE11" wp14:editId="62C5E707">
            <wp:extent cx="699272" cy="1242955"/>
            <wp:effectExtent l="0" t="0" r="5715" b="0"/>
            <wp:docPr id="85" name="Рисунок 85" descr="C:\Users\dom\Desktop\STEFANO_отправка\спорт костюм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dom\Desktop\STEFANO_отправка\спорт костюм\IMG_154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05" cy="12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3CE41D" wp14:editId="04080DF2">
            <wp:extent cx="753566" cy="1339463"/>
            <wp:effectExtent l="0" t="0" r="8890" b="0"/>
            <wp:docPr id="84" name="Рисунок 84" descr="C:\Users\dom\Desktop\STEFANO_отправка\спорт костюм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dom\Desktop\STEFANO_отправка\спорт костюм\IMG_154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5" cy="134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0BB57C" wp14:editId="103E3536">
            <wp:extent cx="807720" cy="1435722"/>
            <wp:effectExtent l="0" t="0" r="0" b="0"/>
            <wp:docPr id="83" name="Рисунок 83" descr="C:\Users\dom\Desktop\STEFANO_отправка\спорт костюм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dom\Desktop\STEFANO_отправка\спорт костюм\IMG_154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43" cy="14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8BFFF4" wp14:editId="3EE71B57">
            <wp:extent cx="853119" cy="1516418"/>
            <wp:effectExtent l="0" t="0" r="4445" b="7620"/>
            <wp:docPr id="82" name="Рисунок 82" descr="C:\Users\dom\Desktop\STEFANO_отправка\спорт костюм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om\Desktop\STEFANO_отправка\спорт костюм\IMG_154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53384" cy="151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10C16E" wp14:editId="74D97738">
            <wp:extent cx="830580" cy="1476356"/>
            <wp:effectExtent l="0" t="0" r="7620" b="0"/>
            <wp:docPr id="81" name="Рисунок 81" descr="C:\Users\dom\Desktop\STEFANO_отправка\спорт костюм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om\Desktop\STEFANO_отправка\спорт костюм\IMG_154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11" cy="147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BF8C83" wp14:editId="307E7075">
            <wp:extent cx="707395" cy="1257395"/>
            <wp:effectExtent l="0" t="0" r="0" b="0"/>
            <wp:docPr id="80" name="Рисунок 80" descr="C:\Users\dom\Desktop\STEFANO_отправка\спорт костюм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dom\Desktop\STEFANO_отправка\спорт костюм\IMG_153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94" cy="12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7DACFD6F" wp14:editId="70838FB8">
            <wp:extent cx="738315" cy="1312355"/>
            <wp:effectExtent l="0" t="0" r="5080" b="2540"/>
            <wp:docPr id="74" name="Рисунок 74" descr="C:\Users\dom\Desktop\STEFANO_отправка\спорт костюм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dom\Desktop\STEFANO_отправка\спорт костюм\IMG_155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50" cy="13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022D848D" wp14:editId="2742CEB2">
            <wp:extent cx="784860" cy="1395088"/>
            <wp:effectExtent l="0" t="0" r="0" b="0"/>
            <wp:docPr id="73" name="Рисунок 73" descr="C:\Users\dom\Desktop\STEFANO_отправка\спорт костюм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dom\Desktop\STEFANO_отправка\спорт костюм\IMG_155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92" cy="14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4900425B" wp14:editId="29FE76AD">
            <wp:extent cx="788975" cy="1402403"/>
            <wp:effectExtent l="0" t="0" r="0" b="7620"/>
            <wp:docPr id="72" name="Рисунок 72" descr="C:\Users\dom\Desktop\STEFANO_отправка\спорт костюм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om\Desktop\STEFANO_отправка\спорт костюм\IMG_155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75" cy="140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221B879E" wp14:editId="152E77CA">
            <wp:extent cx="777240" cy="1381544"/>
            <wp:effectExtent l="0" t="0" r="3810" b="9525"/>
            <wp:docPr id="71" name="Рисунок 71" descr="C:\Users\dom\Desktop\STEFANO_отправка\спорт костюм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dom\Desktop\STEFANO_отправка\спорт костюм\IMG_154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" cy="138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32B64D7C" wp14:editId="16C7645E">
            <wp:extent cx="760243" cy="1351331"/>
            <wp:effectExtent l="0" t="0" r="1905" b="1270"/>
            <wp:docPr id="70" name="Рисунок 70" descr="C:\Users\dom\Desktop\STEFANO_отправка\спорт костюм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om\Desktop\STEFANO_отправка\спорт костюм\IMG_154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84" cy="13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88">
        <w:rPr>
          <w:noProof/>
          <w:lang w:eastAsia="ru-RU"/>
        </w:rPr>
        <w:drawing>
          <wp:inline distT="0" distB="0" distL="0" distR="0" wp14:anchorId="5DE9C44A" wp14:editId="6C1C288A">
            <wp:extent cx="743449" cy="1321481"/>
            <wp:effectExtent l="0" t="0" r="0" b="0"/>
            <wp:docPr id="88" name="Рисунок 88" descr="C:\Users\dom\Desktop\STEFANO_отправка\спорт костюм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dom\Desktop\STEFANO_отправка\спорт костюм\IMG_154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53" cy="13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67D">
        <w:rPr>
          <w:noProof/>
          <w:lang w:eastAsia="ru-RU"/>
        </w:rPr>
        <w:t xml:space="preserve"> 70% хлопок, 20% вискоза, 10% эластан. Цена 5 </w:t>
      </w:r>
      <w:r w:rsidR="00E24DD4">
        <w:rPr>
          <w:noProof/>
          <w:lang w:eastAsia="ru-RU"/>
        </w:rPr>
        <w:t>240</w:t>
      </w:r>
      <w:r w:rsidR="0044167D">
        <w:rPr>
          <w:noProof/>
          <w:lang w:eastAsia="ru-RU"/>
        </w:rPr>
        <w:t xml:space="preserve"> руб</w:t>
      </w:r>
    </w:p>
    <w:p w:rsidR="00526B13" w:rsidRDefault="002523CB">
      <w:r>
        <w:rPr>
          <w:noProof/>
          <w:lang w:eastAsia="ru-RU"/>
        </w:rPr>
        <w:drawing>
          <wp:inline distT="0" distB="0" distL="0" distR="0" wp14:anchorId="470FC80C" wp14:editId="437A5D56">
            <wp:extent cx="723900" cy="1286732"/>
            <wp:effectExtent l="0" t="0" r="0" b="8890"/>
            <wp:docPr id="75" name="Рисунок 75" descr="C:\Users\dom\Desktop\STEFANO_отправка\спорт костюм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dom\Desktop\STEFANO_отправка\спорт костюм\IMG_157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58" cy="12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1D3D6F" wp14:editId="55CAA41D">
            <wp:extent cx="891540" cy="1584712"/>
            <wp:effectExtent l="0" t="0" r="3810" b="0"/>
            <wp:docPr id="76" name="Рисунок 76" descr="C:\Users\dom\Desktop\STEFANO_отправка\спорт костюм\IMG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dom\Desktop\STEFANO_отправка\спорт костюм\IMG_157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57" cy="15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B13">
        <w:rPr>
          <w:noProof/>
          <w:lang w:eastAsia="ru-RU"/>
        </w:rPr>
        <w:drawing>
          <wp:inline distT="0" distB="0" distL="0" distR="0" wp14:anchorId="5FA1C9CF" wp14:editId="5CC7EB28">
            <wp:extent cx="879612" cy="1563510"/>
            <wp:effectExtent l="0" t="0" r="0" b="0"/>
            <wp:docPr id="78" name="Рисунок 78" descr="C:\Users\dom\Desktop\STEFANO_отправка\спорт костюм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dom\Desktop\STEFANO_отправка\спорт костюм\IMG_157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79483" cy="15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B13">
        <w:rPr>
          <w:noProof/>
          <w:lang w:eastAsia="ru-RU"/>
        </w:rPr>
        <w:drawing>
          <wp:inline distT="0" distB="0" distL="0" distR="0" wp14:anchorId="7C953904" wp14:editId="03B94658">
            <wp:extent cx="876300" cy="1557623"/>
            <wp:effectExtent l="0" t="0" r="0" b="5080"/>
            <wp:docPr id="77" name="Рисунок 77" descr="C:\Users\dom\Desktop\STEFANO_отправка\спорт костюм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dom\Desktop\STEFANO_отправка\спорт костюм\IMG_157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79362" cy="15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60% хлопок, 30% </w:t>
      </w:r>
      <w:proofErr w:type="spellStart"/>
      <w:r>
        <w:t>полиестер</w:t>
      </w:r>
      <w:proofErr w:type="spellEnd"/>
      <w:r>
        <w:t xml:space="preserve">, 5% нить </w:t>
      </w:r>
      <w:proofErr w:type="spellStart"/>
      <w:r>
        <w:t>мулинекс</w:t>
      </w:r>
      <w:proofErr w:type="spellEnd"/>
      <w:r>
        <w:t xml:space="preserve">, 5% </w:t>
      </w:r>
      <w:proofErr w:type="spellStart"/>
      <w:r>
        <w:t>эластан</w:t>
      </w:r>
      <w:proofErr w:type="spellEnd"/>
      <w:r>
        <w:t>.</w:t>
      </w:r>
      <w:r w:rsidR="00117EBA">
        <w:t xml:space="preserve"> Цена 4 </w:t>
      </w:r>
      <w:r w:rsidR="00BD41A0">
        <w:t>5</w:t>
      </w:r>
      <w:r w:rsidR="00117EBA">
        <w:t xml:space="preserve">00 </w:t>
      </w:r>
      <w:proofErr w:type="spellStart"/>
      <w:r w:rsidR="00117EBA">
        <w:t>руб</w:t>
      </w:r>
      <w:proofErr w:type="spellEnd"/>
    </w:p>
    <w:sectPr w:rsidR="00526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AD1"/>
    <w:rsid w:val="00054B59"/>
    <w:rsid w:val="0006567B"/>
    <w:rsid w:val="00091D75"/>
    <w:rsid w:val="00117EBA"/>
    <w:rsid w:val="0012423A"/>
    <w:rsid w:val="001379EA"/>
    <w:rsid w:val="00152CA1"/>
    <w:rsid w:val="001B15CD"/>
    <w:rsid w:val="001D20AC"/>
    <w:rsid w:val="002523CB"/>
    <w:rsid w:val="003B5A43"/>
    <w:rsid w:val="004100BF"/>
    <w:rsid w:val="0044167D"/>
    <w:rsid w:val="00445E96"/>
    <w:rsid w:val="00447B55"/>
    <w:rsid w:val="0047668D"/>
    <w:rsid w:val="00487CF1"/>
    <w:rsid w:val="004E4278"/>
    <w:rsid w:val="0051480F"/>
    <w:rsid w:val="00523E30"/>
    <w:rsid w:val="00526B13"/>
    <w:rsid w:val="00533476"/>
    <w:rsid w:val="00607972"/>
    <w:rsid w:val="00664974"/>
    <w:rsid w:val="00672F5C"/>
    <w:rsid w:val="006C30FD"/>
    <w:rsid w:val="006F7CD6"/>
    <w:rsid w:val="00715438"/>
    <w:rsid w:val="00746799"/>
    <w:rsid w:val="007B332D"/>
    <w:rsid w:val="007F2539"/>
    <w:rsid w:val="00870552"/>
    <w:rsid w:val="00873688"/>
    <w:rsid w:val="00935BDD"/>
    <w:rsid w:val="00941893"/>
    <w:rsid w:val="009658D5"/>
    <w:rsid w:val="009F4813"/>
    <w:rsid w:val="00A0092A"/>
    <w:rsid w:val="00AE1397"/>
    <w:rsid w:val="00B27CB6"/>
    <w:rsid w:val="00B33B26"/>
    <w:rsid w:val="00BA3B53"/>
    <w:rsid w:val="00BB5425"/>
    <w:rsid w:val="00BB587E"/>
    <w:rsid w:val="00BB6237"/>
    <w:rsid w:val="00BC1AD1"/>
    <w:rsid w:val="00BD41A0"/>
    <w:rsid w:val="00C0683E"/>
    <w:rsid w:val="00C51B0E"/>
    <w:rsid w:val="00C55F97"/>
    <w:rsid w:val="00C63C22"/>
    <w:rsid w:val="00C85D01"/>
    <w:rsid w:val="00C909F4"/>
    <w:rsid w:val="00CA48B9"/>
    <w:rsid w:val="00D01B23"/>
    <w:rsid w:val="00DA25B2"/>
    <w:rsid w:val="00E24DD4"/>
    <w:rsid w:val="00E32992"/>
    <w:rsid w:val="00E676CF"/>
    <w:rsid w:val="00E76482"/>
    <w:rsid w:val="00E80B5D"/>
    <w:rsid w:val="00EB6A18"/>
    <w:rsid w:val="00EF66AB"/>
    <w:rsid w:val="00F414A8"/>
    <w:rsid w:val="00F730BF"/>
    <w:rsid w:val="00F84DB1"/>
    <w:rsid w:val="00F87AA4"/>
    <w:rsid w:val="00FC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B23"/>
    <w:rPr>
      <w:rFonts w:ascii="Tahoma" w:hAnsi="Tahoma" w:cs="Tahoma"/>
      <w:sz w:val="16"/>
      <w:szCs w:val="16"/>
    </w:rPr>
  </w:style>
  <w:style w:type="character" w:customStyle="1" w:styleId="biggest">
    <w:name w:val="biggest"/>
    <w:basedOn w:val="a0"/>
    <w:rsid w:val="00BB587E"/>
  </w:style>
  <w:style w:type="character" w:styleId="a5">
    <w:name w:val="Hyperlink"/>
    <w:basedOn w:val="a0"/>
    <w:uiPriority w:val="99"/>
    <w:unhideWhenUsed/>
    <w:rsid w:val="00054B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B23"/>
    <w:rPr>
      <w:rFonts w:ascii="Tahoma" w:hAnsi="Tahoma" w:cs="Tahoma"/>
      <w:sz w:val="16"/>
      <w:szCs w:val="16"/>
    </w:rPr>
  </w:style>
  <w:style w:type="character" w:customStyle="1" w:styleId="biggest">
    <w:name w:val="biggest"/>
    <w:basedOn w:val="a0"/>
    <w:rsid w:val="00BB587E"/>
  </w:style>
  <w:style w:type="character" w:styleId="a5">
    <w:name w:val="Hyperlink"/>
    <w:basedOn w:val="a0"/>
    <w:uiPriority w:val="99"/>
    <w:unhideWhenUsed/>
    <w:rsid w:val="00054B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theme" Target="theme/theme1.xml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2017-09-08T20:00:00Z</dcterms:created>
  <dcterms:modified xsi:type="dcterms:W3CDTF">2017-09-08T20:00:00Z</dcterms:modified>
</cp:coreProperties>
</file>