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62" w:rsidRDefault="003F1262" w:rsidP="00CB0788">
      <w:r>
        <w:rPr>
          <w:noProof/>
          <w:lang w:eastAsia="ru-RU"/>
        </w:rPr>
        <w:drawing>
          <wp:inline distT="0" distB="0" distL="0" distR="0" wp14:anchorId="79F3DAAF" wp14:editId="51E3D4DF">
            <wp:extent cx="2308860" cy="23088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7194" cy="230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обычный кронштейн</w:t>
      </w:r>
      <w:bookmarkStart w:id="0" w:name="_GoBack"/>
      <w:bookmarkEnd w:id="0"/>
    </w:p>
    <w:p w:rsidR="003F1262" w:rsidRPr="00CB0788" w:rsidRDefault="003F1262" w:rsidP="00CB0788">
      <w:r>
        <w:rPr>
          <w:noProof/>
          <w:lang w:eastAsia="ru-RU"/>
        </w:rPr>
        <w:drawing>
          <wp:inline distT="0" distB="0" distL="0" distR="0" wp14:anchorId="3BAE91E9" wp14:editId="1366E41C">
            <wp:extent cx="2026920" cy="2026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5457" cy="202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262">
        <w:t>Держатель для балдахина "Ромашка"</w:t>
      </w:r>
      <w:r>
        <w:t xml:space="preserve"> у них разные барашки (которые закручивают)</w:t>
      </w:r>
    </w:p>
    <w:sectPr w:rsidR="003F1262" w:rsidRPr="00CB0788" w:rsidSect="00213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7D"/>
    <w:rsid w:val="00213ED0"/>
    <w:rsid w:val="003507BB"/>
    <w:rsid w:val="00385258"/>
    <w:rsid w:val="003F1262"/>
    <w:rsid w:val="00422061"/>
    <w:rsid w:val="00526994"/>
    <w:rsid w:val="00672009"/>
    <w:rsid w:val="006746B6"/>
    <w:rsid w:val="006A0F10"/>
    <w:rsid w:val="007221A3"/>
    <w:rsid w:val="0072560E"/>
    <w:rsid w:val="00746C65"/>
    <w:rsid w:val="00797D7D"/>
    <w:rsid w:val="00853538"/>
    <w:rsid w:val="008B2BAB"/>
    <w:rsid w:val="009726D7"/>
    <w:rsid w:val="00C2784E"/>
    <w:rsid w:val="00CB0788"/>
    <w:rsid w:val="00D00C35"/>
    <w:rsid w:val="00D0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 INDUSTRIYA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PRO_3</dc:creator>
  <cp:keywords/>
  <dc:description/>
  <cp:lastModifiedBy>PRO_3</cp:lastModifiedBy>
  <cp:revision>20</cp:revision>
  <dcterms:created xsi:type="dcterms:W3CDTF">2017-03-23T10:25:00Z</dcterms:created>
  <dcterms:modified xsi:type="dcterms:W3CDTF">2017-04-18T07:21:00Z</dcterms:modified>
</cp:coreProperties>
</file>