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4BB" w:rsidRDefault="007474BB">
      <w:r>
        <w:rPr>
          <w:noProof/>
          <w:lang w:eastAsia="ru-RU"/>
        </w:rPr>
        <w:drawing>
          <wp:inline distT="0" distB="0" distL="0" distR="0">
            <wp:extent cx="5940425" cy="333936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4BB" w:rsidRPr="007474BB" w:rsidRDefault="007474BB" w:rsidP="007474BB"/>
    <w:p w:rsidR="007474BB" w:rsidRDefault="007474BB" w:rsidP="007474BB"/>
    <w:p w:rsidR="009923FE" w:rsidRDefault="007474BB" w:rsidP="007474BB">
      <w:hyperlink r:id="rId5" w:history="1">
        <w:r w:rsidRPr="000F03F9">
          <w:rPr>
            <w:rStyle w:val="a5"/>
          </w:rPr>
          <w:t>https://docs.google.com/forms/d/e/1FAIpQLSd-lihYFARzF2MGyRbGG2i-JPXhzmUsL_D-cCswHaO6S5yGgQ/viewform</w:t>
        </w:r>
      </w:hyperlink>
    </w:p>
    <w:p w:rsidR="007474BB" w:rsidRPr="007474BB" w:rsidRDefault="007474BB" w:rsidP="007474BB"/>
    <w:sectPr w:rsidR="007474BB" w:rsidRPr="007474BB" w:rsidSect="0099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7474BB"/>
    <w:rsid w:val="007474BB"/>
    <w:rsid w:val="00992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4B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474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d-lihYFARzF2MGyRbGG2i-JPXhzmUsL_D-cCswHaO6S5yGgQ/viewfor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1</cp:revision>
  <dcterms:created xsi:type="dcterms:W3CDTF">2016-10-25T03:41:00Z</dcterms:created>
  <dcterms:modified xsi:type="dcterms:W3CDTF">2016-10-25T03:41:00Z</dcterms:modified>
</cp:coreProperties>
</file>