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6E" w:rsidRDefault="00B90A09" w:rsidP="006B14A7">
      <w:pPr>
        <w:spacing w:after="0" w:line="240" w:lineRule="auto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F22EFBF" wp14:editId="2A54754A">
                <wp:simplePos x="0" y="0"/>
                <wp:positionH relativeFrom="column">
                  <wp:posOffset>-135890</wp:posOffset>
                </wp:positionH>
                <wp:positionV relativeFrom="paragraph">
                  <wp:posOffset>-461645</wp:posOffset>
                </wp:positionV>
                <wp:extent cx="2691130" cy="1837055"/>
                <wp:effectExtent l="19050" t="19050" r="13970" b="488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130" cy="1837055"/>
                          <a:chOff x="0" y="0"/>
                          <a:chExt cx="2691130" cy="1837055"/>
                        </a:xfrm>
                      </wpg:grpSpPr>
                      <wps:wsp>
                        <wps:cNvPr id="17" name="Скругленный прямоугольник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91130" cy="183705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53488" w:rsidRPr="00FE1D1A" w:rsidRDefault="00153488" w:rsidP="00074C16">
                              <w:pPr>
                                <w:spacing w:after="0" w:line="240" w:lineRule="auto"/>
                                <w:ind w:left="1416" w:firstLine="708"/>
                                <w:rPr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FE1D1A">
                                <w:rPr>
                                  <w:b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Сфотографируй</w:t>
                              </w:r>
                              <w:r w:rsidR="00074C16">
                                <w:rPr>
                                  <w:b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E1D1A">
                                <w:rPr>
                                  <w:b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меня</w:t>
                              </w:r>
                            </w:p>
                            <w:p w:rsidR="00153488" w:rsidRDefault="00153488" w:rsidP="00153488">
                              <w:pPr>
                                <w:spacing w:after="0" w:line="240" w:lineRule="auto"/>
                                <w:rPr>
                                  <w:b/>
                                  <w:color w:val="17365D" w:themeColor="text2" w:themeShade="BF"/>
                                </w:rPr>
                              </w:pPr>
                            </w:p>
                            <w:p w:rsidR="00153488" w:rsidRDefault="00153488" w:rsidP="00153488">
                              <w:pPr>
                                <w:spacing w:after="0" w:line="240" w:lineRule="auto"/>
                                <w:rPr>
                                  <w:b/>
                                  <w:color w:val="17365D" w:themeColor="text2" w:themeShade="BF"/>
                                </w:rPr>
                              </w:pPr>
                            </w:p>
                            <w:p w:rsidR="00074C16" w:rsidRPr="00242773" w:rsidRDefault="00242773" w:rsidP="00431597">
                              <w:pPr>
                                <w:spacing w:before="60" w:after="0" w:line="240" w:lineRule="auto"/>
                                <w:rPr>
                                  <w:b/>
                                  <w:color w:val="17365D" w:themeColor="text2" w:themeShade="BF"/>
                                </w:rPr>
                              </w:pPr>
                              <w:r>
                                <w:rPr>
                                  <w:b/>
                                  <w:color w:val="17365D" w:themeColor="text2" w:themeShade="BF"/>
                                </w:rPr>
                                <w:t xml:space="preserve">Ник организатора: </w:t>
                              </w:r>
                              <w:r>
                                <w:rPr>
                                  <w:b/>
                                  <w:color w:val="17365D" w:themeColor="text2" w:themeShade="BF"/>
                                  <w:lang w:val="en-US"/>
                                </w:rPr>
                                <w:t xml:space="preserve"> </w:t>
                              </w:r>
                              <w:r w:rsidRPr="00242773">
                                <w:rPr>
                                  <w:b/>
                                  <w:color w:val="17365D" w:themeColor="text2" w:themeShade="BF"/>
                                </w:rPr>
                                <w:t>СП-уют</w:t>
                              </w:r>
                            </w:p>
                            <w:p w:rsidR="00153488" w:rsidRDefault="00153488" w:rsidP="001613A4">
                              <w:pPr>
                                <w:spacing w:after="60" w:line="240" w:lineRule="auto"/>
                                <w:rPr>
                                  <w:b/>
                                  <w:color w:val="17365D" w:themeColor="text2" w:themeShade="BF"/>
                                </w:rPr>
                              </w:pPr>
                              <w:r w:rsidRPr="00FE1D1A">
                                <w:rPr>
                                  <w:b/>
                                  <w:color w:val="17365D" w:themeColor="text2" w:themeShade="BF"/>
                                </w:rPr>
                                <w:t xml:space="preserve">Ссылка на портрет:  </w:t>
                              </w:r>
                            </w:p>
                            <w:tbl>
                              <w:tblPr>
                                <w:tblStyle w:val="a6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right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30"/>
                              </w:tblGrid>
                              <w:tr w:rsidR="00153488" w:rsidTr="001613A4">
                                <w:trPr>
                                  <w:trHeight w:val="313"/>
                                </w:trPr>
                                <w:tc>
                                  <w:tcPr>
                                    <w:tcW w:w="4030" w:type="dxa"/>
                                  </w:tcPr>
                                  <w:p w:rsidR="00153488" w:rsidRPr="00242773" w:rsidRDefault="00242773" w:rsidP="00FE1D1A">
                                    <w:pPr>
                                      <w:jc w:val="center"/>
                                      <w:rPr>
                                        <w:b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en-US"/>
                                      </w:rPr>
                                      <w:t>spuyut.www.nn.ru</w:t>
                                    </w:r>
                                  </w:p>
                                </w:tc>
                              </w:tr>
                            </w:tbl>
                            <w:p w:rsidR="00153488" w:rsidRPr="00431597" w:rsidRDefault="00153488" w:rsidP="00153488">
                              <w:pPr>
                                <w:spacing w:after="0" w:line="240" w:lineRule="auto"/>
                                <w:rPr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</w:p>
                            <w:p w:rsidR="00153488" w:rsidRPr="00431597" w:rsidRDefault="00074C16" w:rsidP="00153488">
                              <w:pPr>
                                <w:spacing w:after="0" w:line="240" w:lineRule="auto"/>
                                <w:rPr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153488">
                                <w:rPr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  <w:t>Цена С</w:t>
                              </w:r>
                              <w:r>
                                <w:rPr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  <w:t>П</w:t>
                              </w:r>
                            </w:p>
                            <w:p w:rsidR="00153488" w:rsidRDefault="00153488" w:rsidP="00153488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C2BE7" w:rsidRDefault="00DC2BE7" w:rsidP="00153488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C2BE7" w:rsidRDefault="00DC2BE7" w:rsidP="00153488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C2BE7" w:rsidRDefault="00DC2BE7" w:rsidP="00153488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C2BE7" w:rsidRDefault="00DC2BE7" w:rsidP="00153488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C2BE7" w:rsidRPr="00DB4E12" w:rsidRDefault="00DC2BE7" w:rsidP="00153488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53488" w:rsidRPr="00DB4E12" w:rsidRDefault="00153488" w:rsidP="00153488">
                              <w:pPr>
                                <w:spacing w:after="0" w:line="240" w:lineRule="auto"/>
                                <w:rPr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153488" w:rsidRPr="00DB4E12" w:rsidRDefault="00153488" w:rsidP="00153488">
                              <w:pPr>
                                <w:spacing w:after="0" w:line="240" w:lineRule="auto"/>
                                <w:rPr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</w:pPr>
                              <w:r w:rsidRPr="00DB4E12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49" y="94891"/>
                            <a:ext cx="85401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7645" y="284672"/>
                            <a:ext cx="750498" cy="267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130060" y="1302589"/>
                            <a:ext cx="1001395" cy="302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4C16" w:rsidRPr="00242773" w:rsidRDefault="00242773" w:rsidP="009B22CC">
                              <w:pPr>
                                <w:jc w:val="center"/>
                                <w:rPr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242773">
                                <w:rPr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00-00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style="position:absolute;margin-left:-10.7pt;margin-top:-36.35pt;width:211.9pt;height:144.65pt;z-index:251685888" coordsize="26911,183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YwcGloFAABZEAAADgAAAGRycy9lMm9Eb2MueG1s1Fjd&#10;bts2FL4fsHcQdJ9akmXLMuIUmZMWBdqtWDfsmpZoS6skaiQdOxsGbNjlBuxiL7C9wYBiQNcu7Sso&#10;b7TvkJJjJxnSpuiAOohDin/nfDzfd46yf3ddFs4JlyoX1cT173iuw6tEpHm1mLhffnFvb+Q6SrMq&#10;ZYWo+MQ95cq9e/DxR/ureswDkYki5dLBJpUar+qJm2ldj3s9lWS8ZOqOqHmFwbmQJdPoykUvlWyF&#10;3cuiF3jesLcSMq2lSLhSeHpkB90Ds/98zhP92XyuuHaKiQvbtPmW5ntG372DfTZeSFZnedKawW5h&#10;RcnyCodutjpimjlLmV/ZqswTKZSY6zuJKHtiPs8TbnyAN753yZv7Uixr48tivFrUG5gA7SWcbr1t&#10;8unJY+nk6cQNXadiJa6o+e38h/Ofmtf4+dMJCaFVvRhj4n1ZP6kfy/bBwvbI6fVclvQX7jhrg+3p&#10;Blu+1k6Ch8Ew9v0+riDBmD/qR95gYNFPMlzRlXVJdnzDyl53cI/s25izqhFJ6gIs9W5gPclYzc0d&#10;KMKgBcuPNmj90bwweD1rXjZ/NWfN2fnPzd9O8xoPf23+aV4BymfNq+bl+S8YfN68cHwLqdmO8CTk&#10;VP1QJE+VU4lpxqoFP5RSrDLOUlhv5sPHrQXUUVjqzFaPRIo7Y0stTPy9y1VsAGXjWip9n4vSocbE&#10;RRxW6ecgkzmDnTxU2gR72oYMS792nXlZgDonrHAMrbBbOxGtbj/jqyjy9F5eFKZDROfTQjpYOHFn&#10;C98cUSxLOGaf+R59bKzgOQWLmdudYrSCtjjYx0lqe/eiclYTtz/CFmbbncHNOrsdSxJe6avHx4Pb&#10;nm5QMwJDN3lcpaatWV7YNqwtKgKBG6FqQRVLzeWTLF05aU7YQ+VgPTpQrUFIHfSk0F/lOjPBSVQz&#10;UMrFbAOkmWefs6LOmPWxH8VxTEgSUHa6aW/ONL0tc0zYUaSRCKixXs/Whv5qPBPpKQIQhhjCIwWg&#10;kQn5reusIKcTV32zZJK7TvGgQhDHfhiS/ppOOIgCcmJ7ZLY9wqoEW01c7Tq2OdVWs5e1zBcZTrL3&#10;VIlDBP481+QSGWitajtQgYP9Ok/G+G21E60rcnBzjsEqvSRfbJ4q32iPksmny3oPMl8znc/yIten&#10;JmXhssio6uRxnhCw1NlSlnijLL83z89/hHycQT4gG+biusl2KYiVJ5eUQ9Xgaacau9N71N05d1bk&#10;dUdFarceAuxLCeYakGzyOhLJsgRxbDaWvICzolJZXivc8JiXM55CQB6kPqQflYCGWuESKyslyA5t&#10;2FOeMAnzu2B06Hlx8MnedOBN90IvOt47jMNoL/KOo9ALR/7Un35PEe+H46XicJ8VR3Xemo6nV4y/&#10;Nju2dYTNuyZ/78oKDLJsaE0EZQghwzQtuU4yas6hYySMLae6AYP0BbiEu2VRl7M2ydIPh8MQd46s&#10;GIej2Ig9FKHNfSMw3h/YpGlY04lep/OdsHZCvaPR1qhuCry5sMM00f3wCELK0RYquwTBABwmF4lN&#10;Hx5BAoppuvkPkREyaVmAxNKR4G3ZcWM14w/DaBiCDiBLMAqHUWCrgo4t0cALY7xwUIkZDKPQSiaI&#10;eyu2sHElSBuJRdcRh/LNey80A8imjXbKdCbfO36f3KbjEejvu4Kkot0bgnNUtve9YDAyeehColBb&#10;+f241ShMCDDZCs9/of52xaQ/HA6jdsc3KSi3q6B75tMu3in+bGUYUEFlaLczeKky1GtLze2iFKGG&#10;lfATNdzb1aRvWBVeU3mZ17TN28P/UoAlWr57CQZXzPurSaftuza9IG/30d7+j8DBv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NjhcMviAAAACwEAAA8AAABk&#10;cnMvZG93bnJldi54bWxMj8tOwzAQRfdI/IM1SOxax6akVYhTVRWwqpBokVB3bjxNosZ2FLtJ+vcM&#10;K9jN4+jOmXw92ZYN2IfGOwVingBDV3rTuErB1+FttgIWonZGt96hghsGWBf3d7nOjB/dJw77WDEK&#10;cSHTCuoYu4zzUNZodZj7Dh3tzr63OlLbV9z0eqRw23KZJCm3unF0odYdbmssL/urVfA+6nHzJF6H&#10;3eW8vR0Pzx/fO4FKPT5MmxdgEaf4B8OvPqlDQU4nf3UmsFbBTIoFoVQs5RIYEYtE0uSkQIo0BV7k&#10;/P8PxQ8AAAD//wMAUEsDBAoAAAAAAAAAIQA1H+qdxikAAMYpAAAVAAAAZHJzL21lZGlhL2ltYWdl&#10;MS5qcGVn/9j/4AAQSkZJRgABAQEA3ADcAAD/2wBDAAIBAQIBAQICAgICAgICAwUDAwMDAwYEBAMF&#10;BwYHBwcGBwcICQsJCAgKCAcHCg0KCgsMDAwMBwkODw0MDgsMDAz/2wBDAQICAgMDAwYDAwYMCAcI&#10;DAwMDAwMDAwMDAwMDAwMDAwMDAwMDAwMDAwMDAwMDAwMDAwMDAwMDAwMDAwMDAwMDAz/wAARCABu&#10;AM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jm6H6U4yqvemu6tQtNwex+Kf8AwUF+MHiOz/bM+IWn2viDWrWGx1BESGG9kjSMeTGRgBsD&#10;OewrxyP4y+LmO1fEniA/9xGX/wCKro/+CgGqM3/BR/4uWPreQSKM/wDTBAf5ij9lv4JQfHb4nxaT&#10;fX0mm6VaW01/qFxGoZ44IhuYgHv2/Gv60yJYKhkVLE1opqME3pfXt6n8H8bYXF/6zVsJQk7ylort&#10;LXr6HPp8YvFzPj/hJtf+UZP/ABMJf/iqF+MPi0qrf8JNr3zZ6ahLn/0KvXfh58Gvhh8YviNqtxod&#10;x4u0/wAG+F9Jm1PVXvVha7mEZAURbSQC2R96ul0b9jHwj42+J/w9vNEvNefwZ47huG2T+Wt9ayQj&#10;LRkrlTn1rOpxDlUHarS5dLv3dna9npvZXscdHhnN6kbwkpa2TTvfVJvfa7SPn2H4xeLpWUf8JNr3&#10;zf8AUQl4/wDHqb/wufxYpbPibX/b/iYS8/8Aj1fSmo/sS+C7/wCI/wAPbXS7zxFpen+M7q4trmx1&#10;JY1vbYREjzBjjaxHBIxVPw3/AME5pIfF3xGj1u4urfSPBdtJNYXC4BvmKl4ucYxtBJwMilT4oyOU&#10;eflSSSdnG11e1lpq79japwfn3Py30TtdN22vdu+mmh87/wDC5fFh/wCZm19W9Dfy/wDxVB+M3iwN&#10;tPifXvqNQlx/6FXtvxG/Z08C+AvgN4f1i4tPHF54h8SaUL+Oazto5NNt5CSu134K1U8e/B34YfAz&#10;wppGm+KpPF174v1Oxh1KQacsAtbWOTlV+chi2M9K1wufZTVjanScpNtJKN3pu7aaI5q3DuZ0dKtR&#10;RSSbbbS1Wi23PHR8ZPFuf+Rm14e/9oS//FUH4xeLk6+Jte+v9oS//FV738Zvgd8HvC3wt8K6to83&#10;jlr7xnzpyXQg2RhZArebg8deMEmovFH7FNjoHiX4g28i65FpfhXSkvrC6kh2x3MhVTgsVww5/hOa&#10;VHiDKGrzhbeycUr2aT763Yq3Debxk3GopWtflbdrq67bo8JX40eLD97xNr6/9xCX/wCKoT4y+LnP&#10;/Iza9/4MJf8A4qvTpf2Tltf2QI/iJJNJ/akl3n7HwqC13bd+Ov3u9ek/Dz9hnwPqnw30mbWNS8QT&#10;+Ite0G51y3azWMWNusSkhGJ5LfQUq/EOTUo+0lFNc3LpHr93QWF4bzuvVdNNp8qldvSz267s+aF+&#10;M3i4n/kZvEH/AIMJf/iqX/hcfi5/+Zl8Qf8Agxl/+Kru/wBkn4JaD8bfiPfab4hm1C30/TdNmvpP&#10;sW0SnyxnGW4ya9K1L9jXwb49f4dzeC77XrfT/Glzcx3LaoE823jg5ZgF46A4571tjs8yrC1vY1aa&#10;2Tukraq+9vIjBZDmuKw/1mlPS7Vru900npc+ex8YfFzSbR4m17rj/kIS/wDxVOPxg8WeSz/8JPr3&#10;D4x/aEv/AMVXtfjT9mXwD4g8OW+ueBdS15rGx8Qw6Bq0WoLHv3OwUSxlT0POAaX4wfsleGfgNDdX&#10;HiC51JVvdeFjpNsHVZXs0YCW4Y4+oX+vSuaPEWUS5YqHvS2jbXzVrfM6P9Wc4jzSbXKvtXdvvv8A&#10;I8Qk+Mfi6Jj/AMVNr3B/6CEv/wAVSj4x+K9zD/hKNe4Gc/2hNz/49Xuvjv8AYt0X4Zt4kvL691Cb&#10;S/ttha6DIpUC7W52tuY452oT0HUYrd+KX7J3wt0rw58QLPRbrxg3iTwLaQTzNdCAWshkZFG0r8x+&#10;8euKzqcSZNCUbQ5k92lttvp0uaQ4UzlpqU0mtdZO9n5HzafjD4uQs3/CTa9t4wf7Ql5/8epp+MXi&#10;4D/kZNf/APBhL/8AFV798W/2MPDfwf8ABuqa9q15qUelx6ZZnSo8oJL2+nQMwzj/AFaZycfTNcfp&#10;f7JjX/7GuofEgTTDUrXUMR2nBVrIMIml9SfMI56AZrrw+eZRVgqkYpXkopuKtd+dvvOOtkOc06jp&#10;N+8ouTV3suu/U8xb4xeLJGX/AIqbxB05/wCJjN/8VX6P/wDBDfxpqXjT4a+OG1DUr7Ums9XjiU3N&#10;w0zJmFWOCxJHWvy7kA3txgqa/RX/AIN0dW/tj4OfEq4P/LTxJwfYRKB+lfO+KlGjDJ06aSfMlokj&#10;9B8DVWr53KdRtqMXu31P0hT7tLUYlVRS+cK/ms/sOzPIv2pP2tNF/Ze0DT2vLPUNe8Ra9ObXRdB0&#10;1RJe6rN12oCQAoHLMeFFfPOof8FAPjxFcOrfCf4c6bzn7Lf+PIRdQf7MiojKrD0z+VVv2hIW8Tf8&#10;FLNa8+SRZNB+HdtBp0qnDWTXuoiGaRPRyhxuHOMelfY/g3wLpPhfQLXTbHTrG1tbVFSKOOFQFUD6&#10;dfevajGhhaUJVYKbkk9W+qv0aPFqVsRWqypUXy2Sd7X62Pw7/al/Z9+JXi/9oXxV8YvEln4P02x1&#10;ja9zZ6b4givniwqoNgwGboD0Hern7G/xd0P4Q/FprrxEs/8AYusWE+k38kS7mgjmTbux3x1/Gv2H&#10;/a0+GFv4+/Zy8YaTHbx+ZcaXN5e1BkOEJXHvkCvwilT5mVvlbJBBr944AzOGdZXVwFZcsY2Vk9bP&#10;bV9j+W/F3A4nKM6o5krSlJJ3tZXW6a9D6Z+FeufDf4HeNde8Px+NpNc8MeNNFn0651OPTpIzpjlg&#10;YztPL4xzjpXZ+D/2jvAfwx+Jfwt8P2PiRr3w34MS6kvdbNpIiy3E68FUxu2r64r4x2bf4s0bfl61&#10;9JW4Nw9R3nVk7pp3a1dmk9t0j87w/HGJoJRpU1GzTVk9r3a32bVz7f8AE/7WfgWy+JXw3ebxXP4y&#10;vvD99c3F/wCIpbKSJlgcN5cILDc4UkfTFYXhn/goCviSPUtK8RXEdrpNnpmo2llMqu7ajLKSImfA&#10;4IU7RnPXtXx7jb3o8vj71Z0eBcvhBQk3Kysm2tNW9LLfU3reIeZzqOcLRTeqSvdWSs29eh9cfEP4&#10;8eHPGX7L/hrSbD4p32j3Gi6KLa78OLYTNDfTBi2C+NvPrmuT+PHiX4fftAeDtN8XL4sk0fxZpujR&#10;WE2iSWDyfaJIhhdsi8AH1PSvnTb8vWk8sL/FW+F4Rw+GqRqUqrTUm09OurT01v3epyYzjKviVKNW&#10;mmpJJptvZWTV3p6LQ9w+Kfxd0HxH8LPhPp9rfeZeeGVcalH5bL9nzKGHJHPHoa9e8b/tvaf4q1n4&#10;iafdeKL6fwtq+ipZ6Nauj+SJcKG2rjI78nrXxiYsfxUu3cv3ulXiOEcHXSU23a9tVo27t7GOF4yx&#10;tC/s4pJ2vo9UlZI+0Y/2tvhzqHhubwBcWsK+Hv8AhFhpcWtDzvMafG/b5eMAeZ/EBmrnwq/bJ8I/&#10;Cn4UaP4KXxBLeWa6Herf3clu74uZVIjhjLLkKPbiviEUGPP8X61y/wComCceXnla97XVnLu7rf0P&#10;Qh4g49PmcVe3KnbW2mh7P+x78WdF+E/xC8Q32u3X2W3vtGubOJhEz5kdMKMDnmvSfhz+1p4Z+H/h&#10;T4Sx+bNeSeG7u9XVYY4mEkUM5xuGRzgHOAfWvk/y/wDa/Wjy8fxfrXbjeFMLi6ntKrfTZ9k1+p5u&#10;D4vxmEpqnTS69O7T/NH1h4v+LPw5+E3g2Dw/4X8SXHiT+2PFVvrl9cmxeKOwijYER4PLMATnFP8A&#10;2o/2lPCP7TnhTXI77Vv+J54d1Nn8P3Jt3/02yfrCTjjb1GfSvkwpn+Lv+dOKVhT4NwkKkaynLni2&#10;+ZtXvpvZbWVjsrcdYycHRUEqclZxs7fn31PpT45/tJabq/gP4X+EdP1ptetPCjRXGoX5tWhywcEJ&#10;tPJ2KMZ74rV8VftJ+EdX8Q/Gqe31IyR+LrG1h0smGQGdkdC3b5eh64zXysqj1pojx/F+tVLg7BuP&#10;IpO2vVattN9O5jHjbHRnzuKvpbR7JWS310PtD40ftSeA/jx4P1Lwbq2reXY2Gj2lzoV+LZybS+jj&#10;Cyw4xna3r06+lT6R+2L8OdM0uz+HvkxzeG/+EPfRpta2zBxcMnmEeVjBXzO+M574r4pAGPvfNSFM&#10;Dhv1rljwLg1BU3OVk20rq1++x1T4/wAe5e0UVzNcrdt0um+xdh8Oz+KtY/szTWga6v5fs1s0kgjQ&#10;sThSzHgD1z0FfWP/AATlHxs/4J8eAde0Gx8M/DfxImuah9uaa68ZRW7xHYF24VGHbOSfwrif+CXH&#10;w9/4T/8AbF8Nq0Zkg0kS3zjbkYVCoz7ZYfiRX7ORaHaLFt+zwN16xjivg/E7PqdHERy1xU4pJ2b6&#10;/I/avBDJcRLCVcxi1FylZO19FvY+OfD/APwUr+IHgkHVPiR8K9PtfB9u6rfa54V8Qw6yukK3HmTx&#10;fLIEHdgDgZPPSvsDwt4ms/GXh+z1XS7iG8sNQhW5t5423JLG43KwI6gg5ryj9qTwRpr22j6ktrbx&#10;3DahDpk+2MD7Xa3DeRJA+PvId+7B4BTjmuE/4I/ajPcfsNaHayTSyxaRq2r6bbFzuZIIdRuEiT6I&#10;gVR/sqB2r8hxuHo1MP8AWaaUdbWTf6tn73h8TV9rKhU15ba/8A4D4yf8pL/GH/Yh6P8A+ndK+27O&#10;XCr+A/SviX4x/N/wUx8Yf9iJo/8A6d0r7YszlV/z2qsw/hUvRfkhYGT+t1PRfr/kie80+O/tZIZB&#10;ujkXYw9RXzFe/wDBIL4KX13JM+h6j5kjF226lMoyeegOK+pCMig9a5cDmmKwd3hajhzb2bV/Wxpm&#10;eQ4DMOX69SjU5b25kna+9r9z5X/4c5fBP/oB6l/4Np//AIqj/hzl8E/+gHqX/g2n/wDiq+qKK7/9&#10;Zs1/6CJ/+BP/ADPJ/wBR8h/6BYfcv8j5X/4c5fBP/oB6l/4Np/8A4qj/AIc5fBP/AKAepf8Ag2n/&#10;APiq+qKKP9Zc1/6CJ/8AgT/zD/UbIf8AoFh9y/yPlf8A4c5fBH/oB6l/4NZ//iqP+HOXwR/6Aep/&#10;+DWf/wCKr6oop/6yZr/0ET+9h/qLkP8A0Cw/8BR8r/8ADnL4J/8AQD1L/wAG0/8A8VR/w5y+Cf8A&#10;0A9S/wDBtP8A/FV9UE4FV0vd4b5cY6cjmj/WXNrX+sT/APAn/mH+ouQf9AsP/AUfL/8Aw50+CP8A&#10;0A9S/wDBpP8A/FUf8OdPgj/0A9S/8Gk//wAVX1B9vXzMbflx1zTvtq/l70f6y5te31if/gT/AMxf&#10;6jZB/wBAsPuR8u/8OdPgj/0A9S/8Gk//AMVR/wAOdPgj/wBAPUv/AAaT/wDxVfUUl3tj3Bdw9jTk&#10;u1dM/pS/1kzb/n/P72P/AFGyH/oFh/4Cj5bP/BHT4Jf9APUv/BrP/wDFUD/gjn8Ej/zA9S/8Gs//&#10;AMVX1BFfiR8bdtc7qPxc8P6X44t/Dc2p26a7dANFZknzHBGcjj0HWnHiPN27KvO++7/zF/qPkCeu&#10;Fh9yPAf+HOnwS/6Aepf+DWf/AOKo/wCHOnwT/wCgHqX/AINZ/wD4qvqZZNxp1H+s2a/9BE//AAJ/&#10;5j/1GyH/AKBYfcv8j5X/AOHOPwR/6Aepf+DWf/4qj/hzp8Ef+gHqX/g0n/8Aiq+qKKP9Zs1/6CJ/&#10;+BP/ADD/AFFyH/oFh/4CjxX9nr9gr4d/sw+KbjWPCul3VrqFxAbZ5Jrp5vkJDEfMe5A/KvZmHlAk&#10;Uv3uvNJKvyfhXk4rFVsTU9tiJOUtrt3Z7mBy3DYKkqOEgoRT2SsvwPMP2njv8G6Sx6rr2mf+lUde&#10;Sf8ABHIFv2K7f/sZdd/9OdxXrX7Tv/IlaX/2H9N/9Koq8j/4I6Nj9i6D/sZdd/8ATncV3P8A5F3z&#10;Rw0/9/n6L8jifjF/ykx8X/8AYiaP/wCndK+17L7i/T+lfFHxi/5SY+L/APsRNH/9O6V9r2X3F+n9&#10;KrMP4VL0X5I1wH+91PRfqcXoek6t4v1PWp28SatZR22oyW8UNv5QREULj7yE9z1Naf8AwrzUv+hu&#10;8QfnB/8AG6T4ciRk8ReWVWT+1p9pbtwtfK1l+334y8Na78UNJ16PR1vvCEMx03y7Yp5siyhFDfN8&#10;wKnd+FeOeyfVJ+H2pL18XeIPXrB/8bpT8PdSI/5G7xD+cH/xuvkLWv8AgpB4yPwM8JappsejzeKN&#10;b1KezuENsTGFTbtwm7qd68/Wu/8A2hP2qvHX7PnxT+H+n6gukPo/iSCE6hILdt6ShlEyod2B94Ec&#10;evpQB76fh7qQH/I3eIPzg/8AjdL/AMK81H/obvEP5wf/ABuvl2D/AIKJa0vxZ+I2lzDSm0vw7Z3E&#10;mllYTvkliwAGOfmBOeK0/Cn7WPxO1r9jbWfiJJDoq6lY3O2KMWh2PCmBIxG7nk8fSgD6PPw81If8&#10;zd4h/OD/AON0H4d6l/0N3iH84P8A43XyX4s/4KTeItG8HfDu8t10g32vlm1hWtyRGokC/L83y8E8&#10;+1eg/CL9rfxV8WP2u9S8I6eult4S0xTIZhAfOKhQR82e5I7UAe2654A1ZvBmuWtv4g1S8vL6wmt7&#10;c3DoqwyMhCsCiAg5I57V8w/8E9f2NvjF+zx8VNT1b4heNG8SaVdaJDYwRHUZrgxTq5LMFfjoQN3U&#10;96+tPiXr9x4S+HGu6pa+X9o07T57mIOuVLohYZH1Ffln+xH/AMF3vGXxZ8YeKNA8eQ+Hba8/s24n&#10;0Se1tjDG1xGpYRuGc53Y7Yr3spwGNxOHqLCxTSte6u/kefjK1GnUi6ztvY98+FH7Dvxu8J/tur45&#10;1jx39q8Cx61c3cekLq1w48iRMKDGflJB/gPA7VN/wUF/Ye+NH7Rnxph1n4c+NJPBemw20MM7LrVz&#10;Ebx1fdu8pPlTaPTlu9eT/sx/8FZ/ih8W/wBhT42fEjU7fw2uvfD2WJNNSCxZYG3DJ8xd53fhiuJ+&#10;Cf8AwXo8ZePP2Y/iNfavD4dtfiJ4bhS90oC1ItLuIsFYFCxJYZ7MOK9qnl+a+2dWEI3haLVu/dem&#10;7OOeIw1rNu0tT7e8Gfs4/ELSv2A9S+HtzrHl+Prmxnt01VdUmmMkrMds3nN+8Un0H3e1c/8A8E9/&#10;2T/it+ztceMv+FgeLm8Sf21DAmnk6hLObcpFtbhhhfm7jr1NdJ/wSw/ag8SftgfsnaX428Urp8Wr&#10;Xl1PC62UJihCo2BgFmrgv+CyX7c/jT9hf4X+Gda8Ex6PJeaxftazC/t2mXaFyMYYY5968WNPFVMT&#10;LARUeaUtdNL+TOypKn7NV+iW/kZf7GP7Efxs+DH7Tn/CT+NPHD654ZWO+WOwOqXNx5XnTF48q/DE&#10;A9T93oKyPi/+wB8bPGX7dz/EDTfHEdn4LXXbK/TTRqtwjfZ4wBIuxRtGefkHBzzXkv7L3/BYn4zQ&#10;/tT+D/Afxa8M+G2tvGiQPaT6R/rY0mXMbkB2z7hgMV6T+0P/AMFKfiJ8N/8Agqn4b+Demx6C3hPW&#10;J7aOZprVmuQJIyzbX346/wCya9Spg8xpYlxajzOPZWaW/wAzjjisPKmmr2TXrc+6dc8J3msX/nW/&#10;iDVtPVgAIrfytg9/mRjVM+AtQx/yN/iD06wf/G6+Jf2PP+Ck3xE+OP8AwUv8ZfCbWY9Cj8M6DHet&#10;bGCzMdx+5kRU3PuIPB54r6R+NmtX3j39ofwb4K02+urW20/Otaw1vIUZo0z5cbY6Bm5KnqK+ZxmB&#10;rYaShUtdpPTsz1MPio1Ytw6Ox6X/AMK91LH/ACN3iD84P/jdA+HmpH/mbvEP5wf/ABuvj/xj/wAF&#10;APiR4v8AjhqvhzwbH4V0210uaSOJdVdY3uPLO05Z2ADNjgCuy/a3/bM8ffs6+FvBTR2ugyarrVkZ&#10;b9dpmiWUYyEO7pz69q4zoPo4/DzU1P8AyN3iD84P/jdQ+AJ9QtPFfiDTbvU7rUobJbd4XuQodA8e&#10;SMqF718v/Av/AIKGeNL748aV4N8caHpcY1kxpHLp7/NE0ihkY4YgqR2z+FfU3hon/haXir/rlaEf&#10;98NTW5Mjm/2nP+RL0v8A7D+mf+lUVeR/8Ec/+TLof+xl13/053FeuftOf8iZpX/Yf0z/ANKoq8j/&#10;AOCOf/Jl0P8A2Muu/wDpzuK9hf8AIufqjw6f+/z9F+RxPxi/5SY+L/8AsRNH/wDTulfa9l9xfp/S&#10;vij4wf8AKS7xh/2Iuj/+ndK+17P7i/T+lLMP4VL0X5I1wH+91PRfqYHwxXMniD/sLz/yWvi39tn9&#10;k7xV4i/ao+2eHND1S80nxRHCt7cQQF4YfmUPvYcLgKDk9s19caJ4svPBGra5BN4b8QXS3GpSzxTW&#10;tukkciMFAIO8dweDWk3xekc/8in4u/8AANP/AIuvHPZPifwB+xt4k039s60sZNB1SHwXo+qveW92&#10;0B+ylMBgN3Tnao/Cvev+CknwS1T4qfB6yuNB0641LWtEvUlt4oIzJKwPBwPyOB6V66Pi44H/ACKf&#10;i73P2NP/AIuk/wCFtOT/AMir4wP/AG5pz/4/QB+ePjX9jjx9p/wq8M6rY+GdcuNe1d7pNWgS1dpo&#10;wzDbvXGcH5utfdnw2+BMOifsr2ng27gw0+kmKdCvKyOuWyPYnH4V0Q+LTj/mVfGDfW0U/wDtSnf8&#10;Lgk2bf8AhE/F3/gGn/xygD88/A37E/jrV7Hxdb6p4b1qNtDspDpJltmUXMgfgRk/eJ6jFfRH/BMz&#10;4D+IPhxpXiXxF4o0m+03WNTZYoYryExSsijrhucE4Ga+gj8XHb/mU/GA9f8ARF5/8iUv/C3HJ/5F&#10;Pxdj0Nmhz/5EoA8h0H4tfEz4tWfxG0PXPAc2j6bb6ddwWE6hg1wxRlRQDw5brleK/KD4O/8ABJL4&#10;keP/ANmL4gaheeCfEWg+OdBvo7zRoriye3uNRiwfMjj3Y3Hpiv261L4tPa+FNc1BPD+t2r6TZTXa&#10;rewCJZCiFtuVYnnFfN/7BP8AwUv1j9sT4manoOoeB28Mw6fo0eqLK0zO0xdypVQQBt44PX2r6bI8&#10;0xuEoTlhkmrptvy/zPLx2Ep1pxVTzt8z4p/Yv/ZB+KXgv/gl7+0V4Z1bwH4q07xF4heD+zdPm0+R&#10;Li/woB8tCMn8K8v1r/gkt8RtT/YT8P8AibS/A3iSx8faff3Fpqmj/ZHS7vLRmyj7OrY9B2r9JP2a&#10;v+CmurfHj9rjWPhrceCjptjZvcrFdpcNJcQCFtubhCBsD9VxnIrP1D/gqbq+m/t9zfBmTwjZjTY9&#10;SXT/AO1ftjrKQ0e8OEweO3Fe3T4gzSFebhGKbam9Vba39I4f7NoOEVJu23zueVfsq+IvjZ+wt/wS&#10;u0P/AIRv4U6trXjSHVZhPo93ayLNbws+RIYgA7Z9qzf+CvPw7+K/7Yf7F/wtvIfhzrn/AAlk1z9q&#10;1XR9PtpLh9OLIM7gMkfQ19f/APDUviC7/bgk+FdjoOn/ANkWejxapc6nNcyrMA/8KIF2E59SK8v+&#10;NH/BUzVfhV+25p/wph8CTalZ3Fxb2r3gmcXM5mGfMij27WjT+IlhivIw+OxDxX1uFOPOm5Xv0fQ6&#10;pYeEaXsXJ8u1rHxL+wv+x58Sf2J/25/Dera58K/EnjDw/qFnDt1f+y5Lh9FaVR82QPkdDlWGOBXp&#10;X/BWb9lj4reCv25fCvx0+HPhK+8XQ2awSvBbwGdraaIFdsiL821lPUdDX0P/AMFBP+CourfsZfGn&#10;SPC9j4V0/XFvtOTUC09+8EzkzCMxxoqku2OQM44rrv25v+CgepfsofCjwj4gsfC8OpXHioFyL2Zo&#10;LWzAj8wq7hWO9vuqOMnFd7zbH1MZDF1IR95NWb0a+/Qxjg6CpSoxbtF38z5K/wCCPX7NHxOf9rjx&#10;18cviL4Xv/B9rfWlxiO9haBpZJWDuURvmCKE+8Rznivt/wDZB0u88a6n4s+JF4rNP4nvWisEfjba&#10;xfJGPYEjPpzXNfH79vZvhf8AsP6J8Um8OWq3fiIWsSaPqkxgjD3BwVY7STgZPToK1v2E/wBsdv2j&#10;v2cbfxVH4XjsfJ1C407+zdDYXCRCJyoYZ2cHGfxrxc3niMVJ4qcUkvdsnordP+Cd2Xxp0l7NO7eu&#10;p8u/tUfDbxZ8RvHWrRN8HLzT/EE9+zW+paYshjnjzxvAzGxIx84xnnpV79on9l74jD4LfDPSJtD1&#10;rXNS0+1nN19njNybQO5ZI2YZwVGK+8l+MEgP/Ip+Lv8AwCT/AOLpG+LkmP8AkVPF3/gFH/8AF14B&#10;6B5J+zR/wT08H/CTVNJ8VSLq194gjiWULeygpaSMoJ2qB1GcDPSvYvDQx8UvFf8A1ys//RbVCPjD&#10;Io/5FPxdn/ryT/4uofh/eXereMvEGpTaXqWmw3i26RLeIsbvsVs8BjjqPrTW5MjH/ac/5EzSv+w/&#10;pn/pVFXkf/BHP/ky6H/sZdd/9OdxXr37TYx4L0r/AGtf0z/0qj/wryH/AII5/wDJl0P/AGMuu/8A&#10;pzuK9hf8i5+qPEp/79L0Rwf7TU0ngT/gpK011C3l+OPAsVro7H5Uu7uxvluJLYMePMaPBUd88d6+&#10;tfBnxj8L+L7eFrPWLHzHAJgmkEU8Z6FWRsMrA9iKoftDfsz+E/2nfAkmg+KrOW4hjYTWtzBIYbqw&#10;mH3ZYZF+aNx6j8c1866j/wAE4viT4bbb4d+Nt9q1tHjy7Pxl4etNXGPQzYWRvTJOQKPbYfEUoQqv&#10;lcVby2t+RpUw9ejWdaik+ZK6bttt+bPsZNRhI3bvxA3Z/KpEvFf7ua+Hb74L/tEfDk7rXwn4F8RL&#10;n/W+GfEl7oEj47mKQvBk/QCs/wD4bB+LHwakVfFnw/8AjNpMMZxJN/Y1p4mskHqZLQpIo92IqP7L&#10;5v4VSL+f6asX9p1aelSm/ld/oj70a5Vacsqt3r4y8Ef8FYfCetzLb3XirwXZ3nU2+uC78OTD2P2q&#10;Mpn6SGvW9A/a8tfEFutwui3OoQY3+fomo2uqRkeoEMpdh9FyewrGplteLs0af2vRt7118m/xWh7n&#10;uFLmvONJ/ac8Gam3lzat/Y83A8nV7aXTZcn0W4RCfqMiuy0jxjpWtxK1lqVjdhhwYZ0fP5GuOdGp&#10;B2aa+R10sZSqL3ZJ+jNWimrKrfxL+dOrM67jZI1ljZWUMrDBBGQRVLT/AA7YaTK0lrY2dqzDaWih&#10;VGK+mQP0q6ZVUfeX86dQpWVrh6mfa+GrCw1Ka8t7Gzgurj/WzJEqySAepxmm/wDCMaadS+2Np9ib&#10;rORP5C+YT/vYzWlRT5n3/EEkir/Zlv8AbftP2eD7TjaZfLG8j03YyR7VBceGrOfU4757O1kvIVIj&#10;naIGRB6A4zWizAe1IGzTjJrYLJnn2p/s1+Edf+Ltr461DSYrzxNZWZsILmWV5FjgLbtvlk7M574z&#10;712F/wCHLPWLNbe+s7W8hjYMsc0YkVSOmARjitAnHU02W5jt03M6IvqTVc05NXe23l6GfLTjfbXc&#10;53xx8K/DvxK02zs9d0fTtVs7GdLq3iuYQ6QyJ911HQEdjR8P/hb4d+FWn3Fr4d0mx0W1urh7qWG0&#10;iEaPK/3mIHc9ab4i+Lvhfwyf+Jh4i0az5wfNvI1IPpgmuR1f9qjw+d0el2uv696SadpczwZ/67kL&#10;D/4/WlOlXqJxSdvwOGtjMPT1lJL8X+B6k1wqj/CjzgRXzn41/b20f4fwf8Tafwj4ZXnnX/Fdlat+&#10;EaNI5PsBmvJte/4Ks2mvzyWvha41HxNdEYSLwl4O1HV3ZvQSSCKNvqoI710RyutJbW8zH+2KVvdU&#10;n8mv0PuP7Wu3mqupa1a2Nu0lxcQ20a9XlcIPzr4Zg+I3x++LhVtL+GPxK+zSDcJPEWv2nhyIg+sU&#10;CmdfocH61qWv7Ifx88fOzX158J/BauQxlWxufEd+v/bS7crn8APatv7NhT/iVEvnf/gmf9oYir8F&#10;N287r9P1PX/2mvjh4bk8O20dvq1ncWukXsOr6pdxOGh062tj5zM7j5QSUVQOpL9Kwv8Agkl4Xv8A&#10;wv8AsO+G5NRt5LObXL7UtaiicbXWC6vp54Cw7ExPGcds4POawvC//BLWHxDrFjefE74jeLviPa2c&#10;yzposqw6bo7OpGC9tbqokwegcketfV9npcOmWENvaxRxW8KBI0UbVRQAAAPTFZ4rEUYUPq9F31u2&#10;XRwtbndepa76I0sUjLupaK809kb5dBizTqKAOX8ZfCPw34/tHh1rQtH1JJBhhdWUc2f++ga8f8Xf&#10;8Et/gX4skaY+A9N0i7YlvtWjTzaXMp9d1u6dPfNfQiDzKd5Y9BV08ZVh8EmvmzKVGDeqR8h6r/wS&#10;81bw0h/4QX46fFTw7GOUtNRuodZs19AY7iNsqPck+9c/f/spfH7wkzeXqnwh+IkcfRtS0KTRbx/+&#10;2tqdo/Ba+2lG401o1DfdGfWuynmldKzs/VL87X/E5KmV0G7qKufB+reLvjN8K8Sah8IfHlisOP8A&#10;SfBnjBNZhPuLa83dPTbRpH/BUOx8NXEdr4l13xR4VuM7TH4z8D3VkQfee2/dfiAK+7DZw+bu8sbj&#10;3qvqWj2epwtDdWsFxHIMFJYw6t9Qa6P7SpzXv01/XrdmP9luPwSa+en3Kx89/Dn9uXS/iIsb6Pq3&#10;w/8AFSt91NK8TxxXB/7YzbW/Miu/i/acsrQKdU8O+K9JVj/rf7P+2RH/ALaWxlGPckVX+IH7Cvwd&#10;+KgY658OPCd5JJz5osEhk/77jCsPwNeUeI/+CU3gPRN03g3xZ8UPh3Oz4Q6D4lm8pD/1yn8xMe2K&#10;z58FNapx+V/1/Qz9hioPSp+C/wAl+Z7ppv7R3gnVUPl+JNJVlGWSW5WGRB3yr7WGPcVXvv2n/Btu&#10;+y01ObV5f7ml2s18f/ISsK+f7v8AYz+OvhW3WPSfj1a+ILIY2r4p8KWl5MmehEiBeR9OakX/AIJ+&#10;fEPx55Z8bftEfECa3Y+W1j4ZtrXQ7f6ZVHfH0INafUcMlzuWnz/KxPt8Y+qt6a/nY9k1v9pl0sXk&#10;j8K6pa2/U3OsXdtpcOPU+ZJvH/fFeP8Aj3/gpd4X8EyyRXnjr4a6fMg/49rK9m124HsFt0GW9s10&#10;/hf/AIJRfBXS7lbjWNA1Lxlebsm48Ratc6izH1Ku+z/x2vY/Av7O/gP4Zwxr4f8ABvhvR1j+6bXT&#10;4o2H4hc/rSjWwcPhi5fh+bf5FRw+JnrKp+C/yv8AifHMv7e3iL4tTeT4U0X43eLYZOjaL4Si0Wzk&#10;H/XxeBnA9xtrQ03wX8dfiAN1r8KPDujrIf8Aj58a+MrnVJyP7xhgJQH24r7kigiK7RGqr6Ypwtow&#10;PuLR/aShpSgl83+lka/2TC/vtt+b0/zPjXS/2GPjd4v/AOQp8XPDngm3b78Pg7wjbxSfQT3Ad/xG&#10;K6LR/wDgk74N1SVZvHXjL4mfEaY/fj1jxJPDbsfaO3MfHsSR7V9WLGq9FpxUba56maYiWl0vRJfi&#10;kdFPL6EPso8Z8C/sEfB/4ayK2h/DvwrZyKQfObT0nmbHq8gZifcnNesaVoFnolqsNna29rEuAEhj&#10;Eaj8BiryR7aULzXHPEVZ6zbfq7nTGjCPwoTy6PLp1FSaBjiiiigD/9lQSwMECgAAAAAAAAAhAL38&#10;2XjgDAAA4AwAABQAAABkcnMvbWVkaWEvaW1hZ2UyLnBuZ4lQTkcNChoKAAAADUlIRFIAAAB+AAAA&#10;KAgGAAAAOPROYgAAAAFzUkdCAK7OHOkAAAAEZ0FNQQAAsY8L/GEFAAAACXBIWXMAABcRAAAXEQHK&#10;JvM/AAAMdUlEQVR4XuVcCWxU1xX1MmN7xjM24/GMbcAUCFtY7BD2LVFSEFAICRDWliVQQKSN1FYN&#10;0ISlVVuEBLHTNhVSCwGBIDRsNmZvWaVCAEEBEZI4JWkgriAgzA7BNrf3XP9nPsMf588f/wHTGx2N&#10;8/+bO/++8+599933PnEUI6mqqqLKykr5e9yYsZSS4KBsn5+yMzJNIeCvRjAzQJkZfvk72x94qF2Q&#10;7+nbyHfQNqTdowaeCc+W7k2jFs2fonNnz0nfxEpiRrySDevWkzM+wZC02qBIBLypHnIlp1CKw/kA&#10;XPh0JlGDtHQhX7V/nInHc8bHxdGEceO1HoqNxJT4O3fuUJdOncmdlEw5THwWG24W6CR4carLTXPe&#10;nk2bS0qopHgTbd5Uch98DXi+z3PkTnHVEJ/FnWuk81FCEa/s8rhS6dBHH0k/3bt3Tz7tlJgSv2LF&#10;Ckpkb4fhRl5QG1QHJbFX7/r7PzSNxjJ69Cj5nRriI4wusYCeeHg9nnfkiJGaBfaL7cSr0VtRUUHd&#10;unWjFPb2bJBh0BkKuBd6X4j3+ymZQ/mmomLRSWEc49Xhw8mRkPhYE6+8XoBpiQe11+OhI0eOaFbY&#10;K7YSD9IV8Tu2bRfSFRlCSJgO0bepQYATtsxMcjqdVFysER9GRgwbTskcGRDi0bFWIoxVNMwMUhYn&#10;rYDRfUPw82Hqc7DX//SNNzQr7JWYhfrxnLzovRAAKaGdEEo8wntyUhLFcQKksHbtWk2rsQzoP0Da&#10;JXBHJsTFUyLDYQCnBqN7VgBdSfybSDT96Q0kgY1k0Pk4KW3atClduHBBs8Q+sZV4LOEgZWVllNs4&#10;l9I83oeWWegYPXBN7rG3+rjzkKS9MuRlWrBgARUWFNDChQuptLQ0bAKE6xs2bKBFixZRYWFhDd4t&#10;MEKBBqN7FvBOgTzjT6a/Tg2zczgRdVUnlhypQu00AuyOj4+XXMhusT3UQ1atWiWe5/dl1JAO1Bbq&#10;M7gt1rjvL1kqOkIlHPGV2mB71HL8+HFq27YteXjpmcWDPdROQwSC5HA4aPSY0ZoW+yQmoX7ixImc&#10;tcYLqfBkSWgYhsYzcC8p0SGeo0RPNCJJWI/n//guVaBgxG3wd1VI28uXL9Pp06fp2LFjQtAXZ87Q&#10;7du3tbvVAv010K59l+C59M+2detWSklJoWCDDEM7QxFkpKelUfNmzaicnxFi/tcjE9uJv3nzJuXn&#10;5VO6O9XQWCMgMUpm4jeu3yA61JQRiaDz9d/78osvqWDROzR40CBq+VQL8rMXotADZAezqFPHZ2ni&#10;hAlUtLGI7n57t/pL3OdVFUxklbXOL79yhVq2aEG+VK+hneHg4elt3569okMNoroW24k/efIk+Xw+&#10;CnDoNjLSCCAexm/bslV0RGN8eXk5zZo5i3Kysnm6ieNI4nwg18D0k9HAJ7lEAkclJw+47t260/p1&#10;6zQNLBZ//woT3759e0rncG9kZygw9Ul2z9PiIs5lIPWW+NWrV1MiZ/P6JKY2yBqfiU9NTqHtHCoh&#10;kXi83tOxJs7Pz5cMH/mCPr+QKYcReg2fqBWgjPr69Ok1U4A+hJsVDLp27doJ8Ua2hgLk5/Cnk/vr&#10;h2PGio56S/y8efOk40GofnTXBhCPsu62LVtERyTGq7Z79uyhYDBIycnJFAghGFCe7megeKK/hwGA&#10;iIDnfvmlIXTjxg3RaYX49kx8A7c5j1dAtOvVs6elKc6s2E78tGnTyMHh0yiDD4doiIeUflZKjRo1&#10;Ihd3YBaTH+DlVKZGqodzDZRHU91uueZj4pOcTnJyNo15X5GuBgHIf23ia5rmyMQq8Q04J2jdspUk&#10;oXaJLcTrx+nQV4aSi0OnkYHhEA3xVZVVNGTwS7J8FPKgj5dJfiY/MTGR2rRpQ3PmzqFdu3ZJZn/i&#10;xAlas2YNjRs3jrxer8z1aK/IV56/cuVK7RfMi1XiMzjhRB3gDK827BJbiQdhfXr15tDllrWs0bwW&#10;CjXHWyV+U3GxJGn6+RuejVLvpEmTaq2K7d69m9q2eVq2fEG++r7b5aa8vDy6du2a1tKcKOIjmeOB&#10;TI5CKF4dPXpU01T3Yivxd+/epS6du5CHO87IUCNYJR5tAFT5sIMHwkA+KmdILidPnqy1vC9Gej/9&#10;5BNq9r2mlMbhVgYNwj8PggSOFt9VKg4Vq8RjBYTt5/3792ua6l5sJ75rl65CvDLKDKx6/Llz56hh&#10;TkNZmytvxaGNVjxfXrx4UdqY0bVs6fuyrFM6goEAxSck0JQpU7QW5sRqqMcpIhCPCGSXxMTjvTEi&#10;fufOnZLQwUvVHI2NobffekvuQ48ZXTeu36AO7drLoJG9A9aFub8Hr++xvWxWoiEev1dvicdypHfP&#10;XrI8MTIwHKwSv2z5sgcOYADwXBz3MiP6gfHq0GFylEs9j9+bTm1btaarV67KfTPPZJV4hHrszR86&#10;dEjTVPdiK/GQHwwcSG4kS0yCGUST3C1bvly2YhXp8Hokals2b9ZamJfRI0fJ9qoiw+dJE+JraugR&#10;EB/pHI8tXeQnH5/+WNNU92I78ahA4QCkkaFGiIb4oqIiXo9XJ3YgHZk5IsC7hYVy36wetNJHqpyM&#10;AHn572fz8unWjZvVbWwkHss5JJhfl32taap7sZ34Gb98U06WKKPMwCrxp06dkoIMKnKKfIT677/w&#10;otbCnK4DBw9KPb9mf4GfJyXRSSOHDddamBOroR450TM8yEJ3DOtSbCFe37V/fu89io+LN78nzbBK&#10;PDqqM07xsneqcA9gebfkL3/VWrE+7LbpdEK/OvNfxZ/9+vaTKQKJHc7r4RNFnD/94Y/SxqxESjwi&#10;C2zHPsXAAQM0LfaILcTrZe/eveThRCVgck8asEK8alNYUChVO30BBhs0wJrVH0ibcHL9+nUa/6Nx&#10;UgDC9xAxMNemp6dL3T/SSlrExGuHQh38+7+aNUvTYo/YTvz58+epSZMm5OOON5rXQhFtAefiNxfp&#10;6dZtZB0M8kAcgNCNa1N/PIUO/PMA3dTmasg3Fy7QB6tWU7euXWVaUqSr78PbZ8ycqbU2L5HO8SAe&#10;hzWTeAm69sPqYpEZ262I7cRD+vfvTy4nZ8gGxoYimuROycb1G2X9jrIniFOeix05XMcg6Mhz6KD+&#10;A+jF556nFk2bSQaPZA7t9AMGOcIz+flUfqU84uewktwF2Xas40s//Ux01GvicVAykb0mRxfWakM0&#10;xKu2v//t78RTEeIVmcqTMQAkAjiTye1IkjW6+l29pzviEym3UWPZyIFEUryBWEnuPEkp1I+T0Xva&#10;lmy9Jv7w4cNSkEAFDImSgpHhAAhAghMN8RCcYkElz5WMlzi016igX1CdbCK8YkA29Aflb2zo4KAn&#10;Bg0OS/7r2DHRBb2RkgDicRDDiHg8i74vgCyUhvl3fzPv15qGekq8emhkzM/17lOdKeuSrnB79Ip4&#10;dQInGuO379hBXTp1oiRO+FI5igTSfdWk8+8r4P9xINLHUQArEJfL9cBOntXfr414EK36QQFH1Lxp&#10;XjkEarfYTrzqNCyFMJpVKAVklIdCIx6hfsfWbfJdqx2vTrDcvnWLli1ZSgN4mdY4O0cKSuolC0xB&#10;ONHrdadSqxYtaerUqXSQ1/FK1DLPily9epU6dOhgOMfriVf5BF4c6du3b1QD3azEJNRD/ltWRo1C&#10;ds5gfKgngHR8ghTskkGi6fxQOfPvM1S0caMs++bPny9YvHgx7d+3r85PvGC3MCcnh/w4yRtip554&#10;LD1BPKaXWLxMAYkZ8ZBf/OznssZWyVa4UI8ljYdDfc/uPegWe2t9ldmzZ8sBEMN/wEFHPPoDRSes&#10;HlBLeKI8HvJ56ediKN4RQ2egUhXaIZhzJfTxfbxkOXjQYDpy+Ah9e+eOHKuqrKiU6lokwHfU99Rn&#10;xd2Kh3Tdb1f1wPXIUEVnvzpL8+bOlXN9GTxvP2QjQ098gG3FNLh0yRLppyeKeDXfznxzhoTxhoEs&#10;ww7B/He/QzKFfNTe8Q8qYOMEUaBXj55Ro7fBtWihnq9J41w5op3JqwPYYBTZ9MTDxo7s7eo0bywk&#10;ZsSreRpVspbNmlOaK1W8vrakRx16xLpb/fMnqL4hLD7OQB6DZ8azy6va+NTsqwGua1Meikpr//ah&#10;9E+sJKahXsnqFSt5eWW8Y4dOUcQ/KXjITr4mAxwnf+MTZO9fxP4IXyMxJ17NX2NHjJJ3ydXGhML/&#10;BfEMEI8o1iQ3l87+5yvpk1jM7Upi7/GabZcuXaL8DnnygoP+TRZ0iFFHPWmArXiFuqSkpLpDYujt&#10;RET/AzfabtMmjdVNAAAAAElFTkSuQmCCUEsBAi0AFAAGAAgAAAAhAD38rmgUAQAARwIAABMAAAAA&#10;AAAAAAAAAAAAAAAAAFtDb250ZW50X1R5cGVzXS54bWxQSwECLQAUAAYACAAAACEAOP0h/9YAAACU&#10;AQAACwAAAAAAAAAAAAAAAABFAQAAX3JlbHMvLnJlbHNQSwECLQAUAAYACAAAACEArYwcGloFAABZ&#10;EAAADgAAAAAAAAAAAAAAAABEAgAAZHJzL2Uyb0RvYy54bWxQSwECLQAUAAYACAAAACEAK9nY8cgA&#10;AACmAQAAGQAAAAAAAAAAAAAAAADKBwAAZHJzL19yZWxzL2Uyb0RvYy54bWwucmVsc1BLAQItABQA&#10;BgAIAAAAIQDY4XDL4gAAAAsBAAAPAAAAAAAAAAAAAAAAAMkIAABkcnMvZG93bnJldi54bWxQSwEC&#10;LQAKAAAAAAAAACEANR/qncYpAADGKQAAFQAAAAAAAAAAAAAAAADYCQAAZHJzL21lZGlhL2ltYWdl&#10;MS5qcGVnUEsBAi0ACgAAAAAAAAAhAL382XjgDAAA4AwAABQAAAAAAAAAAAAAAAAA0TMAAGRycy9t&#10;ZWRpYS9pbWFnZTIucG5nUEsFBgAAAAAHAAcAvwEAAONAAAAAAA==&#10;">
                <v:roundrect id="Скругленный прямоугольник 1" o:spid="_x0000_s1027" style="position:absolute;width:26911;height:18370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h29MYA&#10;AADbAAAADwAAAGRycy9kb3ducmV2LnhtbESPQWvCQBCF70L/wzKF3nRTi7akrlKEolJBmqSgtyE7&#10;TYLZ2ZDdmthf7wqCtxnem/e9mS16U4sTta6yrOB5FIEgzq2uuFCQpZ/DNxDOI2usLZOCMzlYzB8G&#10;M4y17fibTokvRAhhF6OC0vsmltLlJRl0I9sQB+3XtgZ9WNtC6ha7EG5qOY6iqTRYcSCU2NCypPyY&#10;/JnA/ae+e8mSTYY/u/02/VpNjoeVUk+P/cc7CE+9v5tv12sd6r/C9Zcw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h29MYAAADbAAAADwAAAAAAAAAAAAAAAACYAgAAZHJz&#10;L2Rvd25yZXYueG1sUEsFBgAAAAAEAAQA9QAAAIsDAAAAAA==&#10;" fillcolor="white [3212]" strokecolor="#4579b8 [3044]" strokeweight="3pt">
                  <v:shadow on="t" color="black" opacity="24903f" origin=",.5" offset="0,.55556mm"/>
                  <v:textbox>
                    <w:txbxContent>
                      <w:p w:rsidR="00153488" w:rsidRPr="00FE1D1A" w:rsidRDefault="00153488" w:rsidP="00074C16">
                        <w:pPr>
                          <w:spacing w:after="0" w:line="240" w:lineRule="auto"/>
                          <w:ind w:left="1416" w:firstLine="708"/>
                          <w:rPr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FE1D1A">
                          <w:rPr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  <w:t>Сфотографируй</w:t>
                        </w:r>
                        <w:r w:rsidR="00074C16">
                          <w:rPr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  <w:t xml:space="preserve"> </w:t>
                        </w:r>
                        <w:r w:rsidRPr="00FE1D1A">
                          <w:rPr>
                            <w:b/>
                            <w:color w:val="17365D" w:themeColor="text2" w:themeShade="BF"/>
                            <w:sz w:val="18"/>
                            <w:szCs w:val="18"/>
                          </w:rPr>
                          <w:t>меня</w:t>
                        </w:r>
                      </w:p>
                      <w:p w:rsidR="00153488" w:rsidRDefault="00153488" w:rsidP="00153488">
                        <w:pPr>
                          <w:spacing w:after="0" w:line="240" w:lineRule="auto"/>
                          <w:rPr>
                            <w:b/>
                            <w:color w:val="17365D" w:themeColor="text2" w:themeShade="BF"/>
                          </w:rPr>
                        </w:pPr>
                      </w:p>
                      <w:p w:rsidR="00153488" w:rsidRDefault="00153488" w:rsidP="00153488">
                        <w:pPr>
                          <w:spacing w:after="0" w:line="240" w:lineRule="auto"/>
                          <w:rPr>
                            <w:b/>
                            <w:color w:val="17365D" w:themeColor="text2" w:themeShade="BF"/>
                          </w:rPr>
                        </w:pPr>
                      </w:p>
                      <w:p w:rsidR="00074C16" w:rsidRPr="00242773" w:rsidRDefault="00242773" w:rsidP="00431597">
                        <w:pPr>
                          <w:spacing w:before="60" w:after="0" w:line="240" w:lineRule="auto"/>
                          <w:rPr>
                            <w:b/>
                            <w:color w:val="17365D" w:themeColor="text2" w:themeShade="BF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Ник организатора: </w:t>
                        </w:r>
                        <w:r>
                          <w:rPr>
                            <w:b/>
                            <w:color w:val="17365D" w:themeColor="text2" w:themeShade="BF"/>
                            <w:lang w:val="en-US"/>
                          </w:rPr>
                          <w:t xml:space="preserve"> </w:t>
                        </w:r>
                        <w:r w:rsidRPr="00242773">
                          <w:rPr>
                            <w:b/>
                            <w:color w:val="17365D" w:themeColor="text2" w:themeShade="BF"/>
                          </w:rPr>
                          <w:t>СП-уют</w:t>
                        </w:r>
                      </w:p>
                      <w:p w:rsidR="00153488" w:rsidRDefault="00153488" w:rsidP="001613A4">
                        <w:pPr>
                          <w:spacing w:after="60" w:line="240" w:lineRule="auto"/>
                          <w:rPr>
                            <w:b/>
                            <w:color w:val="17365D" w:themeColor="text2" w:themeShade="BF"/>
                          </w:rPr>
                        </w:pPr>
                        <w:r w:rsidRPr="00FE1D1A">
                          <w:rPr>
                            <w:b/>
                            <w:color w:val="17365D" w:themeColor="text2" w:themeShade="BF"/>
                          </w:rPr>
                          <w:t xml:space="preserve">Ссылка на портрет:  </w:t>
                        </w:r>
                      </w:p>
                      <w:tbl>
                        <w:tblPr>
                          <w:tblStyle w:val="a6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right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030"/>
                        </w:tblGrid>
                        <w:tr w:rsidR="00153488" w:rsidTr="001613A4">
                          <w:trPr>
                            <w:trHeight w:val="313"/>
                          </w:trPr>
                          <w:tc>
                            <w:tcPr>
                              <w:tcW w:w="4030" w:type="dxa"/>
                            </w:tcPr>
                            <w:p w:rsidR="00153488" w:rsidRPr="00242773" w:rsidRDefault="00242773" w:rsidP="00FE1D1A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spuyut.www.nn.ru</w:t>
                              </w:r>
                            </w:p>
                          </w:tc>
                        </w:tr>
                      </w:tbl>
                      <w:p w:rsidR="00153488" w:rsidRPr="00431597" w:rsidRDefault="00153488" w:rsidP="00153488">
                        <w:pPr>
                          <w:spacing w:after="0" w:line="240" w:lineRule="auto"/>
                          <w:rPr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</w:p>
                      <w:p w:rsidR="00153488" w:rsidRPr="00431597" w:rsidRDefault="00074C16" w:rsidP="00153488">
                        <w:pPr>
                          <w:spacing w:after="0" w:line="240" w:lineRule="auto"/>
                          <w:rPr>
                            <w:b/>
                            <w:color w:val="17365D" w:themeColor="text2" w:themeShade="BF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  <w:sz w:val="28"/>
                            <w:szCs w:val="28"/>
                          </w:rPr>
                          <w:t xml:space="preserve">    </w:t>
                        </w:r>
                        <w:r w:rsidR="00153488">
                          <w:rPr>
                            <w:b/>
                            <w:color w:val="17365D" w:themeColor="text2" w:themeShade="BF"/>
                            <w:sz w:val="28"/>
                            <w:szCs w:val="28"/>
                          </w:rPr>
                          <w:t>Цена С</w:t>
                        </w:r>
                        <w:r>
                          <w:rPr>
                            <w:b/>
                            <w:color w:val="17365D" w:themeColor="text2" w:themeShade="BF"/>
                            <w:sz w:val="28"/>
                            <w:szCs w:val="28"/>
                          </w:rPr>
                          <w:t>П</w:t>
                        </w:r>
                      </w:p>
                      <w:p w:rsidR="00153488" w:rsidRDefault="00153488" w:rsidP="0015348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C2BE7" w:rsidRDefault="00DC2BE7" w:rsidP="0015348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C2BE7" w:rsidRDefault="00DC2BE7" w:rsidP="0015348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C2BE7" w:rsidRDefault="00DC2BE7" w:rsidP="0015348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C2BE7" w:rsidRDefault="00DC2BE7" w:rsidP="0015348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C2BE7" w:rsidRPr="00DB4E12" w:rsidRDefault="00DC2BE7" w:rsidP="0015348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153488" w:rsidRPr="00DB4E12" w:rsidRDefault="00153488" w:rsidP="00153488">
                        <w:pPr>
                          <w:spacing w:after="0" w:line="240" w:lineRule="auto"/>
                          <w:rPr>
                            <w:b/>
                            <w:color w:val="17365D" w:themeColor="text2" w:themeShade="BF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153488" w:rsidRPr="00DB4E12" w:rsidRDefault="00153488" w:rsidP="00153488">
                        <w:pPr>
                          <w:spacing w:after="0" w:line="240" w:lineRule="auto"/>
                          <w:rPr>
                            <w:b/>
                            <w:color w:val="17365D" w:themeColor="text2" w:themeShade="BF"/>
                            <w:sz w:val="28"/>
                            <w:szCs w:val="28"/>
                          </w:rPr>
                        </w:pPr>
                        <w:r w:rsidRPr="00DB4E12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8" type="#_x0000_t75" style="position:absolute;left:1466;top:948;width:8540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9F3jAAAAA2wAAAA8AAABkcnMvZG93bnJldi54bWxET02LwjAQvQv+hzCCF9FUUXGrUUQUxZvV&#10;wx6HZmyLzaQ0sdZ/b4SFvc3jfc5q05pSNFS7wrKC8SgCQZxaXXCm4HY9DBcgnEfWWFomBW9ysFl3&#10;OyuMtX3xhZrEZyKEsItRQe59FUvp0pwMupGtiAN3t7VBH2CdSV3jK4SbUk6iaC4NFhwacqxol1P6&#10;SJ5GQTJ4HG57fz++m+t5nM1+p9Vxa5Xq99rtEoSn1v+L/9wnHeb/wPeXcIBc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v0XeMAAAADbAAAADwAAAAAAAAAAAAAAAACfAgAA&#10;ZHJzL2Rvd25yZXYueG1sUEsFBgAAAAAEAAQA9wAAAIwDAAAAAA==&#10;">
                  <v:imagedata r:id="rId7" o:title=""/>
                  <v:path arrowok="t"/>
                </v:shape>
                <v:shape id="Рисунок 20" o:spid="_x0000_s1029" type="#_x0000_t75" style="position:absolute;left:16476;top:2846;width:7505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dtHAAAAA2wAAAA8AAABkcnMvZG93bnJldi54bWxET01rwkAQvRf8D8sI3upGDyLRVaSilF5K&#10;U0GPQ3aapM3Oht01xv76zkHo8fG+19vBtaqnEBvPBmbTDBRx6W3DlYHT5+F5CSomZIutZzJwpwjb&#10;zehpjbn1N/6gvkiVkhCOORqoU+pyrWNZk8M49R2xcF8+OEwCQ6VtwJuEu1bPs2yhHTYsDTV29FJT&#10;+VNcnfRe9/tf7C/voaDv3Vkv8DjjN2Mm42G3ApVoSP/ih/vVGpjLevkiP0Bv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WB20cAAAADbAAAADwAAAAAAAAAAAAAAAACfAgAA&#10;ZHJzL2Rvd25yZXYueG1sUEsFBgAAAAAEAAQA9wAAAIwDAAAAAA==&#10;">
                  <v:imagedata r:id="rId8" o:title=""/>
                  <v:path arrowok="t"/>
                </v:shape>
                <v:roundrect id="AutoShape 13" o:spid="_x0000_s1030" style="position:absolute;left:11300;top:13025;width:10014;height:30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dgcIA&#10;AADbAAAADwAAAGRycy9kb3ducmV2LnhtbESPzWrDMBCE74G+g9hAb7FsH0xwooRSSMghlzil58Xa&#10;2G6tlW2p/nn7qlDIcZiZb5j9cTatGGlwjWUFSRSDIC6tbrhS8HE/bbYgnEfW2FomBQs5OB5eVnvM&#10;tZ34RmPhKxEg7HJUUHvf5VK6siaDLrIdcfAedjDogxwqqQecAty0Mo3jTBpsOCzU2NF7TeV38WMU&#10;jMV1vvbyayLE3p8fWXr/XM5Kva7ntx0IT7N/hv/bF60gTeDvS/gB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V2BwgAAANsAAAAPAAAAAAAAAAAAAAAAAJgCAABkcnMvZG93&#10;bnJldi54bWxQSwUGAAAAAAQABAD1AAAAhwMAAAAA&#10;" strokecolor="#17365d [2415]" strokeweight="2pt">
                  <v:textbox>
                    <w:txbxContent>
                      <w:p w:rsidR="00074C16" w:rsidRPr="00242773" w:rsidRDefault="00242773" w:rsidP="009B22CC">
                        <w:pPr>
                          <w:jc w:val="center"/>
                          <w:rPr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242773">
                          <w:rPr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00-00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DF2C1C" w:rsidRDefault="00DF2C1C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F2C1C" w:rsidRDefault="00433C39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  <w:r>
        <w:rPr>
          <w:color w:val="17365D" w:themeColor="text2" w:themeShade="BF"/>
          <w:sz w:val="36"/>
          <w:szCs w:val="36"/>
        </w:rPr>
        <w:t xml:space="preserve">                   </w:t>
      </w: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153488" w:rsidRPr="00AA626E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sectPr w:rsidR="00153488" w:rsidRPr="00AA626E" w:rsidSect="009B22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6E"/>
    <w:rsid w:val="00010EF5"/>
    <w:rsid w:val="00074C16"/>
    <w:rsid w:val="000A18CC"/>
    <w:rsid w:val="00153488"/>
    <w:rsid w:val="001613A4"/>
    <w:rsid w:val="00242773"/>
    <w:rsid w:val="00280F35"/>
    <w:rsid w:val="00313198"/>
    <w:rsid w:val="00431597"/>
    <w:rsid w:val="00433C39"/>
    <w:rsid w:val="00603B4E"/>
    <w:rsid w:val="00606D7B"/>
    <w:rsid w:val="006B14A7"/>
    <w:rsid w:val="006E38B7"/>
    <w:rsid w:val="00727A9E"/>
    <w:rsid w:val="007649F6"/>
    <w:rsid w:val="00796E65"/>
    <w:rsid w:val="00844C91"/>
    <w:rsid w:val="009B22CC"/>
    <w:rsid w:val="00A37CC6"/>
    <w:rsid w:val="00A50874"/>
    <w:rsid w:val="00AA626E"/>
    <w:rsid w:val="00B27C1A"/>
    <w:rsid w:val="00B90A09"/>
    <w:rsid w:val="00BE783A"/>
    <w:rsid w:val="00DB4E12"/>
    <w:rsid w:val="00DC2BE7"/>
    <w:rsid w:val="00DF2C1C"/>
    <w:rsid w:val="00E60F7B"/>
    <w:rsid w:val="00EE7737"/>
    <w:rsid w:val="00F7563A"/>
    <w:rsid w:val="00FB2517"/>
    <w:rsid w:val="00FE1D1A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6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80F3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DB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2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6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80F3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DB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Квакин</dc:creator>
  <cp:lastModifiedBy>Сергей Квакин</cp:lastModifiedBy>
  <cp:revision>6</cp:revision>
  <dcterms:created xsi:type="dcterms:W3CDTF">2016-10-15T19:39:00Z</dcterms:created>
  <dcterms:modified xsi:type="dcterms:W3CDTF">2016-10-16T16:50:00Z</dcterms:modified>
</cp:coreProperties>
</file>