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4F" w:rsidRDefault="005918BE" w:rsidP="00E10689">
      <w:pPr>
        <w:pStyle w:val="a3"/>
        <w:contextualSpacing/>
        <w:rPr>
          <w:rFonts w:eastAsiaTheme="minorHAnsi"/>
          <w:lang w:eastAsia="en-US"/>
        </w:rPr>
      </w:pPr>
      <w:r w:rsidRPr="005918BE">
        <w:t xml:space="preserve"> </w:t>
      </w:r>
      <w:r w:rsidR="00C234EC">
        <w:tab/>
      </w:r>
      <w:r w:rsidR="00C234EC">
        <w:tab/>
      </w:r>
      <w:r w:rsidR="00C234EC">
        <w:tab/>
      </w:r>
    </w:p>
    <w:p w:rsidR="001822CD" w:rsidRPr="00653A3E" w:rsidRDefault="00653A3E" w:rsidP="00E10689">
      <w:pPr>
        <w:pStyle w:val="a3"/>
        <w:spacing w:before="0" w:beforeAutospacing="0" w:after="0" w:afterAutospacing="0" w:line="240" w:lineRule="atLeast"/>
        <w:ind w:firstLine="708"/>
        <w:jc w:val="center"/>
        <w:rPr>
          <w:b/>
          <w:sz w:val="22"/>
          <w:szCs w:val="22"/>
        </w:rPr>
      </w:pPr>
      <w:r w:rsidRPr="00653A3E">
        <w:rPr>
          <w:b/>
          <w:sz w:val="22"/>
          <w:szCs w:val="22"/>
        </w:rPr>
        <w:t>Ценовое предложение:</w:t>
      </w:r>
    </w:p>
    <w:tbl>
      <w:tblPr>
        <w:tblW w:w="10466" w:type="dxa"/>
        <w:tblInd w:w="-152" w:type="dxa"/>
        <w:tblLook w:val="04A0"/>
      </w:tblPr>
      <w:tblGrid>
        <w:gridCol w:w="3419"/>
        <w:gridCol w:w="1826"/>
        <w:gridCol w:w="2055"/>
        <w:gridCol w:w="1583"/>
        <w:gridCol w:w="1583"/>
      </w:tblGrid>
      <w:tr w:rsidR="00EC6612" w:rsidRPr="00E06D10" w:rsidTr="00EC6612">
        <w:trPr>
          <w:trHeight w:val="206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612" w:rsidRPr="00E06D10" w:rsidRDefault="00EC6612" w:rsidP="00EC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6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НАИМЕНОВАНИЯ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EC6612" w:rsidRPr="00E06D10" w:rsidRDefault="00EC6612" w:rsidP="00EC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коробок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612" w:rsidRPr="00E06D10" w:rsidRDefault="00EC6612" w:rsidP="00EC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в упаковке, шт.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EC6612" w:rsidRDefault="00EC6612" w:rsidP="00EC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EC6612" w:rsidRPr="00EC6612" w:rsidRDefault="00EC6612" w:rsidP="00EC661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6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Всего, шт.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EC6612" w:rsidRPr="00497104" w:rsidRDefault="00EC6612" w:rsidP="0049710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за </w:t>
            </w:r>
            <w:r w:rsidR="00073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</w:p>
        </w:tc>
      </w:tr>
      <w:tr w:rsidR="00EC6612" w:rsidRPr="00E06D10" w:rsidTr="00EC6612">
        <w:trPr>
          <w:trHeight w:val="52"/>
        </w:trPr>
        <w:tc>
          <w:tcPr>
            <w:tcW w:w="7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:rsidR="00EC6612" w:rsidRPr="00E06D10" w:rsidRDefault="00EC6612" w:rsidP="00EC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</w:tcPr>
          <w:p w:rsidR="00EC6612" w:rsidRPr="00E06D10" w:rsidRDefault="00EC6612" w:rsidP="00EC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</w:tcPr>
          <w:p w:rsidR="00EC6612" w:rsidRPr="00E06D10" w:rsidRDefault="00EC6612" w:rsidP="00EC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EC6612" w:rsidRPr="00E06D10" w:rsidTr="00EC6612">
        <w:trPr>
          <w:trHeight w:val="238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612" w:rsidRPr="00E06D10" w:rsidRDefault="00EC6612" w:rsidP="00EC6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Плейсмат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Ромашка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612" w:rsidRPr="00E06D10" w:rsidRDefault="00EC6612" w:rsidP="00EC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C6612" w:rsidRPr="00E06D10" w:rsidRDefault="00EC6612" w:rsidP="00EC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C6612" w:rsidRDefault="00EC6612" w:rsidP="00EC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33360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C6612" w:rsidRPr="00E10689" w:rsidRDefault="00E10689" w:rsidP="00EC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26</w:t>
            </w:r>
          </w:p>
        </w:tc>
      </w:tr>
      <w:tr w:rsidR="00EC6612" w:rsidRPr="00E06D10" w:rsidTr="00EC6612">
        <w:trPr>
          <w:trHeight w:val="279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612" w:rsidRPr="00E06D10" w:rsidRDefault="00EC6612" w:rsidP="00EC6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6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Плейсмат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Яблоко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612" w:rsidRPr="00E06D10" w:rsidRDefault="00EC6612" w:rsidP="00EC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C6612" w:rsidRPr="00E06D10" w:rsidRDefault="00EC6612" w:rsidP="00EC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C6612" w:rsidRDefault="00EC6612" w:rsidP="00EC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51600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C6612" w:rsidRPr="00E10689" w:rsidRDefault="00E10689" w:rsidP="00EC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26</w:t>
            </w:r>
          </w:p>
        </w:tc>
      </w:tr>
      <w:tr w:rsidR="00EC6612" w:rsidRPr="00E06D10" w:rsidTr="00EC6612">
        <w:trPr>
          <w:trHeight w:val="279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612" w:rsidRPr="00E06D10" w:rsidRDefault="00EC6612" w:rsidP="00EC6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6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Плейсмат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Рыба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612" w:rsidRPr="00E06D10" w:rsidRDefault="00EC6612" w:rsidP="00EC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C6612" w:rsidRPr="00E06D10" w:rsidRDefault="00EC6612" w:rsidP="00EC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C6612" w:rsidRDefault="00EC6612" w:rsidP="00EC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C6612" w:rsidRDefault="00E10689" w:rsidP="00EC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 w:rsidR="00D55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C6612" w:rsidRPr="00E06D10" w:rsidTr="00EC6612">
        <w:trPr>
          <w:trHeight w:val="279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612" w:rsidRPr="00E06D10" w:rsidRDefault="00EC6612" w:rsidP="00EC6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6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Плейсмат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Тюльпан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612" w:rsidRPr="00E06D10" w:rsidRDefault="00EC6612" w:rsidP="00EC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C6612" w:rsidRPr="00E06D10" w:rsidRDefault="00EC6612" w:rsidP="00EC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C6612" w:rsidRDefault="00EC6612" w:rsidP="00EC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</w:t>
            </w:r>
            <w:r w:rsidR="00D55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C6612" w:rsidRDefault="00E10689" w:rsidP="00EC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 w:rsidR="00D55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5513B" w:rsidRPr="00E06D10" w:rsidTr="00843B3D">
        <w:trPr>
          <w:trHeight w:val="279"/>
        </w:trPr>
        <w:tc>
          <w:tcPr>
            <w:tcW w:w="73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13B" w:rsidRPr="00E06D10" w:rsidRDefault="00D5513B" w:rsidP="00EC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5513B" w:rsidRDefault="00D5513B" w:rsidP="00EC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294860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5513B" w:rsidRDefault="00D5513B" w:rsidP="00EC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C6612" w:rsidRDefault="00EC6612" w:rsidP="00854C5E">
      <w:pPr>
        <w:pStyle w:val="a3"/>
        <w:spacing w:before="0" w:beforeAutospacing="0" w:after="0" w:afterAutospacing="0" w:line="240" w:lineRule="atLeast"/>
        <w:ind w:firstLine="708"/>
        <w:jc w:val="both"/>
        <w:rPr>
          <w:b/>
          <w:sz w:val="22"/>
          <w:szCs w:val="22"/>
        </w:rPr>
      </w:pPr>
    </w:p>
    <w:p w:rsidR="00854C5E" w:rsidRPr="00854C5E" w:rsidRDefault="00854C5E" w:rsidP="00854C5E">
      <w:pPr>
        <w:pStyle w:val="a3"/>
        <w:spacing w:before="0" w:beforeAutospacing="0" w:after="0" w:afterAutospacing="0" w:line="240" w:lineRule="atLeast"/>
        <w:ind w:firstLine="708"/>
        <w:jc w:val="both"/>
        <w:rPr>
          <w:b/>
          <w:sz w:val="22"/>
          <w:szCs w:val="22"/>
        </w:rPr>
      </w:pPr>
      <w:r w:rsidRPr="00854C5E">
        <w:rPr>
          <w:b/>
          <w:sz w:val="22"/>
          <w:szCs w:val="22"/>
        </w:rPr>
        <w:t>Основные характеристики товара:</w:t>
      </w:r>
    </w:p>
    <w:p w:rsidR="00854C5E" w:rsidRPr="00854C5E" w:rsidRDefault="00F04851" w:rsidP="00854C5E">
      <w:pPr>
        <w:spacing w:after="20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</w:t>
      </w:r>
      <w:r w:rsidR="00854C5E" w:rsidRPr="00854C5E">
        <w:rPr>
          <w:rFonts w:ascii="Times New Roman" w:hAnsi="Times New Roman" w:cs="Times New Roman"/>
          <w:sz w:val="24"/>
          <w:szCs w:val="24"/>
        </w:rPr>
        <w:t xml:space="preserve">: </w:t>
      </w:r>
      <w:r w:rsidR="00EC46B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ВХ</w:t>
      </w:r>
    </w:p>
    <w:p w:rsidR="00F04851" w:rsidRDefault="00F04851" w:rsidP="00AF165E">
      <w:pPr>
        <w:spacing w:after="20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ФОРМА: ПРЯМОУГОЛЬНАЯ</w:t>
      </w:r>
    </w:p>
    <w:p w:rsidR="00854C5E" w:rsidRDefault="00854C5E" w:rsidP="00AF165E">
      <w:pPr>
        <w:spacing w:after="20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C5E">
        <w:rPr>
          <w:rFonts w:ascii="Times New Roman" w:hAnsi="Times New Roman" w:cs="Times New Roman"/>
          <w:sz w:val="24"/>
          <w:szCs w:val="24"/>
        </w:rPr>
        <w:t xml:space="preserve">РАЗМЕРЫ: </w:t>
      </w:r>
      <w:r w:rsidR="007637A2">
        <w:rPr>
          <w:rFonts w:ascii="Times New Roman" w:hAnsi="Times New Roman" w:cs="Times New Roman"/>
          <w:sz w:val="24"/>
          <w:szCs w:val="24"/>
        </w:rPr>
        <w:t>43</w:t>
      </w:r>
      <w:r w:rsidR="00AF165E">
        <w:rPr>
          <w:rFonts w:ascii="Times New Roman" w:hAnsi="Times New Roman" w:cs="Times New Roman"/>
          <w:sz w:val="24"/>
          <w:szCs w:val="24"/>
        </w:rPr>
        <w:t>х</w:t>
      </w:r>
      <w:r w:rsidR="007637A2">
        <w:rPr>
          <w:rFonts w:ascii="Times New Roman" w:hAnsi="Times New Roman" w:cs="Times New Roman"/>
          <w:sz w:val="24"/>
          <w:szCs w:val="24"/>
        </w:rPr>
        <w:t>28</w:t>
      </w:r>
    </w:p>
    <w:p w:rsidR="00482349" w:rsidRDefault="00482349" w:rsidP="00AF165E">
      <w:pPr>
        <w:spacing w:after="20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ПРОИЗВОДСТВО: РОССИЯ</w:t>
      </w:r>
    </w:p>
    <w:p w:rsidR="00482349" w:rsidRDefault="00482349" w:rsidP="00AF165E">
      <w:pPr>
        <w:spacing w:after="20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3244" w:rsidRPr="00073244" w:rsidRDefault="00073244" w:rsidP="00AF165E">
      <w:pPr>
        <w:spacing w:after="20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3244">
        <w:rPr>
          <w:rFonts w:ascii="museo_sans_cyrl500" w:hAnsi="museo_sans_cyrl500"/>
          <w:sz w:val="24"/>
          <w:szCs w:val="24"/>
          <w:shd w:val="clear" w:color="auto" w:fill="FFFFFF"/>
        </w:rPr>
        <w:t>Можно мыть горячей и холодной водой, многоразовое использование.</w:t>
      </w:r>
    </w:p>
    <w:p w:rsidR="00EC46B1" w:rsidRDefault="00854C5E" w:rsidP="00D16DD4">
      <w:pPr>
        <w:spacing w:after="200" w:line="240" w:lineRule="auto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54C5E">
        <w:rPr>
          <w:rFonts w:ascii="Times New Roman" w:hAnsi="Times New Roman" w:cs="Times New Roman"/>
          <w:b/>
          <w:sz w:val="24"/>
          <w:szCs w:val="24"/>
        </w:rPr>
        <w:t xml:space="preserve">Фотографии продукции: </w:t>
      </w:r>
    </w:p>
    <w:p w:rsidR="00091741" w:rsidRDefault="00FE4A35" w:rsidP="0000006E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E4A35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120pt">
            <v:imagedata r:id="rId5" o:title="WhatsApp Image 2016-09-20 at 10"/>
          </v:shape>
        </w:pict>
      </w:r>
      <w:r w:rsidR="00D16DD4">
        <w:rPr>
          <w:sz w:val="22"/>
          <w:szCs w:val="22"/>
        </w:rPr>
        <w:t xml:space="preserve">                </w:t>
      </w:r>
      <w:r w:rsidR="00D16DD4">
        <w:rPr>
          <w:noProof/>
          <w:sz w:val="22"/>
          <w:szCs w:val="22"/>
        </w:rPr>
        <w:drawing>
          <wp:inline distT="0" distB="0" distL="0" distR="0">
            <wp:extent cx="2174617" cy="1504950"/>
            <wp:effectExtent l="0" t="0" r="0" b="0"/>
            <wp:docPr id="2" name="Рисунок 2" descr="WhatsApp Image 2016-09-20 a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hatsApp Image 2016-09-20 at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31" cy="152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DD4" w:rsidRDefault="00D16DD4" w:rsidP="0000006E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</w:p>
    <w:p w:rsidR="00F04851" w:rsidRDefault="00FE4A35" w:rsidP="0000006E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E4A35">
        <w:rPr>
          <w:sz w:val="22"/>
          <w:szCs w:val="22"/>
        </w:rPr>
        <w:pict>
          <v:shape id="_x0000_i1026" type="#_x0000_t75" style="width:191.25pt;height:122.25pt">
            <v:imagedata r:id="rId7" o:title="WhatsApp Image 2016-09-19 at 16"/>
          </v:shape>
        </w:pict>
      </w:r>
      <w:r w:rsidR="00D16DD4">
        <w:rPr>
          <w:sz w:val="22"/>
          <w:szCs w:val="22"/>
        </w:rPr>
        <w:t xml:space="preserve">              </w:t>
      </w:r>
      <w:r w:rsidR="00D16DD4">
        <w:rPr>
          <w:noProof/>
          <w:sz w:val="22"/>
          <w:szCs w:val="22"/>
        </w:rPr>
        <w:drawing>
          <wp:inline distT="0" distB="0" distL="0" distR="0">
            <wp:extent cx="2303263" cy="1514475"/>
            <wp:effectExtent l="0" t="0" r="1905" b="0"/>
            <wp:docPr id="3" name="Рисунок 3" descr="WhatsApp Image 2016-09-19 a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hatsApp Image 2016-09-19 at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295" cy="152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851" w:rsidRDefault="00F04851" w:rsidP="0000006E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</w:p>
    <w:p w:rsidR="00091741" w:rsidRPr="00E30692" w:rsidRDefault="00613C4F" w:rsidP="00F04851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83A7F">
        <w:rPr>
          <w:sz w:val="22"/>
          <w:szCs w:val="22"/>
        </w:rPr>
        <w:t xml:space="preserve"> </w:t>
      </w:r>
    </w:p>
    <w:p w:rsidR="00653A3E" w:rsidRDefault="000C3299" w:rsidP="00E30692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E30692">
        <w:rPr>
          <w:sz w:val="22"/>
          <w:szCs w:val="22"/>
        </w:rPr>
        <w:tab/>
      </w:r>
      <w:r w:rsidRPr="00E30692">
        <w:rPr>
          <w:sz w:val="22"/>
          <w:szCs w:val="22"/>
        </w:rPr>
        <w:tab/>
      </w:r>
    </w:p>
    <w:p w:rsidR="00653A3E" w:rsidRDefault="00653A3E" w:rsidP="00E30692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</w:p>
    <w:p w:rsidR="00A46AC6" w:rsidRDefault="000C3299" w:rsidP="00E30692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E30692">
        <w:rPr>
          <w:sz w:val="22"/>
          <w:szCs w:val="22"/>
        </w:rPr>
        <w:tab/>
      </w:r>
      <w:r w:rsidRPr="00E30692">
        <w:rPr>
          <w:sz w:val="22"/>
          <w:szCs w:val="22"/>
        </w:rPr>
        <w:tab/>
      </w:r>
      <w:r w:rsidRPr="00E30692">
        <w:rPr>
          <w:sz w:val="22"/>
          <w:szCs w:val="22"/>
        </w:rPr>
        <w:tab/>
      </w:r>
    </w:p>
    <w:sectPr w:rsidR="00A46AC6" w:rsidSect="00D16DD4">
      <w:pgSz w:w="11906" w:h="16838"/>
      <w:pgMar w:top="244" w:right="566" w:bottom="24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useo_sans_cyrl5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42920"/>
    <w:multiLevelType w:val="hybridMultilevel"/>
    <w:tmpl w:val="C10A3E86"/>
    <w:lvl w:ilvl="0" w:tplc="D3AAA4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1B1E08"/>
    <w:multiLevelType w:val="hybridMultilevel"/>
    <w:tmpl w:val="1AF4863E"/>
    <w:lvl w:ilvl="0" w:tplc="84B478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9C4E53"/>
    <w:rsid w:val="0000006E"/>
    <w:rsid w:val="00010FD9"/>
    <w:rsid w:val="0005547E"/>
    <w:rsid w:val="00073244"/>
    <w:rsid w:val="00091741"/>
    <w:rsid w:val="000A6849"/>
    <w:rsid w:val="000C3299"/>
    <w:rsid w:val="000F1E8C"/>
    <w:rsid w:val="00143616"/>
    <w:rsid w:val="001822CD"/>
    <w:rsid w:val="00183A7F"/>
    <w:rsid w:val="00195B8F"/>
    <w:rsid w:val="00221E48"/>
    <w:rsid w:val="002437E8"/>
    <w:rsid w:val="00250BD3"/>
    <w:rsid w:val="00285096"/>
    <w:rsid w:val="00291777"/>
    <w:rsid w:val="003554D2"/>
    <w:rsid w:val="00400764"/>
    <w:rsid w:val="00404D55"/>
    <w:rsid w:val="00482349"/>
    <w:rsid w:val="00497104"/>
    <w:rsid w:val="005075DD"/>
    <w:rsid w:val="00586A44"/>
    <w:rsid w:val="005918BE"/>
    <w:rsid w:val="005B1C2B"/>
    <w:rsid w:val="005C4C90"/>
    <w:rsid w:val="005F0A35"/>
    <w:rsid w:val="006116E7"/>
    <w:rsid w:val="00612DE0"/>
    <w:rsid w:val="00613C4F"/>
    <w:rsid w:val="0062000F"/>
    <w:rsid w:val="00653A3E"/>
    <w:rsid w:val="0066228B"/>
    <w:rsid w:val="00674E83"/>
    <w:rsid w:val="006E0115"/>
    <w:rsid w:val="006E62A7"/>
    <w:rsid w:val="007637A2"/>
    <w:rsid w:val="00821507"/>
    <w:rsid w:val="008370B0"/>
    <w:rsid w:val="0085423F"/>
    <w:rsid w:val="00854C5E"/>
    <w:rsid w:val="008B74C8"/>
    <w:rsid w:val="00903D79"/>
    <w:rsid w:val="00957B59"/>
    <w:rsid w:val="009669BF"/>
    <w:rsid w:val="009C4E53"/>
    <w:rsid w:val="009F1E41"/>
    <w:rsid w:val="009F59E2"/>
    <w:rsid w:val="009F6B77"/>
    <w:rsid w:val="00A04AA2"/>
    <w:rsid w:val="00A46AC6"/>
    <w:rsid w:val="00A95CCF"/>
    <w:rsid w:val="00AB5A3E"/>
    <w:rsid w:val="00AF165E"/>
    <w:rsid w:val="00B036CB"/>
    <w:rsid w:val="00B36B29"/>
    <w:rsid w:val="00B53349"/>
    <w:rsid w:val="00C041F3"/>
    <w:rsid w:val="00C234EC"/>
    <w:rsid w:val="00C30D4E"/>
    <w:rsid w:val="00C41F2F"/>
    <w:rsid w:val="00C50196"/>
    <w:rsid w:val="00C6089B"/>
    <w:rsid w:val="00CA47E4"/>
    <w:rsid w:val="00CC75F3"/>
    <w:rsid w:val="00CE766D"/>
    <w:rsid w:val="00D06273"/>
    <w:rsid w:val="00D16DD4"/>
    <w:rsid w:val="00D5513B"/>
    <w:rsid w:val="00D55BFB"/>
    <w:rsid w:val="00DB630C"/>
    <w:rsid w:val="00E06D10"/>
    <w:rsid w:val="00E10689"/>
    <w:rsid w:val="00E10B0F"/>
    <w:rsid w:val="00E124BF"/>
    <w:rsid w:val="00E2675F"/>
    <w:rsid w:val="00E30692"/>
    <w:rsid w:val="00E61DF0"/>
    <w:rsid w:val="00E629E0"/>
    <w:rsid w:val="00EC46B1"/>
    <w:rsid w:val="00EC6612"/>
    <w:rsid w:val="00F04851"/>
    <w:rsid w:val="00F123E8"/>
    <w:rsid w:val="00F13DE5"/>
    <w:rsid w:val="00FE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6A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3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Якобсон Игорь</dc:creator>
  <cp:lastModifiedBy>yuri</cp:lastModifiedBy>
  <cp:revision>2</cp:revision>
  <cp:lastPrinted>2016-08-17T09:50:00Z</cp:lastPrinted>
  <dcterms:created xsi:type="dcterms:W3CDTF">2016-10-03T17:53:00Z</dcterms:created>
  <dcterms:modified xsi:type="dcterms:W3CDTF">2016-10-03T17:53:00Z</dcterms:modified>
</cp:coreProperties>
</file>