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59" w:rsidRDefault="00EA3D59" w:rsidP="00EA3D59">
      <w:proofErr w:type="gramStart"/>
      <w:r>
        <w:t xml:space="preserve">ФОТО-ХВАСТИКИ ДЕТИШЕК И ДАЖЕ МАМ))). </w:t>
      </w:r>
      <w:proofErr w:type="gramEnd"/>
    </w:p>
    <w:p w:rsidR="00EA3D59" w:rsidRDefault="00EA3D59" w:rsidP="00EA3D59">
      <w:r>
        <w:t>http://ruchka.www.nn.ru/?page=gallery&amp;MFID=276333</w:t>
      </w:r>
    </w:p>
    <w:p w:rsidR="00EA3D59" w:rsidRDefault="00EA3D59" w:rsidP="00EA3D59">
      <w:r>
        <w:t>http://ruchka.www.nn.ru/?page=gallery&amp;MFID=460855</w:t>
      </w:r>
    </w:p>
    <w:p w:rsidR="00EA3D59" w:rsidRDefault="00EA3D59" w:rsidP="00EA3D59">
      <w:r>
        <w:t>http://ruchka.www.nn.ru/?page=gallery&amp;MFID=175349</w:t>
      </w:r>
    </w:p>
    <w:p w:rsidR="00EA3D59" w:rsidRDefault="00EA3D59" w:rsidP="00EA3D59">
      <w:r>
        <w:t>http://ruchka.www.nn.ru/?page=gallery&amp;MFID=109479</w:t>
      </w:r>
    </w:p>
    <w:p w:rsidR="00EA3D59" w:rsidRDefault="00EA3D59" w:rsidP="00EA3D59">
      <w:r>
        <w:t>http://ruchka.www.nn.ru/?page=gallery&amp;MFID=93190</w:t>
      </w:r>
    </w:p>
    <w:p w:rsidR="00EA3D59" w:rsidRDefault="00EA3D59" w:rsidP="00EA3D59">
      <w:r>
        <w:t>http://ruchka.www.nn.ru/?page=gallery&amp;MFID=79436</w:t>
      </w:r>
    </w:p>
    <w:p w:rsidR="00664966" w:rsidRDefault="00EA3D59" w:rsidP="00EA3D59">
      <w:r>
        <w:t>http://ruchka.www.nn.ru/?page=gallery&amp;MFID=391735</w:t>
      </w:r>
      <w:bookmarkStart w:id="0" w:name="_GoBack"/>
      <w:bookmarkEnd w:id="0"/>
    </w:p>
    <w:sectPr w:rsidR="0066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7C"/>
    <w:rsid w:val="0029731F"/>
    <w:rsid w:val="006B6F7C"/>
    <w:rsid w:val="00E01304"/>
    <w:rsid w:val="00EA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LiLi-NaStI</dc:creator>
  <cp:keywords/>
  <dc:description/>
  <cp:lastModifiedBy>LiLi-NaStI</cp:lastModifiedBy>
  <cp:revision>2</cp:revision>
  <dcterms:created xsi:type="dcterms:W3CDTF">2015-10-15T10:48:00Z</dcterms:created>
  <dcterms:modified xsi:type="dcterms:W3CDTF">2015-10-15T10:48:00Z</dcterms:modified>
</cp:coreProperties>
</file>