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57"/>
        <w:gridCol w:w="6653"/>
        <w:gridCol w:w="2816"/>
        <w:gridCol w:w="1190"/>
      </w:tblGrid>
      <w:tr w:rsidR="00B449D4" w:rsidTr="00491D45">
        <w:tc>
          <w:tcPr>
            <w:tcW w:w="557" w:type="dxa"/>
          </w:tcPr>
          <w:p w:rsidR="002D0380" w:rsidRPr="002D0380" w:rsidRDefault="002D0380">
            <w:pPr>
              <w:rPr>
                <w:b/>
              </w:rPr>
            </w:pPr>
            <w:bookmarkStart w:id="0" w:name="_GoBack"/>
            <w:bookmarkEnd w:id="0"/>
            <w:r w:rsidRPr="002D0380">
              <w:rPr>
                <w:b/>
              </w:rPr>
              <w:t>220</w:t>
            </w:r>
          </w:p>
        </w:tc>
        <w:tc>
          <w:tcPr>
            <w:tcW w:w="6653" w:type="dxa"/>
          </w:tcPr>
          <w:p w:rsidR="00D06112" w:rsidRDefault="00D06112" w:rsidP="002D0380">
            <w:pPr>
              <w:jc w:val="center"/>
            </w:pPr>
          </w:p>
          <w:p w:rsidR="002D0380" w:rsidRDefault="002D0380" w:rsidP="002D03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29843" cy="3420000"/>
                  <wp:effectExtent l="0" t="2223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1060.JP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129843" cy="34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6112" w:rsidRDefault="00D06112" w:rsidP="002D0380">
            <w:pPr>
              <w:jc w:val="center"/>
            </w:pPr>
          </w:p>
          <w:p w:rsidR="00D06112" w:rsidRDefault="00D06112" w:rsidP="00D0611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89859" cy="3060000"/>
                  <wp:effectExtent l="3175" t="0" r="4445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1070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589859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6112" w:rsidRDefault="00D06112" w:rsidP="00D06112">
            <w:pPr>
              <w:jc w:val="center"/>
            </w:pPr>
          </w:p>
        </w:tc>
        <w:tc>
          <w:tcPr>
            <w:tcW w:w="2816" w:type="dxa"/>
          </w:tcPr>
          <w:p w:rsidR="002D0380" w:rsidRDefault="002D0380"/>
          <w:p w:rsidR="00D06112" w:rsidRDefault="00D06112" w:rsidP="00D06112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Платье открытые плечи в пол, рукав ¾ на манжете, юбка с рюшей.</w:t>
            </w:r>
          </w:p>
          <w:p w:rsidR="00D06112" w:rsidRDefault="00D06112" w:rsidP="00D06112">
            <w:pPr>
              <w:jc w:val="both"/>
              <w:rPr>
                <w:rFonts w:ascii="Calibri" w:hAnsi="Calibri" w:cs="Calibri"/>
              </w:rPr>
            </w:pPr>
          </w:p>
          <w:p w:rsidR="00D06112" w:rsidRDefault="00D06112" w:rsidP="00D06112">
            <w:pPr>
              <w:jc w:val="both"/>
              <w:rPr>
                <w:rFonts w:ascii="Calibri" w:hAnsi="Calibri" w:cs="Calibri"/>
              </w:rPr>
            </w:pPr>
            <w:r w:rsidRPr="00DA4314">
              <w:rPr>
                <w:rFonts w:ascii="Calibri" w:hAnsi="Calibri" w:cs="Calibri"/>
                <w:b/>
                <w:u w:val="single"/>
              </w:rPr>
              <w:t>Ткань:</w:t>
            </w:r>
          </w:p>
          <w:p w:rsidR="00D06112" w:rsidRDefault="00D06112" w:rsidP="00D06112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Хлопок шитье</w:t>
            </w:r>
          </w:p>
          <w:p w:rsidR="00D06112" w:rsidRPr="007B53ED" w:rsidRDefault="00D06112" w:rsidP="00D06112">
            <w:pPr>
              <w:jc w:val="both"/>
              <w:rPr>
                <w:rFonts w:ascii="Calibri" w:hAnsi="Calibri" w:cs="Calibri"/>
              </w:rPr>
            </w:pPr>
          </w:p>
          <w:p w:rsidR="00D06112" w:rsidRPr="007B53ED" w:rsidRDefault="00D06112" w:rsidP="00D06112">
            <w:pPr>
              <w:jc w:val="both"/>
              <w:rPr>
                <w:rFonts w:ascii="Calibri" w:hAnsi="Calibri" w:cs="Calibri"/>
                <w:b/>
                <w:u w:val="single"/>
              </w:rPr>
            </w:pPr>
            <w:r>
              <w:rPr>
                <w:rFonts w:ascii="Calibri" w:hAnsi="Calibri" w:cs="Calibri"/>
                <w:b/>
                <w:u w:val="single"/>
              </w:rPr>
              <w:t>Состав</w:t>
            </w:r>
            <w:r w:rsidRPr="007B53ED">
              <w:rPr>
                <w:rFonts w:ascii="Calibri" w:hAnsi="Calibri" w:cs="Calibri"/>
                <w:b/>
                <w:u w:val="single"/>
              </w:rPr>
              <w:t xml:space="preserve">: </w:t>
            </w:r>
          </w:p>
          <w:p w:rsidR="00D06112" w:rsidRPr="007B53ED" w:rsidRDefault="00D06112" w:rsidP="00D06112">
            <w:pPr>
              <w:jc w:val="both"/>
              <w:rPr>
                <w:rFonts w:ascii="Calibri" w:hAnsi="Calibri" w:cs="Calibri"/>
                <w:b/>
                <w:u w:val="single"/>
              </w:rPr>
            </w:pPr>
            <w:r>
              <w:rPr>
                <w:rFonts w:ascii="Calibri" w:hAnsi="Calibri" w:cs="Calibri"/>
              </w:rPr>
              <w:t>100% хлопок</w:t>
            </w:r>
          </w:p>
          <w:p w:rsidR="00D06112" w:rsidRPr="007B53ED" w:rsidRDefault="00D06112" w:rsidP="00D06112">
            <w:pPr>
              <w:jc w:val="both"/>
              <w:rPr>
                <w:rFonts w:ascii="Calibri" w:hAnsi="Calibri" w:cs="Calibri"/>
                <w:highlight w:val="yellow"/>
              </w:rPr>
            </w:pPr>
          </w:p>
          <w:p w:rsidR="00D06112" w:rsidRPr="007B53ED" w:rsidRDefault="00D06112" w:rsidP="00D06112">
            <w:pPr>
              <w:jc w:val="both"/>
              <w:rPr>
                <w:rFonts w:ascii="Calibri" w:hAnsi="Calibri" w:cs="Calibri"/>
              </w:rPr>
            </w:pPr>
            <w:r w:rsidRPr="007B53ED">
              <w:rPr>
                <w:rFonts w:ascii="Calibri" w:hAnsi="Calibri" w:cs="Calibri"/>
                <w:b/>
                <w:u w:val="single"/>
              </w:rPr>
              <w:t>Длина</w:t>
            </w:r>
            <w:r>
              <w:rPr>
                <w:rFonts w:ascii="Calibri" w:hAnsi="Calibri" w:cs="Calibri"/>
                <w:b/>
                <w:u w:val="single"/>
              </w:rPr>
              <w:t xml:space="preserve"> от талии</w:t>
            </w:r>
            <w:r w:rsidRPr="007B53ED">
              <w:rPr>
                <w:rFonts w:ascii="Calibri" w:hAnsi="Calibri" w:cs="Calibri"/>
                <w:b/>
                <w:u w:val="single"/>
              </w:rPr>
              <w:t>:</w:t>
            </w:r>
            <w:r w:rsidRPr="007B53ED">
              <w:rPr>
                <w:rFonts w:ascii="Calibri" w:hAnsi="Calibri" w:cs="Calibri"/>
              </w:rPr>
              <w:t xml:space="preserve"> </w:t>
            </w:r>
          </w:p>
          <w:p w:rsidR="00D06112" w:rsidRDefault="00D06112" w:rsidP="00D06112">
            <w:r>
              <w:rPr>
                <w:rFonts w:ascii="Calibri" w:hAnsi="Calibri" w:cs="Calibri"/>
              </w:rPr>
              <w:t>107 см</w:t>
            </w:r>
          </w:p>
        </w:tc>
        <w:tc>
          <w:tcPr>
            <w:tcW w:w="1190" w:type="dxa"/>
          </w:tcPr>
          <w:p w:rsidR="00D06112" w:rsidRDefault="00D06112" w:rsidP="00D06112">
            <w:pPr>
              <w:jc w:val="center"/>
              <w:rPr>
                <w:b/>
                <w:u w:val="single"/>
              </w:rPr>
            </w:pPr>
          </w:p>
          <w:p w:rsidR="00D06112" w:rsidRDefault="00D06112" w:rsidP="00D06112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D06112" w:rsidRPr="007B53ED" w:rsidRDefault="00D06112" w:rsidP="00D06112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3880</w:t>
            </w:r>
          </w:p>
          <w:p w:rsidR="00D06112" w:rsidRPr="00D82F58" w:rsidRDefault="00D06112" w:rsidP="00D06112">
            <w:pPr>
              <w:jc w:val="center"/>
              <w:rPr>
                <w:b/>
              </w:rPr>
            </w:pPr>
          </w:p>
          <w:p w:rsidR="00D06112" w:rsidRPr="00152B8C" w:rsidRDefault="00D06112" w:rsidP="00D06112">
            <w:pPr>
              <w:jc w:val="center"/>
            </w:pPr>
          </w:p>
          <w:p w:rsidR="00D06112" w:rsidRDefault="00D06112" w:rsidP="00D06112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D06112" w:rsidRDefault="00D06112" w:rsidP="00D06112">
            <w:pPr>
              <w:jc w:val="center"/>
              <w:rPr>
                <w:b/>
                <w:u w:val="single"/>
              </w:rPr>
            </w:pPr>
          </w:p>
          <w:p w:rsidR="00D06112" w:rsidRDefault="00D06112" w:rsidP="00D06112">
            <w:pPr>
              <w:jc w:val="center"/>
            </w:pPr>
            <w:r>
              <w:t>40</w:t>
            </w:r>
          </w:p>
          <w:p w:rsidR="00D06112" w:rsidRDefault="00D06112" w:rsidP="00D06112">
            <w:pPr>
              <w:jc w:val="center"/>
            </w:pPr>
            <w:r>
              <w:t>42</w:t>
            </w:r>
          </w:p>
          <w:p w:rsidR="00D06112" w:rsidRDefault="00D06112" w:rsidP="00D06112">
            <w:pPr>
              <w:jc w:val="center"/>
            </w:pPr>
            <w:r>
              <w:t>44</w:t>
            </w:r>
          </w:p>
          <w:p w:rsidR="002D0380" w:rsidRDefault="00D06112" w:rsidP="00D06112">
            <w:pPr>
              <w:jc w:val="center"/>
            </w:pPr>
            <w:r>
              <w:t>46</w:t>
            </w:r>
          </w:p>
          <w:p w:rsidR="00D06112" w:rsidRDefault="00D06112" w:rsidP="00D06112">
            <w:pPr>
              <w:jc w:val="center"/>
            </w:pPr>
            <w:r>
              <w:t>48</w:t>
            </w:r>
          </w:p>
          <w:p w:rsidR="00D06112" w:rsidRDefault="00D06112" w:rsidP="00D06112">
            <w:pPr>
              <w:jc w:val="center"/>
            </w:pPr>
            <w:r>
              <w:t>50</w:t>
            </w:r>
          </w:p>
        </w:tc>
      </w:tr>
      <w:tr w:rsidR="00B449D4" w:rsidTr="00491D45">
        <w:tc>
          <w:tcPr>
            <w:tcW w:w="557" w:type="dxa"/>
          </w:tcPr>
          <w:p w:rsidR="002D0380" w:rsidRPr="00665751" w:rsidRDefault="00665751" w:rsidP="00665751">
            <w:pPr>
              <w:jc w:val="center"/>
              <w:rPr>
                <w:b/>
              </w:rPr>
            </w:pPr>
            <w:r w:rsidRPr="00665751">
              <w:rPr>
                <w:b/>
              </w:rPr>
              <w:lastRenderedPageBreak/>
              <w:t>221</w:t>
            </w:r>
          </w:p>
        </w:tc>
        <w:tc>
          <w:tcPr>
            <w:tcW w:w="6653" w:type="dxa"/>
          </w:tcPr>
          <w:p w:rsidR="00665751" w:rsidRDefault="00665751" w:rsidP="00665751">
            <w:pPr>
              <w:jc w:val="center"/>
            </w:pPr>
          </w:p>
          <w:p w:rsidR="002D0380" w:rsidRDefault="00665751" w:rsidP="0066575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1110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5751" w:rsidRDefault="00665751" w:rsidP="00665751">
            <w:pPr>
              <w:jc w:val="center"/>
            </w:pPr>
          </w:p>
          <w:p w:rsidR="00665751" w:rsidRDefault="00665751" w:rsidP="0066575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1094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5751" w:rsidRDefault="00665751" w:rsidP="00665751">
            <w:pPr>
              <w:jc w:val="center"/>
            </w:pPr>
          </w:p>
        </w:tc>
        <w:tc>
          <w:tcPr>
            <w:tcW w:w="2816" w:type="dxa"/>
          </w:tcPr>
          <w:p w:rsidR="002D0380" w:rsidRDefault="002D0380"/>
          <w:p w:rsidR="004B6A50" w:rsidRDefault="004B6A50" w:rsidP="004B6A50">
            <w:pPr>
              <w:rPr>
                <w:color w:val="000000"/>
              </w:rPr>
            </w:pPr>
            <w:r w:rsidRPr="00FE3DDE">
              <w:rPr>
                <w:color w:val="000000"/>
              </w:rPr>
              <w:t xml:space="preserve">Элегантное </w:t>
            </w:r>
            <w:proofErr w:type="gramStart"/>
            <w:r w:rsidRPr="00FE3DDE">
              <w:rPr>
                <w:color w:val="000000"/>
              </w:rPr>
              <w:t>супер платье</w:t>
            </w:r>
            <w:proofErr w:type="gramEnd"/>
            <w:r w:rsidRPr="00FE3DDE">
              <w:rPr>
                <w:color w:val="000000"/>
              </w:rPr>
              <w:t>!</w:t>
            </w:r>
          </w:p>
          <w:p w:rsidR="004B6A50" w:rsidRPr="000453A0" w:rsidRDefault="004B6A50" w:rsidP="004B6A50">
            <w:pPr>
              <w:rPr>
                <w:i/>
                <w:color w:val="000000"/>
              </w:rPr>
            </w:pPr>
            <w:r>
              <w:rPr>
                <w:color w:val="000000"/>
              </w:rPr>
              <w:t>Талия на резинке, горловина лодочкой, рукав 7/8 на манжете, кружево лён.</w:t>
            </w:r>
          </w:p>
          <w:p w:rsidR="004B6A50" w:rsidRPr="00301B84" w:rsidRDefault="004B6A50" w:rsidP="004B6A50">
            <w:pPr>
              <w:rPr>
                <w:b/>
                <w:u w:val="single"/>
              </w:rPr>
            </w:pPr>
          </w:p>
          <w:p w:rsidR="004B6A50" w:rsidRPr="00301B84" w:rsidRDefault="004B6A50" w:rsidP="004B6A50">
            <w:pPr>
              <w:rPr>
                <w:b/>
                <w:u w:val="single"/>
              </w:rPr>
            </w:pPr>
          </w:p>
          <w:p w:rsidR="004B6A50" w:rsidRPr="00301B84" w:rsidRDefault="004B6A50" w:rsidP="004B6A50"/>
          <w:p w:rsidR="004B6A50" w:rsidRDefault="004B6A50" w:rsidP="004B6A50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Ткань</w:t>
            </w:r>
            <w:r w:rsidRPr="00301B84">
              <w:rPr>
                <w:b/>
                <w:u w:val="single"/>
              </w:rPr>
              <w:t>:</w:t>
            </w:r>
          </w:p>
          <w:p w:rsidR="004B6A50" w:rsidRDefault="004B6A50" w:rsidP="004B6A50">
            <w:pPr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д</w:t>
            </w:r>
            <w:r w:rsidRPr="00C7215E">
              <w:rPr>
                <w:color w:val="000000"/>
              </w:rPr>
              <w:t>жинса</w:t>
            </w:r>
            <w:proofErr w:type="spellEnd"/>
            <w:r>
              <w:rPr>
                <w:color w:val="000000"/>
              </w:rPr>
              <w:t xml:space="preserve"> в мелкий горох</w:t>
            </w:r>
          </w:p>
          <w:p w:rsidR="004B6A50" w:rsidRDefault="004B6A50" w:rsidP="004B6A50">
            <w:pPr>
              <w:rPr>
                <w:color w:val="000000"/>
              </w:rPr>
            </w:pPr>
          </w:p>
          <w:p w:rsidR="004B6A50" w:rsidRPr="0095027A" w:rsidRDefault="004B6A50" w:rsidP="004B6A50">
            <w:pPr>
              <w:rPr>
                <w:b/>
                <w:color w:val="000000"/>
                <w:u w:val="single"/>
              </w:rPr>
            </w:pPr>
            <w:r w:rsidRPr="0095027A">
              <w:rPr>
                <w:b/>
                <w:color w:val="000000"/>
                <w:u w:val="single"/>
              </w:rPr>
              <w:t>Состав:</w:t>
            </w:r>
          </w:p>
          <w:p w:rsidR="004B6A50" w:rsidRPr="004B6A50" w:rsidRDefault="004B6A50" w:rsidP="004B6A50">
            <w:pPr>
              <w:rPr>
                <w:color w:val="000000"/>
              </w:rPr>
            </w:pPr>
            <w:r>
              <w:rPr>
                <w:color w:val="000000"/>
              </w:rPr>
              <w:t>100% хлопок</w:t>
            </w:r>
          </w:p>
          <w:p w:rsidR="004B6A50" w:rsidRPr="00301B84" w:rsidRDefault="004B6A50" w:rsidP="004B6A50">
            <w:pPr>
              <w:rPr>
                <w:b/>
                <w:u w:val="single"/>
              </w:rPr>
            </w:pPr>
          </w:p>
          <w:p w:rsidR="004B6A50" w:rsidRDefault="004B6A50" w:rsidP="004B6A50"/>
        </w:tc>
        <w:tc>
          <w:tcPr>
            <w:tcW w:w="1190" w:type="dxa"/>
          </w:tcPr>
          <w:p w:rsidR="002D0380" w:rsidRDefault="002D0380"/>
          <w:p w:rsidR="004B6A50" w:rsidRDefault="004B6A50" w:rsidP="004B6A50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4B6A50" w:rsidRPr="007B53ED" w:rsidRDefault="004B6A50" w:rsidP="004B6A50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3240</w:t>
            </w:r>
          </w:p>
          <w:p w:rsidR="004B6A50" w:rsidRPr="00D82F58" w:rsidRDefault="004B6A50" w:rsidP="004B6A50">
            <w:pPr>
              <w:jc w:val="center"/>
              <w:rPr>
                <w:b/>
              </w:rPr>
            </w:pPr>
          </w:p>
          <w:p w:rsidR="004B6A50" w:rsidRPr="00152B8C" w:rsidRDefault="004B6A50" w:rsidP="004B6A50">
            <w:pPr>
              <w:jc w:val="center"/>
            </w:pPr>
          </w:p>
          <w:p w:rsidR="004B6A50" w:rsidRDefault="004B6A50" w:rsidP="004B6A50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4B6A50" w:rsidRDefault="004B6A50" w:rsidP="004B6A50">
            <w:pPr>
              <w:jc w:val="center"/>
              <w:rPr>
                <w:b/>
                <w:u w:val="single"/>
              </w:rPr>
            </w:pPr>
          </w:p>
          <w:p w:rsidR="004B6A50" w:rsidRDefault="004B6A50" w:rsidP="004B6A50">
            <w:pPr>
              <w:jc w:val="center"/>
            </w:pPr>
            <w:r>
              <w:t>40</w:t>
            </w:r>
          </w:p>
          <w:p w:rsidR="004B6A50" w:rsidRDefault="004B6A50" w:rsidP="004B6A50">
            <w:pPr>
              <w:jc w:val="center"/>
            </w:pPr>
            <w:r>
              <w:t>42</w:t>
            </w:r>
          </w:p>
          <w:p w:rsidR="004B6A50" w:rsidRDefault="004B6A50" w:rsidP="004B6A50">
            <w:pPr>
              <w:jc w:val="center"/>
            </w:pPr>
            <w:r>
              <w:t>44</w:t>
            </w:r>
          </w:p>
          <w:p w:rsidR="004B6A50" w:rsidRDefault="004B6A50" w:rsidP="004B6A50">
            <w:pPr>
              <w:jc w:val="center"/>
            </w:pPr>
            <w:r>
              <w:t>46</w:t>
            </w:r>
          </w:p>
          <w:p w:rsidR="004B6A50" w:rsidRDefault="004B6A50" w:rsidP="004B6A50">
            <w:pPr>
              <w:jc w:val="center"/>
            </w:pPr>
            <w:r>
              <w:t>48</w:t>
            </w:r>
          </w:p>
          <w:p w:rsidR="004B6A50" w:rsidRDefault="004B6A50" w:rsidP="004B6A50">
            <w:pPr>
              <w:jc w:val="center"/>
            </w:pPr>
            <w:r>
              <w:t>50</w:t>
            </w:r>
          </w:p>
        </w:tc>
      </w:tr>
      <w:tr w:rsidR="00B449D4" w:rsidTr="00491D45">
        <w:tc>
          <w:tcPr>
            <w:tcW w:w="557" w:type="dxa"/>
          </w:tcPr>
          <w:p w:rsidR="002D0380" w:rsidRPr="004B6A50" w:rsidRDefault="004B6A50" w:rsidP="004B6A50">
            <w:pPr>
              <w:jc w:val="center"/>
              <w:rPr>
                <w:b/>
              </w:rPr>
            </w:pPr>
            <w:r w:rsidRPr="004B6A50">
              <w:rPr>
                <w:b/>
              </w:rPr>
              <w:lastRenderedPageBreak/>
              <w:t>222</w:t>
            </w:r>
          </w:p>
        </w:tc>
        <w:tc>
          <w:tcPr>
            <w:tcW w:w="6653" w:type="dxa"/>
          </w:tcPr>
          <w:p w:rsidR="004B6A50" w:rsidRDefault="004B6A50" w:rsidP="004B6A50">
            <w:pPr>
              <w:jc w:val="center"/>
            </w:pPr>
          </w:p>
          <w:p w:rsidR="002D0380" w:rsidRDefault="004B6A50" w:rsidP="004B6A5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1203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6A50" w:rsidRDefault="004B6A50" w:rsidP="004B6A50">
            <w:pPr>
              <w:jc w:val="center"/>
            </w:pPr>
          </w:p>
          <w:p w:rsidR="004B6A50" w:rsidRDefault="004B6A50" w:rsidP="004B6A5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118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6A50" w:rsidRDefault="004B6A50" w:rsidP="004B6A50">
            <w:pPr>
              <w:jc w:val="center"/>
            </w:pPr>
          </w:p>
        </w:tc>
        <w:tc>
          <w:tcPr>
            <w:tcW w:w="2816" w:type="dxa"/>
          </w:tcPr>
          <w:p w:rsidR="002D0380" w:rsidRDefault="002D0380"/>
          <w:p w:rsidR="004B6A50" w:rsidRDefault="004B6A50">
            <w:r>
              <w:t>Платье-рубашка, длинный рукав, на талии резинка.</w:t>
            </w:r>
          </w:p>
          <w:p w:rsidR="004B6A50" w:rsidRDefault="004B6A50"/>
          <w:p w:rsidR="004B6A50" w:rsidRDefault="004B6A50"/>
          <w:p w:rsidR="004B6A50" w:rsidRDefault="004B6A50"/>
          <w:p w:rsidR="004B6A50" w:rsidRDefault="004B6A50" w:rsidP="004B6A50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Ткань</w:t>
            </w:r>
            <w:r w:rsidRPr="00301B84">
              <w:rPr>
                <w:b/>
                <w:u w:val="single"/>
              </w:rPr>
              <w:t>:</w:t>
            </w:r>
          </w:p>
          <w:p w:rsidR="004B6A50" w:rsidRDefault="004B6A50" w:rsidP="004B6A50">
            <w:pPr>
              <w:rPr>
                <w:color w:val="000000"/>
              </w:rPr>
            </w:pPr>
            <w:r>
              <w:rPr>
                <w:color w:val="000000"/>
              </w:rPr>
              <w:t xml:space="preserve">хлопок </w:t>
            </w:r>
            <w:proofErr w:type="spellStart"/>
            <w:r>
              <w:rPr>
                <w:color w:val="000000"/>
              </w:rPr>
              <w:t>жаккард</w:t>
            </w:r>
            <w:proofErr w:type="spellEnd"/>
          </w:p>
          <w:p w:rsidR="004B6A50" w:rsidRDefault="004B6A50" w:rsidP="004B6A50">
            <w:pPr>
              <w:rPr>
                <w:color w:val="000000"/>
              </w:rPr>
            </w:pPr>
          </w:p>
          <w:p w:rsidR="004B6A50" w:rsidRPr="0095027A" w:rsidRDefault="004B6A50" w:rsidP="004B6A50">
            <w:pPr>
              <w:rPr>
                <w:b/>
                <w:color w:val="000000"/>
                <w:u w:val="single"/>
              </w:rPr>
            </w:pPr>
            <w:r w:rsidRPr="0095027A">
              <w:rPr>
                <w:b/>
                <w:color w:val="000000"/>
                <w:u w:val="single"/>
              </w:rPr>
              <w:t>Состав:</w:t>
            </w:r>
          </w:p>
          <w:p w:rsidR="004B6A50" w:rsidRDefault="004B6A50" w:rsidP="004B6A50">
            <w:r>
              <w:rPr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2D0380" w:rsidRDefault="002D0380"/>
          <w:p w:rsidR="004B6A50" w:rsidRDefault="004B6A50" w:rsidP="004B6A50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4B6A50" w:rsidRPr="007B53ED" w:rsidRDefault="00042A95" w:rsidP="004B6A50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227</w:t>
            </w:r>
            <w:r w:rsidR="004B6A50">
              <w:rPr>
                <w:rFonts w:ascii="Calibri" w:hAnsi="Calibri" w:cs="Calibri"/>
                <w:b/>
                <w:sz w:val="48"/>
                <w:szCs w:val="48"/>
                <w:u w:val="single"/>
              </w:rPr>
              <w:t>0</w:t>
            </w:r>
          </w:p>
          <w:p w:rsidR="004B6A50" w:rsidRPr="00D82F58" w:rsidRDefault="004B6A50" w:rsidP="004B6A50">
            <w:pPr>
              <w:jc w:val="center"/>
              <w:rPr>
                <w:b/>
              </w:rPr>
            </w:pPr>
          </w:p>
          <w:p w:rsidR="004B6A50" w:rsidRPr="00152B8C" w:rsidRDefault="004B6A50" w:rsidP="004B6A50">
            <w:pPr>
              <w:jc w:val="center"/>
            </w:pPr>
          </w:p>
          <w:p w:rsidR="004B6A50" w:rsidRDefault="004B6A50" w:rsidP="004B6A50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4B6A50" w:rsidRDefault="004B6A50" w:rsidP="004B6A50">
            <w:pPr>
              <w:jc w:val="center"/>
              <w:rPr>
                <w:b/>
                <w:u w:val="single"/>
              </w:rPr>
            </w:pPr>
          </w:p>
          <w:p w:rsidR="004B6A50" w:rsidRDefault="004B6A50" w:rsidP="004B6A50">
            <w:pPr>
              <w:jc w:val="center"/>
            </w:pPr>
            <w:r>
              <w:t>40</w:t>
            </w:r>
          </w:p>
          <w:p w:rsidR="004B6A50" w:rsidRDefault="004B6A50" w:rsidP="004B6A50">
            <w:pPr>
              <w:jc w:val="center"/>
            </w:pPr>
            <w:r>
              <w:t>42</w:t>
            </w:r>
          </w:p>
          <w:p w:rsidR="004B6A50" w:rsidRDefault="004B6A50" w:rsidP="004B6A50">
            <w:pPr>
              <w:jc w:val="center"/>
            </w:pPr>
            <w:r>
              <w:t>44</w:t>
            </w:r>
          </w:p>
          <w:p w:rsidR="004B6A50" w:rsidRDefault="004B6A50" w:rsidP="004B6A50">
            <w:pPr>
              <w:jc w:val="center"/>
            </w:pPr>
            <w:r>
              <w:t>46</w:t>
            </w:r>
          </w:p>
          <w:p w:rsidR="004B6A50" w:rsidRDefault="004B6A50" w:rsidP="004B6A50">
            <w:pPr>
              <w:jc w:val="center"/>
            </w:pPr>
            <w:r>
              <w:t>48</w:t>
            </w:r>
          </w:p>
          <w:p w:rsidR="004B6A50" w:rsidRDefault="004B6A50" w:rsidP="004B6A50">
            <w:pPr>
              <w:jc w:val="center"/>
            </w:pPr>
            <w:r>
              <w:t>50</w:t>
            </w:r>
          </w:p>
        </w:tc>
      </w:tr>
      <w:tr w:rsidR="00B449D4" w:rsidTr="00491D45">
        <w:tc>
          <w:tcPr>
            <w:tcW w:w="557" w:type="dxa"/>
          </w:tcPr>
          <w:p w:rsidR="002D0380" w:rsidRPr="00145272" w:rsidRDefault="00145272" w:rsidP="00145272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223</w:t>
            </w:r>
          </w:p>
        </w:tc>
        <w:tc>
          <w:tcPr>
            <w:tcW w:w="6653" w:type="dxa"/>
          </w:tcPr>
          <w:p w:rsidR="002D0380" w:rsidRDefault="002D0380" w:rsidP="00145272">
            <w:pPr>
              <w:jc w:val="center"/>
            </w:pPr>
          </w:p>
          <w:p w:rsidR="00145272" w:rsidRDefault="00145272" w:rsidP="0014527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1141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272" w:rsidRDefault="00145272" w:rsidP="00145272">
            <w:pPr>
              <w:jc w:val="center"/>
            </w:pPr>
          </w:p>
          <w:p w:rsidR="00145272" w:rsidRDefault="00145272" w:rsidP="0014527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1123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272" w:rsidRDefault="00145272" w:rsidP="00145272">
            <w:pPr>
              <w:jc w:val="center"/>
            </w:pPr>
          </w:p>
        </w:tc>
        <w:tc>
          <w:tcPr>
            <w:tcW w:w="2816" w:type="dxa"/>
          </w:tcPr>
          <w:p w:rsidR="002D0380" w:rsidRDefault="002D0380"/>
          <w:p w:rsidR="00145272" w:rsidRDefault="00145272" w:rsidP="00145272">
            <w:pPr>
              <w:spacing w:after="200"/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Платье открытые плечи, рукав ¾ на манжете, длина юбки от талии 50 см.</w:t>
            </w:r>
          </w:p>
          <w:p w:rsidR="00145272" w:rsidRPr="0095027A" w:rsidRDefault="00145272" w:rsidP="00145272">
            <w:pPr>
              <w:spacing w:after="200"/>
              <w:rPr>
                <w:rFonts w:ascii="Calibri" w:eastAsia="Calibri" w:hAnsi="Calibri"/>
                <w:iCs/>
                <w:color w:val="000000"/>
              </w:rPr>
            </w:pPr>
          </w:p>
          <w:p w:rsidR="00145272" w:rsidRPr="008D2C67" w:rsidRDefault="00145272" w:rsidP="00145272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145272" w:rsidRDefault="00145272" w:rsidP="00145272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Джинса в горох</w:t>
            </w:r>
          </w:p>
          <w:p w:rsidR="00145272" w:rsidRDefault="00145272" w:rsidP="00145272">
            <w:pPr>
              <w:rPr>
                <w:rFonts w:ascii="Calibri" w:eastAsia="Calibri" w:hAnsi="Calibri"/>
                <w:iCs/>
                <w:color w:val="000000"/>
              </w:rPr>
            </w:pPr>
          </w:p>
          <w:p w:rsidR="00145272" w:rsidRDefault="00145272" w:rsidP="00145272">
            <w:pPr>
              <w:rPr>
                <w:rFonts w:ascii="Calibri" w:eastAsia="Calibri" w:hAnsi="Calibri"/>
                <w:iCs/>
                <w:color w:val="000000"/>
              </w:rPr>
            </w:pPr>
          </w:p>
          <w:p w:rsidR="00145272" w:rsidRPr="00F63CB5" w:rsidRDefault="00145272" w:rsidP="00145272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 w:rsidRPr="00F63CB5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Состав:</w:t>
            </w:r>
          </w:p>
          <w:p w:rsidR="00145272" w:rsidRDefault="00145272" w:rsidP="00145272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100% хлопок</w:t>
            </w:r>
          </w:p>
          <w:p w:rsidR="00145272" w:rsidRDefault="00145272" w:rsidP="00145272">
            <w:pPr>
              <w:rPr>
                <w:rFonts w:ascii="Calibri" w:eastAsia="Calibri" w:hAnsi="Calibri"/>
                <w:iCs/>
                <w:color w:val="000000"/>
              </w:rPr>
            </w:pPr>
          </w:p>
          <w:p w:rsidR="00145272" w:rsidRDefault="00145272" w:rsidP="00145272"/>
        </w:tc>
        <w:tc>
          <w:tcPr>
            <w:tcW w:w="1190" w:type="dxa"/>
          </w:tcPr>
          <w:p w:rsidR="00145272" w:rsidRDefault="00145272" w:rsidP="00145272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145272" w:rsidRPr="007B53ED" w:rsidRDefault="00145272" w:rsidP="00145272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2895</w:t>
            </w:r>
          </w:p>
          <w:p w:rsidR="00145272" w:rsidRPr="00D82F58" w:rsidRDefault="00145272" w:rsidP="00145272">
            <w:pPr>
              <w:jc w:val="center"/>
              <w:rPr>
                <w:b/>
              </w:rPr>
            </w:pPr>
          </w:p>
          <w:p w:rsidR="00145272" w:rsidRPr="00152B8C" w:rsidRDefault="00145272" w:rsidP="00145272">
            <w:pPr>
              <w:jc w:val="center"/>
            </w:pPr>
          </w:p>
          <w:p w:rsidR="00145272" w:rsidRDefault="00145272" w:rsidP="00145272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145272" w:rsidRDefault="00145272" w:rsidP="00145272">
            <w:pPr>
              <w:jc w:val="center"/>
              <w:rPr>
                <w:b/>
                <w:u w:val="single"/>
              </w:rPr>
            </w:pPr>
          </w:p>
          <w:p w:rsidR="00145272" w:rsidRDefault="00145272" w:rsidP="00145272">
            <w:pPr>
              <w:jc w:val="center"/>
            </w:pPr>
            <w:r>
              <w:t>40</w:t>
            </w:r>
          </w:p>
          <w:p w:rsidR="00145272" w:rsidRDefault="00145272" w:rsidP="00145272">
            <w:pPr>
              <w:jc w:val="center"/>
            </w:pPr>
            <w:r>
              <w:t>42</w:t>
            </w:r>
          </w:p>
          <w:p w:rsidR="00145272" w:rsidRDefault="00145272" w:rsidP="00145272">
            <w:pPr>
              <w:jc w:val="center"/>
            </w:pPr>
            <w:r>
              <w:t>44</w:t>
            </w:r>
          </w:p>
          <w:p w:rsidR="00145272" w:rsidRDefault="00145272" w:rsidP="00145272">
            <w:pPr>
              <w:jc w:val="center"/>
            </w:pPr>
            <w:r>
              <w:t>46</w:t>
            </w:r>
          </w:p>
          <w:p w:rsidR="00145272" w:rsidRDefault="00145272" w:rsidP="00145272">
            <w:pPr>
              <w:jc w:val="center"/>
            </w:pPr>
            <w:r>
              <w:t>48</w:t>
            </w:r>
          </w:p>
          <w:p w:rsidR="002D0380" w:rsidRDefault="00145272" w:rsidP="00145272">
            <w:pPr>
              <w:jc w:val="center"/>
            </w:pPr>
            <w:r>
              <w:t>50</w:t>
            </w:r>
          </w:p>
        </w:tc>
      </w:tr>
      <w:tr w:rsidR="00B449D4" w:rsidTr="00491D45">
        <w:tc>
          <w:tcPr>
            <w:tcW w:w="557" w:type="dxa"/>
          </w:tcPr>
          <w:p w:rsidR="002D0380" w:rsidRPr="00145272" w:rsidRDefault="00145272" w:rsidP="00145272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224</w:t>
            </w:r>
          </w:p>
        </w:tc>
        <w:tc>
          <w:tcPr>
            <w:tcW w:w="6653" w:type="dxa"/>
          </w:tcPr>
          <w:p w:rsidR="002D0380" w:rsidRDefault="002D0380" w:rsidP="00145272">
            <w:pPr>
              <w:jc w:val="center"/>
            </w:pPr>
          </w:p>
          <w:p w:rsidR="00145272" w:rsidRDefault="00145272" w:rsidP="0014527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127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272" w:rsidRDefault="00145272" w:rsidP="00145272">
            <w:pPr>
              <w:jc w:val="center"/>
            </w:pPr>
          </w:p>
          <w:p w:rsidR="00145272" w:rsidRDefault="00145272" w:rsidP="0014527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1278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272" w:rsidRDefault="00145272" w:rsidP="00145272">
            <w:pPr>
              <w:jc w:val="center"/>
            </w:pPr>
          </w:p>
        </w:tc>
        <w:tc>
          <w:tcPr>
            <w:tcW w:w="2816" w:type="dxa"/>
          </w:tcPr>
          <w:p w:rsidR="002D0380" w:rsidRDefault="002D0380"/>
          <w:p w:rsidR="00145272" w:rsidRDefault="00145272">
            <w:r>
              <w:t>Платье-рубашка в пол.</w:t>
            </w:r>
          </w:p>
          <w:p w:rsidR="00145272" w:rsidRDefault="00145272"/>
          <w:p w:rsidR="00145272" w:rsidRDefault="00145272"/>
          <w:p w:rsidR="00145272" w:rsidRPr="008D2C67" w:rsidRDefault="00145272" w:rsidP="00145272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145272" w:rsidRDefault="00145272" w:rsidP="00145272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145272" w:rsidRDefault="00145272" w:rsidP="00145272">
            <w:pPr>
              <w:rPr>
                <w:rFonts w:ascii="Calibri" w:eastAsia="Calibri" w:hAnsi="Calibri"/>
                <w:iCs/>
                <w:color w:val="000000"/>
              </w:rPr>
            </w:pPr>
          </w:p>
          <w:p w:rsidR="00145272" w:rsidRDefault="00145272" w:rsidP="00145272">
            <w:pPr>
              <w:rPr>
                <w:rFonts w:ascii="Calibri" w:eastAsia="Calibri" w:hAnsi="Calibri"/>
                <w:iCs/>
                <w:color w:val="000000"/>
              </w:rPr>
            </w:pPr>
          </w:p>
          <w:p w:rsidR="00145272" w:rsidRPr="00F63CB5" w:rsidRDefault="00145272" w:rsidP="00145272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 w:rsidRPr="00F63CB5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Состав:</w:t>
            </w:r>
          </w:p>
          <w:p w:rsidR="00145272" w:rsidRDefault="00145272" w:rsidP="00145272">
            <w:r>
              <w:rPr>
                <w:rFonts w:ascii="Calibri" w:eastAsia="Calibri" w:hAnsi="Calibri"/>
                <w:iCs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145272" w:rsidRDefault="00145272" w:rsidP="00145272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145272" w:rsidRPr="007B53ED" w:rsidRDefault="00145272" w:rsidP="00145272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4255</w:t>
            </w:r>
          </w:p>
          <w:p w:rsidR="00145272" w:rsidRPr="00D82F58" w:rsidRDefault="00145272" w:rsidP="00145272">
            <w:pPr>
              <w:jc w:val="center"/>
              <w:rPr>
                <w:b/>
              </w:rPr>
            </w:pPr>
          </w:p>
          <w:p w:rsidR="00145272" w:rsidRPr="00152B8C" w:rsidRDefault="00145272" w:rsidP="00145272">
            <w:pPr>
              <w:jc w:val="center"/>
            </w:pPr>
          </w:p>
          <w:p w:rsidR="00145272" w:rsidRDefault="00145272" w:rsidP="00145272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145272" w:rsidRDefault="00145272" w:rsidP="00145272">
            <w:pPr>
              <w:jc w:val="center"/>
              <w:rPr>
                <w:b/>
                <w:u w:val="single"/>
              </w:rPr>
            </w:pPr>
          </w:p>
          <w:p w:rsidR="00145272" w:rsidRDefault="00145272" w:rsidP="00145272">
            <w:pPr>
              <w:jc w:val="center"/>
            </w:pPr>
            <w:r>
              <w:t>40</w:t>
            </w:r>
          </w:p>
          <w:p w:rsidR="00145272" w:rsidRDefault="00145272" w:rsidP="00145272">
            <w:pPr>
              <w:jc w:val="center"/>
            </w:pPr>
            <w:r>
              <w:t>42</w:t>
            </w:r>
          </w:p>
          <w:p w:rsidR="00145272" w:rsidRDefault="00145272" w:rsidP="00145272">
            <w:pPr>
              <w:jc w:val="center"/>
            </w:pPr>
            <w:r>
              <w:t>44</w:t>
            </w:r>
          </w:p>
          <w:p w:rsidR="00145272" w:rsidRDefault="00145272" w:rsidP="00145272">
            <w:pPr>
              <w:jc w:val="center"/>
            </w:pPr>
            <w:r>
              <w:t>46</w:t>
            </w:r>
          </w:p>
          <w:p w:rsidR="00145272" w:rsidRDefault="00145272" w:rsidP="00145272">
            <w:pPr>
              <w:jc w:val="center"/>
            </w:pPr>
            <w:r>
              <w:t>48</w:t>
            </w:r>
          </w:p>
          <w:p w:rsidR="002D0380" w:rsidRDefault="00145272" w:rsidP="00145272">
            <w:pPr>
              <w:jc w:val="center"/>
            </w:pPr>
            <w:r>
              <w:t>50</w:t>
            </w:r>
          </w:p>
        </w:tc>
      </w:tr>
      <w:tr w:rsidR="00B449D4" w:rsidTr="00491D45">
        <w:tc>
          <w:tcPr>
            <w:tcW w:w="557" w:type="dxa"/>
          </w:tcPr>
          <w:p w:rsidR="002D0380" w:rsidRPr="003B6AAC" w:rsidRDefault="003B6AAC" w:rsidP="003B6AAC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225</w:t>
            </w:r>
          </w:p>
        </w:tc>
        <w:tc>
          <w:tcPr>
            <w:tcW w:w="6653" w:type="dxa"/>
          </w:tcPr>
          <w:p w:rsidR="002D0380" w:rsidRDefault="002D0380" w:rsidP="003B6AAC">
            <w:pPr>
              <w:jc w:val="center"/>
            </w:pPr>
          </w:p>
          <w:p w:rsidR="003B6AAC" w:rsidRDefault="003B6AAC" w:rsidP="003B6AA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124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B6AAC" w:rsidRDefault="003B6AAC" w:rsidP="003B6AAC">
            <w:pPr>
              <w:jc w:val="center"/>
            </w:pPr>
          </w:p>
          <w:p w:rsidR="003B6AAC" w:rsidRDefault="003B6AAC" w:rsidP="003B6AA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1223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B6AAC" w:rsidRDefault="003B6AAC" w:rsidP="003B6AAC">
            <w:pPr>
              <w:jc w:val="center"/>
            </w:pPr>
          </w:p>
        </w:tc>
        <w:tc>
          <w:tcPr>
            <w:tcW w:w="2816" w:type="dxa"/>
          </w:tcPr>
          <w:p w:rsidR="002D0380" w:rsidRDefault="002D0380"/>
          <w:p w:rsidR="005B6251" w:rsidRDefault="005B6251" w:rsidP="005B6251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Приталенное платье, рукав ¾ фонариком на резинке.</w:t>
            </w:r>
          </w:p>
          <w:p w:rsidR="005B6251" w:rsidRDefault="005B6251" w:rsidP="005B6251">
            <w:pPr>
              <w:rPr>
                <w:rFonts w:ascii="Calibri" w:hAnsi="Calibri" w:cs="Calibri"/>
                <w:color w:val="000000"/>
              </w:rPr>
            </w:pPr>
          </w:p>
          <w:p w:rsidR="005B6251" w:rsidRDefault="005B6251" w:rsidP="005B6251">
            <w:pPr>
              <w:rPr>
                <w:rFonts w:ascii="Calibri" w:hAnsi="Calibri" w:cs="Calibri"/>
                <w:color w:val="000000"/>
              </w:rPr>
            </w:pPr>
          </w:p>
          <w:p w:rsidR="005B6251" w:rsidRPr="008D2C67" w:rsidRDefault="005B6251" w:rsidP="005B6251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5B6251" w:rsidRDefault="005B6251" w:rsidP="005B6251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5B6251" w:rsidRDefault="005B6251" w:rsidP="005B6251">
            <w:pPr>
              <w:rPr>
                <w:rFonts w:ascii="Calibri" w:hAnsi="Calibri" w:cs="Calibri"/>
                <w:color w:val="000000"/>
              </w:rPr>
            </w:pPr>
          </w:p>
          <w:p w:rsidR="005B6251" w:rsidRDefault="005B6251" w:rsidP="005B6251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100% хлопок</w:t>
            </w:r>
          </w:p>
          <w:p w:rsidR="005B6251" w:rsidRDefault="005B6251"/>
        </w:tc>
        <w:tc>
          <w:tcPr>
            <w:tcW w:w="1190" w:type="dxa"/>
          </w:tcPr>
          <w:p w:rsidR="002D0380" w:rsidRDefault="002D0380"/>
          <w:p w:rsidR="005B6251" w:rsidRDefault="005B6251" w:rsidP="005B6251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5B6251" w:rsidRPr="007B53ED" w:rsidRDefault="005B6251" w:rsidP="005B6251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2665</w:t>
            </w:r>
          </w:p>
          <w:p w:rsidR="005B6251" w:rsidRPr="00D82F58" w:rsidRDefault="005B6251" w:rsidP="005B6251">
            <w:pPr>
              <w:jc w:val="center"/>
              <w:rPr>
                <w:b/>
              </w:rPr>
            </w:pPr>
          </w:p>
          <w:p w:rsidR="005B6251" w:rsidRPr="00152B8C" w:rsidRDefault="005B6251" w:rsidP="005B6251">
            <w:pPr>
              <w:jc w:val="center"/>
            </w:pPr>
          </w:p>
          <w:p w:rsidR="005B6251" w:rsidRDefault="005B6251" w:rsidP="005B6251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5B6251" w:rsidRDefault="005B6251" w:rsidP="005B6251">
            <w:pPr>
              <w:jc w:val="center"/>
              <w:rPr>
                <w:b/>
                <w:u w:val="single"/>
              </w:rPr>
            </w:pPr>
          </w:p>
          <w:p w:rsidR="005B6251" w:rsidRDefault="005B6251" w:rsidP="005B6251">
            <w:pPr>
              <w:jc w:val="center"/>
            </w:pPr>
            <w:r>
              <w:t>40</w:t>
            </w:r>
          </w:p>
          <w:p w:rsidR="005B6251" w:rsidRDefault="005B6251" w:rsidP="005B6251">
            <w:pPr>
              <w:jc w:val="center"/>
            </w:pPr>
            <w:r>
              <w:t>42</w:t>
            </w:r>
          </w:p>
          <w:p w:rsidR="005B6251" w:rsidRDefault="005B6251" w:rsidP="005B6251">
            <w:pPr>
              <w:jc w:val="center"/>
            </w:pPr>
            <w:r>
              <w:t>44</w:t>
            </w:r>
          </w:p>
          <w:p w:rsidR="005B6251" w:rsidRDefault="005B6251" w:rsidP="005B6251">
            <w:pPr>
              <w:jc w:val="center"/>
            </w:pPr>
            <w:r>
              <w:t>46</w:t>
            </w:r>
          </w:p>
          <w:p w:rsidR="005B6251" w:rsidRDefault="005B6251" w:rsidP="005B6251">
            <w:pPr>
              <w:jc w:val="center"/>
            </w:pPr>
            <w:r>
              <w:t>48</w:t>
            </w:r>
          </w:p>
          <w:p w:rsidR="005B6251" w:rsidRDefault="005B6251" w:rsidP="005B6251">
            <w:pPr>
              <w:jc w:val="center"/>
            </w:pPr>
            <w:r>
              <w:t>50</w:t>
            </w:r>
          </w:p>
        </w:tc>
      </w:tr>
      <w:tr w:rsidR="00B449D4" w:rsidTr="00491D45">
        <w:tc>
          <w:tcPr>
            <w:tcW w:w="557" w:type="dxa"/>
          </w:tcPr>
          <w:p w:rsidR="002D0380" w:rsidRPr="005B6251" w:rsidRDefault="005B6251" w:rsidP="005B6251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226</w:t>
            </w:r>
          </w:p>
        </w:tc>
        <w:tc>
          <w:tcPr>
            <w:tcW w:w="6653" w:type="dxa"/>
          </w:tcPr>
          <w:p w:rsidR="002D0380" w:rsidRDefault="002D0380" w:rsidP="005B6251">
            <w:pPr>
              <w:jc w:val="center"/>
            </w:pPr>
          </w:p>
          <w:p w:rsidR="005B6251" w:rsidRDefault="005B6251" w:rsidP="005B625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1178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6251" w:rsidRDefault="005B6251" w:rsidP="005B6251">
            <w:pPr>
              <w:jc w:val="center"/>
            </w:pPr>
          </w:p>
          <w:p w:rsidR="005B6251" w:rsidRDefault="005B6251" w:rsidP="005B625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G_1154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6251" w:rsidRDefault="005B6251" w:rsidP="005B6251">
            <w:pPr>
              <w:jc w:val="center"/>
            </w:pPr>
          </w:p>
        </w:tc>
        <w:tc>
          <w:tcPr>
            <w:tcW w:w="2816" w:type="dxa"/>
          </w:tcPr>
          <w:p w:rsidR="002D0380" w:rsidRDefault="002D0380"/>
          <w:p w:rsidR="005B6251" w:rsidRDefault="005B6251" w:rsidP="005B6251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 xml:space="preserve">Приталенное платье, рукав ¾, юбка с </w:t>
            </w:r>
            <w:proofErr w:type="spellStart"/>
            <w:r>
              <w:rPr>
                <w:rFonts w:ascii="Calibri" w:eastAsia="Calibri" w:hAnsi="Calibri"/>
                <w:iCs/>
                <w:color w:val="000000"/>
              </w:rPr>
              <w:t>защипами</w:t>
            </w:r>
            <w:proofErr w:type="spellEnd"/>
            <w:r>
              <w:rPr>
                <w:rFonts w:ascii="Calibri" w:eastAsia="Calibri" w:hAnsi="Calibri"/>
                <w:iCs/>
                <w:color w:val="000000"/>
              </w:rPr>
              <w:t>, длина от талии 60 см.</w:t>
            </w:r>
          </w:p>
          <w:p w:rsidR="005B6251" w:rsidRPr="00574719" w:rsidRDefault="005B6251" w:rsidP="005B6251">
            <w:pPr>
              <w:rPr>
                <w:rFonts w:ascii="Calibri" w:eastAsia="Calibri" w:hAnsi="Calibri"/>
                <w:iCs/>
                <w:color w:val="000000"/>
              </w:rPr>
            </w:pPr>
          </w:p>
          <w:p w:rsidR="005B6251" w:rsidRPr="00014763" w:rsidRDefault="005B6251" w:rsidP="005B6251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014763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5B6251" w:rsidRPr="00014763" w:rsidRDefault="005B6251" w:rsidP="005B6251">
            <w:pPr>
              <w:rPr>
                <w:rFonts w:ascii="Calibri" w:eastAsia="Calibri" w:hAnsi="Calibri"/>
                <w:iCs/>
                <w:color w:val="000000"/>
              </w:rPr>
            </w:pPr>
            <w:proofErr w:type="spellStart"/>
            <w:r>
              <w:rPr>
                <w:rFonts w:ascii="Calibri" w:eastAsia="Calibri" w:hAnsi="Calibri"/>
                <w:iCs/>
                <w:color w:val="000000"/>
              </w:rPr>
              <w:t>джинса</w:t>
            </w:r>
            <w:proofErr w:type="spellEnd"/>
          </w:p>
          <w:p w:rsidR="005B6251" w:rsidRPr="00014763" w:rsidRDefault="005B6251" w:rsidP="005B6251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</w:p>
          <w:p w:rsidR="005B6251" w:rsidRDefault="005B6251" w:rsidP="005B6251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</w:p>
          <w:p w:rsidR="005B6251" w:rsidRDefault="005B6251" w:rsidP="005B6251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100% хлопок</w:t>
            </w:r>
          </w:p>
          <w:p w:rsidR="005B6251" w:rsidRDefault="005B6251" w:rsidP="005B6251"/>
        </w:tc>
        <w:tc>
          <w:tcPr>
            <w:tcW w:w="1190" w:type="dxa"/>
          </w:tcPr>
          <w:p w:rsidR="002D0380" w:rsidRDefault="002D0380"/>
          <w:p w:rsidR="005B6251" w:rsidRDefault="005B6251" w:rsidP="005B6251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5B6251" w:rsidRPr="007B53ED" w:rsidRDefault="005B6251" w:rsidP="005B6251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2685</w:t>
            </w:r>
          </w:p>
          <w:p w:rsidR="005B6251" w:rsidRPr="00D82F58" w:rsidRDefault="005B6251" w:rsidP="005B6251">
            <w:pPr>
              <w:jc w:val="center"/>
              <w:rPr>
                <w:b/>
              </w:rPr>
            </w:pPr>
          </w:p>
          <w:p w:rsidR="005B6251" w:rsidRPr="00152B8C" w:rsidRDefault="005B6251" w:rsidP="005B6251">
            <w:pPr>
              <w:jc w:val="center"/>
            </w:pPr>
          </w:p>
          <w:p w:rsidR="005B6251" w:rsidRDefault="005B6251" w:rsidP="005B6251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5B6251" w:rsidRDefault="005B6251" w:rsidP="005B6251">
            <w:pPr>
              <w:jc w:val="center"/>
              <w:rPr>
                <w:b/>
                <w:u w:val="single"/>
              </w:rPr>
            </w:pPr>
          </w:p>
          <w:p w:rsidR="005B6251" w:rsidRDefault="005B6251" w:rsidP="005B6251">
            <w:pPr>
              <w:jc w:val="center"/>
            </w:pPr>
            <w:r>
              <w:t>40</w:t>
            </w:r>
          </w:p>
          <w:p w:rsidR="005B6251" w:rsidRDefault="005B6251" w:rsidP="005B6251">
            <w:pPr>
              <w:jc w:val="center"/>
            </w:pPr>
            <w:r>
              <w:t>42</w:t>
            </w:r>
          </w:p>
          <w:p w:rsidR="005B6251" w:rsidRDefault="005B6251" w:rsidP="005B6251">
            <w:pPr>
              <w:jc w:val="center"/>
            </w:pPr>
            <w:r>
              <w:t>44</w:t>
            </w:r>
          </w:p>
          <w:p w:rsidR="005B6251" w:rsidRDefault="005B6251" w:rsidP="005B6251">
            <w:pPr>
              <w:jc w:val="center"/>
            </w:pPr>
            <w:r>
              <w:t>46</w:t>
            </w:r>
          </w:p>
          <w:p w:rsidR="005B6251" w:rsidRDefault="005B6251" w:rsidP="005B6251">
            <w:pPr>
              <w:jc w:val="center"/>
            </w:pPr>
            <w:r>
              <w:t>48</w:t>
            </w:r>
          </w:p>
          <w:p w:rsidR="005B6251" w:rsidRDefault="005B6251" w:rsidP="005B6251">
            <w:pPr>
              <w:jc w:val="center"/>
            </w:pPr>
            <w:r>
              <w:t>50</w:t>
            </w:r>
          </w:p>
        </w:tc>
      </w:tr>
      <w:tr w:rsidR="000F48B1" w:rsidTr="00491D45">
        <w:tc>
          <w:tcPr>
            <w:tcW w:w="557" w:type="dxa"/>
          </w:tcPr>
          <w:p w:rsidR="005B6251" w:rsidRPr="0061589B" w:rsidRDefault="0061589B" w:rsidP="0061589B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227</w:t>
            </w:r>
          </w:p>
        </w:tc>
        <w:tc>
          <w:tcPr>
            <w:tcW w:w="6653" w:type="dxa"/>
          </w:tcPr>
          <w:p w:rsidR="005B6251" w:rsidRDefault="005B6251"/>
          <w:p w:rsidR="0061589B" w:rsidRDefault="0061589B" w:rsidP="006158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G_1340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89B" w:rsidRDefault="0061589B" w:rsidP="0061589B">
            <w:pPr>
              <w:jc w:val="center"/>
            </w:pPr>
          </w:p>
          <w:p w:rsidR="0061589B" w:rsidRDefault="0061589B" w:rsidP="006158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1307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89B" w:rsidRDefault="0061589B" w:rsidP="0061589B">
            <w:pPr>
              <w:jc w:val="center"/>
            </w:pPr>
          </w:p>
        </w:tc>
        <w:tc>
          <w:tcPr>
            <w:tcW w:w="2816" w:type="dxa"/>
          </w:tcPr>
          <w:p w:rsidR="005B6251" w:rsidRDefault="005B6251"/>
          <w:p w:rsidR="0061589B" w:rsidRDefault="0061589B" w:rsidP="0061589B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Приталенное платье, рукав ¾ фонариком на резинке.</w:t>
            </w:r>
          </w:p>
          <w:p w:rsidR="0061589B" w:rsidRDefault="0061589B" w:rsidP="0061589B">
            <w:pPr>
              <w:rPr>
                <w:rFonts w:ascii="Calibri" w:hAnsi="Calibri" w:cs="Calibri"/>
                <w:color w:val="000000"/>
              </w:rPr>
            </w:pPr>
          </w:p>
          <w:p w:rsidR="0061589B" w:rsidRDefault="0061589B" w:rsidP="0061589B">
            <w:pPr>
              <w:rPr>
                <w:rFonts w:ascii="Calibri" w:hAnsi="Calibri" w:cs="Calibri"/>
                <w:color w:val="000000"/>
              </w:rPr>
            </w:pPr>
          </w:p>
          <w:p w:rsidR="0061589B" w:rsidRPr="008D2C67" w:rsidRDefault="0061589B" w:rsidP="0061589B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61589B" w:rsidRDefault="0061589B" w:rsidP="0061589B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 xml:space="preserve">хлопок </w:t>
            </w:r>
            <w:proofErr w:type="spellStart"/>
            <w:r>
              <w:rPr>
                <w:rFonts w:ascii="Calibri" w:eastAsia="Calibri" w:hAnsi="Calibri"/>
                <w:iCs/>
                <w:color w:val="000000"/>
              </w:rPr>
              <w:t>жаккард</w:t>
            </w:r>
            <w:proofErr w:type="spellEnd"/>
          </w:p>
          <w:p w:rsidR="0061589B" w:rsidRDefault="0061589B" w:rsidP="0061589B">
            <w:pPr>
              <w:rPr>
                <w:rFonts w:ascii="Calibri" w:hAnsi="Calibri" w:cs="Calibri"/>
                <w:color w:val="000000"/>
              </w:rPr>
            </w:pPr>
          </w:p>
          <w:p w:rsidR="0061589B" w:rsidRDefault="0061589B" w:rsidP="0061589B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</w:p>
          <w:p w:rsidR="0061589B" w:rsidRDefault="0061589B" w:rsidP="0061589B">
            <w:r>
              <w:rPr>
                <w:rFonts w:ascii="Calibri" w:hAnsi="Calibri" w:cs="Calibri"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61589B" w:rsidRDefault="0061589B" w:rsidP="0061589B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61589B" w:rsidRPr="007B53ED" w:rsidRDefault="0061589B" w:rsidP="0061589B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2100</w:t>
            </w:r>
          </w:p>
          <w:p w:rsidR="0061589B" w:rsidRPr="00D82F58" w:rsidRDefault="0061589B" w:rsidP="0061589B">
            <w:pPr>
              <w:jc w:val="center"/>
              <w:rPr>
                <w:b/>
              </w:rPr>
            </w:pPr>
          </w:p>
          <w:p w:rsidR="0061589B" w:rsidRPr="00152B8C" w:rsidRDefault="0061589B" w:rsidP="0061589B">
            <w:pPr>
              <w:jc w:val="center"/>
            </w:pPr>
          </w:p>
          <w:p w:rsidR="0061589B" w:rsidRDefault="0061589B" w:rsidP="0061589B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61589B" w:rsidRDefault="0061589B" w:rsidP="0061589B">
            <w:pPr>
              <w:jc w:val="center"/>
              <w:rPr>
                <w:b/>
                <w:u w:val="single"/>
              </w:rPr>
            </w:pPr>
          </w:p>
          <w:p w:rsidR="0061589B" w:rsidRDefault="0061589B" w:rsidP="0061589B">
            <w:pPr>
              <w:jc w:val="center"/>
            </w:pPr>
            <w:r>
              <w:t>40</w:t>
            </w:r>
          </w:p>
          <w:p w:rsidR="0061589B" w:rsidRDefault="0061589B" w:rsidP="0061589B">
            <w:pPr>
              <w:jc w:val="center"/>
            </w:pPr>
            <w:r>
              <w:t>42</w:t>
            </w:r>
          </w:p>
          <w:p w:rsidR="0061589B" w:rsidRDefault="0061589B" w:rsidP="0061589B">
            <w:pPr>
              <w:jc w:val="center"/>
            </w:pPr>
            <w:r>
              <w:t>44</w:t>
            </w:r>
          </w:p>
          <w:p w:rsidR="0061589B" w:rsidRDefault="0061589B" w:rsidP="0061589B">
            <w:pPr>
              <w:jc w:val="center"/>
            </w:pPr>
            <w:r>
              <w:t>46</w:t>
            </w:r>
          </w:p>
          <w:p w:rsidR="0061589B" w:rsidRDefault="0061589B" w:rsidP="0061589B">
            <w:pPr>
              <w:jc w:val="center"/>
            </w:pPr>
            <w:r>
              <w:t>48</w:t>
            </w:r>
          </w:p>
          <w:p w:rsidR="005B6251" w:rsidRDefault="0061589B" w:rsidP="0061589B">
            <w:pPr>
              <w:jc w:val="center"/>
            </w:pPr>
            <w:r>
              <w:t>50</w:t>
            </w:r>
          </w:p>
        </w:tc>
      </w:tr>
      <w:tr w:rsidR="000F48B1" w:rsidTr="00491D45">
        <w:tc>
          <w:tcPr>
            <w:tcW w:w="557" w:type="dxa"/>
          </w:tcPr>
          <w:p w:rsidR="005B6251" w:rsidRPr="00491D45" w:rsidRDefault="00491D45" w:rsidP="00491D45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228</w:t>
            </w:r>
          </w:p>
        </w:tc>
        <w:tc>
          <w:tcPr>
            <w:tcW w:w="6653" w:type="dxa"/>
          </w:tcPr>
          <w:p w:rsidR="005B6251" w:rsidRDefault="005B6251"/>
          <w:p w:rsidR="00491D45" w:rsidRDefault="00491D45" w:rsidP="00491D4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_1456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1D45" w:rsidRDefault="00491D45" w:rsidP="00491D45">
            <w:pPr>
              <w:jc w:val="center"/>
            </w:pPr>
          </w:p>
          <w:p w:rsidR="00491D45" w:rsidRDefault="00491D45" w:rsidP="00491D4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143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1D45" w:rsidRDefault="00491D45" w:rsidP="00491D45">
            <w:pPr>
              <w:jc w:val="center"/>
            </w:pPr>
          </w:p>
        </w:tc>
        <w:tc>
          <w:tcPr>
            <w:tcW w:w="2816" w:type="dxa"/>
          </w:tcPr>
          <w:p w:rsidR="005B6251" w:rsidRDefault="005B6251"/>
          <w:p w:rsidR="00491D45" w:rsidRDefault="00491D45" w:rsidP="00491D45">
            <w:r>
              <w:t>Платье приталенное, пышная юбка на сборке, короткий рукав.</w:t>
            </w:r>
          </w:p>
          <w:p w:rsidR="00491D45" w:rsidRDefault="00491D45"/>
          <w:p w:rsidR="00491D45" w:rsidRDefault="00491D45"/>
          <w:p w:rsidR="00491D45" w:rsidRPr="008D2C67" w:rsidRDefault="00491D45" w:rsidP="00491D45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491D45" w:rsidRDefault="00491D45" w:rsidP="00491D45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491D45" w:rsidRDefault="00491D45" w:rsidP="00491D45">
            <w:pPr>
              <w:rPr>
                <w:rFonts w:ascii="Calibri" w:eastAsia="Calibri" w:hAnsi="Calibri"/>
                <w:iCs/>
                <w:color w:val="000000"/>
              </w:rPr>
            </w:pPr>
          </w:p>
          <w:p w:rsidR="00491D45" w:rsidRDefault="00491D45" w:rsidP="00491D45">
            <w:pPr>
              <w:rPr>
                <w:rFonts w:ascii="Calibri" w:eastAsia="Calibri" w:hAnsi="Calibri"/>
                <w:iCs/>
                <w:color w:val="000000"/>
              </w:rPr>
            </w:pPr>
          </w:p>
          <w:p w:rsidR="00491D45" w:rsidRPr="00F63CB5" w:rsidRDefault="00491D45" w:rsidP="00491D45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 w:rsidRPr="00F63CB5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Состав:</w:t>
            </w:r>
          </w:p>
          <w:p w:rsidR="00491D45" w:rsidRDefault="00491D45" w:rsidP="00491D45">
            <w:r>
              <w:rPr>
                <w:rFonts w:ascii="Calibri" w:eastAsia="Calibri" w:hAnsi="Calibri"/>
                <w:iCs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5B6251" w:rsidRDefault="005B6251"/>
          <w:p w:rsidR="00491D45" w:rsidRDefault="00491D45" w:rsidP="00491D45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491D45" w:rsidRPr="007B53ED" w:rsidRDefault="00491D45" w:rsidP="00491D45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2150</w:t>
            </w:r>
          </w:p>
          <w:p w:rsidR="00491D45" w:rsidRPr="00D82F58" w:rsidRDefault="00491D45" w:rsidP="00491D45">
            <w:pPr>
              <w:jc w:val="center"/>
              <w:rPr>
                <w:b/>
              </w:rPr>
            </w:pPr>
          </w:p>
          <w:p w:rsidR="00491D45" w:rsidRPr="00152B8C" w:rsidRDefault="00491D45" w:rsidP="00491D45">
            <w:pPr>
              <w:jc w:val="center"/>
            </w:pPr>
          </w:p>
          <w:p w:rsidR="00491D45" w:rsidRDefault="00491D45" w:rsidP="00491D45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491D45" w:rsidRDefault="00491D45" w:rsidP="00491D45">
            <w:pPr>
              <w:jc w:val="center"/>
              <w:rPr>
                <w:b/>
                <w:u w:val="single"/>
              </w:rPr>
            </w:pPr>
          </w:p>
          <w:p w:rsidR="00491D45" w:rsidRDefault="00491D45" w:rsidP="00491D45">
            <w:pPr>
              <w:jc w:val="center"/>
            </w:pPr>
            <w:r>
              <w:t>40</w:t>
            </w:r>
          </w:p>
          <w:p w:rsidR="00491D45" w:rsidRDefault="00491D45" w:rsidP="00491D45">
            <w:pPr>
              <w:jc w:val="center"/>
            </w:pPr>
            <w:r>
              <w:t>42</w:t>
            </w:r>
          </w:p>
          <w:p w:rsidR="00491D45" w:rsidRDefault="00491D45" w:rsidP="00491D45">
            <w:pPr>
              <w:jc w:val="center"/>
            </w:pPr>
            <w:r>
              <w:t>44</w:t>
            </w:r>
          </w:p>
          <w:p w:rsidR="00491D45" w:rsidRDefault="00491D45" w:rsidP="00491D45">
            <w:pPr>
              <w:jc w:val="center"/>
            </w:pPr>
            <w:r>
              <w:t>46</w:t>
            </w:r>
          </w:p>
          <w:p w:rsidR="00491D45" w:rsidRDefault="00491D45" w:rsidP="00491D45">
            <w:pPr>
              <w:jc w:val="center"/>
            </w:pPr>
            <w:r>
              <w:t>48</w:t>
            </w:r>
          </w:p>
          <w:p w:rsidR="00491D45" w:rsidRDefault="00491D45" w:rsidP="00491D45">
            <w:pPr>
              <w:jc w:val="center"/>
            </w:pPr>
            <w:r>
              <w:t>50</w:t>
            </w:r>
          </w:p>
        </w:tc>
      </w:tr>
      <w:tr w:rsidR="000F48B1" w:rsidTr="00491D45">
        <w:tc>
          <w:tcPr>
            <w:tcW w:w="557" w:type="dxa"/>
          </w:tcPr>
          <w:p w:rsidR="005B6251" w:rsidRPr="00491D45" w:rsidRDefault="00491D45" w:rsidP="00491D45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229</w:t>
            </w:r>
          </w:p>
        </w:tc>
        <w:tc>
          <w:tcPr>
            <w:tcW w:w="6653" w:type="dxa"/>
          </w:tcPr>
          <w:p w:rsidR="005B6251" w:rsidRDefault="005B6251"/>
          <w:p w:rsidR="00491D45" w:rsidRDefault="00491D45" w:rsidP="00491D4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1375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1D45" w:rsidRDefault="00491D45" w:rsidP="00491D45">
            <w:pPr>
              <w:jc w:val="center"/>
            </w:pPr>
          </w:p>
          <w:p w:rsidR="00491D45" w:rsidRDefault="00491D45" w:rsidP="00491D4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1352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1D45" w:rsidRDefault="00491D45" w:rsidP="00491D45">
            <w:pPr>
              <w:jc w:val="center"/>
            </w:pPr>
          </w:p>
        </w:tc>
        <w:tc>
          <w:tcPr>
            <w:tcW w:w="2816" w:type="dxa"/>
          </w:tcPr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Приталенное платье, рукав ¾ фонариком на резинке.</w:t>
            </w: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</w:p>
          <w:p w:rsidR="00491D45" w:rsidRPr="008D2C67" w:rsidRDefault="00491D45" w:rsidP="00491D45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491D45" w:rsidRDefault="00491D45" w:rsidP="00491D45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100% хлопок</w:t>
            </w:r>
          </w:p>
          <w:p w:rsidR="005B6251" w:rsidRDefault="005B6251"/>
        </w:tc>
        <w:tc>
          <w:tcPr>
            <w:tcW w:w="1190" w:type="dxa"/>
          </w:tcPr>
          <w:p w:rsidR="005B6251" w:rsidRDefault="005B6251"/>
          <w:p w:rsidR="00491D45" w:rsidRDefault="00491D45" w:rsidP="00491D45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491D45" w:rsidRPr="007B53ED" w:rsidRDefault="00491D45" w:rsidP="00491D45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2510</w:t>
            </w:r>
          </w:p>
          <w:p w:rsidR="00491D45" w:rsidRPr="00D82F58" w:rsidRDefault="00491D45" w:rsidP="00491D45">
            <w:pPr>
              <w:jc w:val="center"/>
              <w:rPr>
                <w:b/>
              </w:rPr>
            </w:pPr>
          </w:p>
          <w:p w:rsidR="00491D45" w:rsidRPr="00152B8C" w:rsidRDefault="00491D45" w:rsidP="00491D45">
            <w:pPr>
              <w:jc w:val="center"/>
            </w:pPr>
          </w:p>
          <w:p w:rsidR="00491D45" w:rsidRDefault="00491D45" w:rsidP="00491D45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491D45" w:rsidRDefault="00491D45" w:rsidP="00491D45">
            <w:pPr>
              <w:jc w:val="center"/>
              <w:rPr>
                <w:b/>
                <w:u w:val="single"/>
              </w:rPr>
            </w:pPr>
          </w:p>
          <w:p w:rsidR="00491D45" w:rsidRDefault="00491D45" w:rsidP="00491D45">
            <w:pPr>
              <w:jc w:val="center"/>
            </w:pPr>
            <w:r>
              <w:t>40</w:t>
            </w:r>
          </w:p>
          <w:p w:rsidR="00491D45" w:rsidRDefault="00491D45" w:rsidP="00491D45">
            <w:pPr>
              <w:jc w:val="center"/>
            </w:pPr>
            <w:r>
              <w:t>42</w:t>
            </w:r>
          </w:p>
          <w:p w:rsidR="00491D45" w:rsidRDefault="00491D45" w:rsidP="00491D45">
            <w:pPr>
              <w:jc w:val="center"/>
            </w:pPr>
            <w:r>
              <w:t>44</w:t>
            </w:r>
          </w:p>
          <w:p w:rsidR="00491D45" w:rsidRDefault="00491D45" w:rsidP="00491D45">
            <w:pPr>
              <w:jc w:val="center"/>
            </w:pPr>
            <w:r>
              <w:t>46</w:t>
            </w:r>
          </w:p>
          <w:p w:rsidR="00491D45" w:rsidRDefault="00491D45" w:rsidP="00491D45">
            <w:pPr>
              <w:jc w:val="center"/>
            </w:pPr>
            <w:r>
              <w:t>48</w:t>
            </w:r>
          </w:p>
          <w:p w:rsidR="00491D45" w:rsidRDefault="00491D45" w:rsidP="00491D45">
            <w:pPr>
              <w:jc w:val="center"/>
            </w:pPr>
            <w:r>
              <w:t>50</w:t>
            </w:r>
          </w:p>
        </w:tc>
      </w:tr>
      <w:tr w:rsidR="000F48B1" w:rsidTr="00491D45">
        <w:tc>
          <w:tcPr>
            <w:tcW w:w="557" w:type="dxa"/>
          </w:tcPr>
          <w:p w:rsidR="00491D45" w:rsidRPr="00491D45" w:rsidRDefault="00491D45" w:rsidP="00491D45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230</w:t>
            </w:r>
          </w:p>
        </w:tc>
        <w:tc>
          <w:tcPr>
            <w:tcW w:w="6653" w:type="dxa"/>
          </w:tcPr>
          <w:p w:rsidR="00491D45" w:rsidRDefault="00491D45" w:rsidP="00491D45"/>
          <w:p w:rsidR="00491D45" w:rsidRDefault="00491D45" w:rsidP="00491D4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1D6D5EF" wp14:editId="59DA1F25">
                  <wp:extent cx="4859851" cy="3240000"/>
                  <wp:effectExtent l="0" t="9207" r="7937" b="7938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1420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1D45" w:rsidRDefault="00491D45" w:rsidP="00491D45">
            <w:pPr>
              <w:jc w:val="center"/>
            </w:pPr>
          </w:p>
          <w:p w:rsidR="00491D45" w:rsidRDefault="00491D45" w:rsidP="00491D4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FE9A8E2" wp14:editId="6200A2CB">
                  <wp:extent cx="4859851" cy="3240000"/>
                  <wp:effectExtent l="0" t="9207" r="7937" b="7938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140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1D45" w:rsidRDefault="00491D45" w:rsidP="00491D45">
            <w:pPr>
              <w:jc w:val="center"/>
            </w:pPr>
          </w:p>
        </w:tc>
        <w:tc>
          <w:tcPr>
            <w:tcW w:w="2816" w:type="dxa"/>
          </w:tcPr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Приталенное платье, рукав ¾ фонариком на резинке.</w:t>
            </w: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</w:p>
          <w:p w:rsidR="00491D45" w:rsidRPr="008D2C67" w:rsidRDefault="00491D45" w:rsidP="00491D45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491D45" w:rsidRDefault="00491D45" w:rsidP="00491D45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</w:p>
          <w:p w:rsidR="00491D45" w:rsidRDefault="00491D45" w:rsidP="00491D45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100% хлопок</w:t>
            </w:r>
          </w:p>
          <w:p w:rsidR="00491D45" w:rsidRDefault="00491D45" w:rsidP="00491D45"/>
        </w:tc>
        <w:tc>
          <w:tcPr>
            <w:tcW w:w="1190" w:type="dxa"/>
          </w:tcPr>
          <w:p w:rsidR="00491D45" w:rsidRDefault="00491D45" w:rsidP="00491D45"/>
          <w:p w:rsidR="00491D45" w:rsidRDefault="00491D45" w:rsidP="00491D45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491D45" w:rsidRPr="007B53ED" w:rsidRDefault="00846D27" w:rsidP="00491D45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3010</w:t>
            </w:r>
          </w:p>
          <w:p w:rsidR="00491D45" w:rsidRPr="00D82F58" w:rsidRDefault="00491D45" w:rsidP="00491D45">
            <w:pPr>
              <w:jc w:val="center"/>
              <w:rPr>
                <w:b/>
              </w:rPr>
            </w:pPr>
          </w:p>
          <w:p w:rsidR="00491D45" w:rsidRPr="00152B8C" w:rsidRDefault="00491D45" w:rsidP="00491D45">
            <w:pPr>
              <w:jc w:val="center"/>
            </w:pPr>
          </w:p>
          <w:p w:rsidR="00491D45" w:rsidRDefault="00491D45" w:rsidP="00491D45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491D45" w:rsidRDefault="00491D45" w:rsidP="00491D45">
            <w:pPr>
              <w:jc w:val="center"/>
              <w:rPr>
                <w:b/>
                <w:u w:val="single"/>
              </w:rPr>
            </w:pPr>
          </w:p>
          <w:p w:rsidR="00491D45" w:rsidRDefault="00491D45" w:rsidP="00491D45">
            <w:pPr>
              <w:jc w:val="center"/>
            </w:pPr>
            <w:r>
              <w:t>40</w:t>
            </w:r>
          </w:p>
          <w:p w:rsidR="00491D45" w:rsidRDefault="00491D45" w:rsidP="00491D45">
            <w:pPr>
              <w:jc w:val="center"/>
            </w:pPr>
            <w:r>
              <w:t>42</w:t>
            </w:r>
          </w:p>
          <w:p w:rsidR="00491D45" w:rsidRDefault="00491D45" w:rsidP="00491D45">
            <w:pPr>
              <w:jc w:val="center"/>
            </w:pPr>
            <w:r>
              <w:t>44</w:t>
            </w:r>
          </w:p>
          <w:p w:rsidR="00491D45" w:rsidRDefault="00491D45" w:rsidP="00491D45">
            <w:pPr>
              <w:jc w:val="center"/>
            </w:pPr>
            <w:r>
              <w:t>46</w:t>
            </w:r>
          </w:p>
          <w:p w:rsidR="00491D45" w:rsidRDefault="00491D45" w:rsidP="00491D45">
            <w:pPr>
              <w:jc w:val="center"/>
            </w:pPr>
            <w:r>
              <w:t>48</w:t>
            </w:r>
          </w:p>
          <w:p w:rsidR="00491D45" w:rsidRDefault="00491D45" w:rsidP="00491D45">
            <w:pPr>
              <w:jc w:val="center"/>
            </w:pPr>
            <w:r>
              <w:t>50</w:t>
            </w:r>
          </w:p>
        </w:tc>
      </w:tr>
      <w:tr w:rsidR="000F48B1" w:rsidTr="00491D45">
        <w:tc>
          <w:tcPr>
            <w:tcW w:w="557" w:type="dxa"/>
          </w:tcPr>
          <w:p w:rsidR="00491D45" w:rsidRPr="00EC3998" w:rsidRDefault="00EC3998" w:rsidP="00EC399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231</w:t>
            </w:r>
          </w:p>
        </w:tc>
        <w:tc>
          <w:tcPr>
            <w:tcW w:w="6653" w:type="dxa"/>
          </w:tcPr>
          <w:p w:rsidR="00491D45" w:rsidRDefault="00491D45" w:rsidP="00491D45"/>
          <w:p w:rsidR="00EC3998" w:rsidRDefault="00EC3998" w:rsidP="00EC399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_1491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3998" w:rsidRDefault="00EC3998" w:rsidP="00EC3998">
            <w:pPr>
              <w:jc w:val="center"/>
            </w:pPr>
          </w:p>
          <w:p w:rsidR="00EC3998" w:rsidRDefault="00EC3998" w:rsidP="00EC399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_1483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3998" w:rsidRDefault="00EC3998" w:rsidP="00EC3998">
            <w:pPr>
              <w:jc w:val="center"/>
            </w:pPr>
          </w:p>
        </w:tc>
        <w:tc>
          <w:tcPr>
            <w:tcW w:w="2816" w:type="dxa"/>
          </w:tcPr>
          <w:p w:rsidR="00491D45" w:rsidRDefault="00491D45" w:rsidP="00491D45"/>
          <w:p w:rsidR="00EC3998" w:rsidRDefault="00EC3998" w:rsidP="00EC3998">
            <w:pPr>
              <w:spacing w:after="200"/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Платье открытые плечи, рукав ¾ на манжете, длина юбки от талии 50 см.</w:t>
            </w:r>
          </w:p>
          <w:p w:rsidR="00EC3998" w:rsidRDefault="00EC3998" w:rsidP="00EC3998">
            <w:pPr>
              <w:spacing w:after="200"/>
              <w:rPr>
                <w:rFonts w:ascii="Calibri" w:eastAsia="Calibri" w:hAnsi="Calibri"/>
                <w:iCs/>
                <w:color w:val="000000"/>
              </w:rPr>
            </w:pPr>
          </w:p>
          <w:p w:rsidR="00EC3998" w:rsidRDefault="00EC3998" w:rsidP="00EC3998">
            <w:pPr>
              <w:jc w:val="both"/>
              <w:rPr>
                <w:rFonts w:ascii="Calibri" w:hAnsi="Calibri" w:cs="Calibri"/>
              </w:rPr>
            </w:pPr>
            <w:r w:rsidRPr="00DA4314">
              <w:rPr>
                <w:rFonts w:ascii="Calibri" w:hAnsi="Calibri" w:cs="Calibri"/>
                <w:b/>
                <w:u w:val="single"/>
              </w:rPr>
              <w:t>Ткань:</w:t>
            </w:r>
          </w:p>
          <w:p w:rsidR="00EC3998" w:rsidRDefault="00EC3998" w:rsidP="00EC3998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Хлопок шитье</w:t>
            </w:r>
          </w:p>
          <w:p w:rsidR="00EC3998" w:rsidRPr="007B53ED" w:rsidRDefault="00EC3998" w:rsidP="00EC3998">
            <w:pPr>
              <w:jc w:val="both"/>
              <w:rPr>
                <w:rFonts w:ascii="Calibri" w:hAnsi="Calibri" w:cs="Calibri"/>
              </w:rPr>
            </w:pPr>
          </w:p>
          <w:p w:rsidR="00EC3998" w:rsidRPr="007B53ED" w:rsidRDefault="00EC3998" w:rsidP="00EC3998">
            <w:pPr>
              <w:jc w:val="both"/>
              <w:rPr>
                <w:rFonts w:ascii="Calibri" w:hAnsi="Calibri" w:cs="Calibri"/>
                <w:b/>
                <w:u w:val="single"/>
              </w:rPr>
            </w:pPr>
            <w:r>
              <w:rPr>
                <w:rFonts w:ascii="Calibri" w:hAnsi="Calibri" w:cs="Calibri"/>
                <w:b/>
                <w:u w:val="single"/>
              </w:rPr>
              <w:t>Состав</w:t>
            </w:r>
            <w:r w:rsidRPr="007B53ED">
              <w:rPr>
                <w:rFonts w:ascii="Calibri" w:hAnsi="Calibri" w:cs="Calibri"/>
                <w:b/>
                <w:u w:val="single"/>
              </w:rPr>
              <w:t xml:space="preserve">: </w:t>
            </w:r>
          </w:p>
          <w:p w:rsidR="00EC3998" w:rsidRDefault="00EC3998" w:rsidP="00EC3998">
            <w:pPr>
              <w:spacing w:after="200"/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hAnsi="Calibri" w:cs="Calibri"/>
              </w:rPr>
              <w:t>100% хлопок</w:t>
            </w:r>
          </w:p>
          <w:p w:rsidR="00EC3998" w:rsidRDefault="00EC3998" w:rsidP="00491D45"/>
        </w:tc>
        <w:tc>
          <w:tcPr>
            <w:tcW w:w="1190" w:type="dxa"/>
          </w:tcPr>
          <w:p w:rsidR="00EC3998" w:rsidRDefault="00EC3998" w:rsidP="00EC3998">
            <w:pPr>
              <w:jc w:val="center"/>
              <w:rPr>
                <w:b/>
                <w:sz w:val="28"/>
                <w:szCs w:val="28"/>
                <w:u w:val="single"/>
              </w:rPr>
            </w:pPr>
          </w:p>
          <w:p w:rsidR="00EC3998" w:rsidRDefault="00EC3998" w:rsidP="00EC3998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EC3998" w:rsidRPr="007B53ED" w:rsidRDefault="00EC3998" w:rsidP="00EC3998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2930</w:t>
            </w:r>
          </w:p>
          <w:p w:rsidR="00EC3998" w:rsidRPr="00D82F58" w:rsidRDefault="00EC3998" w:rsidP="00EC3998">
            <w:pPr>
              <w:jc w:val="center"/>
              <w:rPr>
                <w:b/>
              </w:rPr>
            </w:pPr>
          </w:p>
          <w:p w:rsidR="00EC3998" w:rsidRPr="00152B8C" w:rsidRDefault="00EC3998" w:rsidP="00EC3998">
            <w:pPr>
              <w:jc w:val="center"/>
            </w:pPr>
          </w:p>
          <w:p w:rsidR="00EC3998" w:rsidRDefault="00EC3998" w:rsidP="00EC3998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EC3998" w:rsidRDefault="00EC3998" w:rsidP="00EC3998">
            <w:pPr>
              <w:jc w:val="center"/>
              <w:rPr>
                <w:b/>
                <w:u w:val="single"/>
              </w:rPr>
            </w:pPr>
          </w:p>
          <w:p w:rsidR="00EC3998" w:rsidRDefault="00EC3998" w:rsidP="00EC3998">
            <w:pPr>
              <w:jc w:val="center"/>
            </w:pPr>
            <w:r>
              <w:t>40</w:t>
            </w:r>
          </w:p>
          <w:p w:rsidR="00EC3998" w:rsidRDefault="00EC3998" w:rsidP="00EC3998">
            <w:pPr>
              <w:jc w:val="center"/>
            </w:pPr>
            <w:r>
              <w:t>42</w:t>
            </w:r>
          </w:p>
          <w:p w:rsidR="00EC3998" w:rsidRDefault="00EC3998" w:rsidP="00EC3998">
            <w:pPr>
              <w:jc w:val="center"/>
            </w:pPr>
            <w:r>
              <w:t>44</w:t>
            </w:r>
          </w:p>
          <w:p w:rsidR="00EC3998" w:rsidRDefault="00EC3998" w:rsidP="00EC3998">
            <w:pPr>
              <w:jc w:val="center"/>
            </w:pPr>
            <w:r>
              <w:t>46</w:t>
            </w:r>
          </w:p>
          <w:p w:rsidR="00EC3998" w:rsidRDefault="00EC3998" w:rsidP="00EC3998">
            <w:pPr>
              <w:jc w:val="center"/>
            </w:pPr>
            <w:r>
              <w:t>48</w:t>
            </w:r>
          </w:p>
          <w:p w:rsidR="00491D45" w:rsidRDefault="00EC3998" w:rsidP="00EC3998">
            <w:pPr>
              <w:jc w:val="center"/>
            </w:pPr>
            <w:r>
              <w:t>50</w:t>
            </w:r>
          </w:p>
        </w:tc>
      </w:tr>
      <w:tr w:rsidR="000F48B1" w:rsidTr="00491D45">
        <w:tc>
          <w:tcPr>
            <w:tcW w:w="557" w:type="dxa"/>
          </w:tcPr>
          <w:p w:rsidR="00491D45" w:rsidRPr="00C140E6" w:rsidRDefault="00C140E6" w:rsidP="00C140E6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232</w:t>
            </w:r>
          </w:p>
        </w:tc>
        <w:tc>
          <w:tcPr>
            <w:tcW w:w="6653" w:type="dxa"/>
          </w:tcPr>
          <w:p w:rsidR="00491D45" w:rsidRDefault="00491D45" w:rsidP="00491D45"/>
          <w:p w:rsidR="00C140E6" w:rsidRDefault="00C140E6" w:rsidP="00C140E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_1522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40E6" w:rsidRDefault="00C140E6" w:rsidP="00C140E6">
            <w:pPr>
              <w:jc w:val="center"/>
            </w:pPr>
          </w:p>
          <w:p w:rsidR="00C140E6" w:rsidRDefault="00C140E6" w:rsidP="00C140E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_1520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40E6" w:rsidRDefault="00C140E6" w:rsidP="00C140E6">
            <w:pPr>
              <w:jc w:val="center"/>
            </w:pPr>
          </w:p>
        </w:tc>
        <w:tc>
          <w:tcPr>
            <w:tcW w:w="2816" w:type="dxa"/>
          </w:tcPr>
          <w:p w:rsidR="00491D45" w:rsidRDefault="00491D45" w:rsidP="00491D45"/>
          <w:p w:rsidR="00C140E6" w:rsidRDefault="00C140E6" w:rsidP="00C140E6">
            <w:pPr>
              <w:rPr>
                <w:color w:val="000000"/>
              </w:rPr>
            </w:pPr>
            <w:r w:rsidRPr="00FE3DDE">
              <w:rPr>
                <w:color w:val="000000"/>
              </w:rPr>
              <w:t xml:space="preserve">Элегантное </w:t>
            </w:r>
            <w:proofErr w:type="gramStart"/>
            <w:r w:rsidRPr="00FE3DDE">
              <w:rPr>
                <w:color w:val="000000"/>
              </w:rPr>
              <w:t>супер платье</w:t>
            </w:r>
            <w:proofErr w:type="gramEnd"/>
            <w:r w:rsidRPr="00FE3DDE">
              <w:rPr>
                <w:color w:val="000000"/>
              </w:rPr>
              <w:t>!</w:t>
            </w:r>
          </w:p>
          <w:p w:rsidR="00C140E6" w:rsidRPr="000453A0" w:rsidRDefault="00C140E6" w:rsidP="00C140E6">
            <w:pPr>
              <w:rPr>
                <w:i/>
                <w:color w:val="000000"/>
              </w:rPr>
            </w:pPr>
            <w:r>
              <w:rPr>
                <w:color w:val="000000"/>
              </w:rPr>
              <w:t>Талия на резинке, горловина лодочкой, рукав 7/8 на манжете.</w:t>
            </w:r>
          </w:p>
          <w:p w:rsidR="00C140E6" w:rsidRDefault="00C140E6" w:rsidP="00491D45"/>
          <w:p w:rsidR="00C140E6" w:rsidRDefault="00C140E6" w:rsidP="00491D45"/>
          <w:p w:rsidR="00C140E6" w:rsidRPr="008D2C67" w:rsidRDefault="00C140E6" w:rsidP="00C140E6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C140E6" w:rsidRDefault="00C140E6" w:rsidP="00C140E6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C140E6" w:rsidRDefault="00C140E6" w:rsidP="00C140E6">
            <w:pPr>
              <w:rPr>
                <w:rFonts w:ascii="Calibri" w:hAnsi="Calibri" w:cs="Calibri"/>
                <w:color w:val="000000"/>
              </w:rPr>
            </w:pPr>
          </w:p>
          <w:p w:rsidR="00C140E6" w:rsidRDefault="00C140E6" w:rsidP="00C140E6"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100% хлопок</w:t>
            </w:r>
          </w:p>
        </w:tc>
        <w:tc>
          <w:tcPr>
            <w:tcW w:w="1190" w:type="dxa"/>
          </w:tcPr>
          <w:p w:rsidR="00491D45" w:rsidRDefault="00491D45" w:rsidP="00491D45"/>
          <w:p w:rsidR="00C140E6" w:rsidRDefault="00C140E6" w:rsidP="00C140E6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C140E6" w:rsidRPr="007B53ED" w:rsidRDefault="00C140E6" w:rsidP="00C140E6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2675</w:t>
            </w:r>
          </w:p>
          <w:p w:rsidR="00C140E6" w:rsidRPr="00D82F58" w:rsidRDefault="00C140E6" w:rsidP="00C140E6">
            <w:pPr>
              <w:jc w:val="center"/>
              <w:rPr>
                <w:b/>
              </w:rPr>
            </w:pPr>
          </w:p>
          <w:p w:rsidR="00C140E6" w:rsidRPr="00152B8C" w:rsidRDefault="00C140E6" w:rsidP="00C140E6">
            <w:pPr>
              <w:jc w:val="center"/>
            </w:pPr>
          </w:p>
          <w:p w:rsidR="00C140E6" w:rsidRDefault="00C140E6" w:rsidP="00C140E6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C140E6" w:rsidRDefault="00C140E6" w:rsidP="00C140E6">
            <w:pPr>
              <w:jc w:val="center"/>
              <w:rPr>
                <w:b/>
                <w:u w:val="single"/>
              </w:rPr>
            </w:pPr>
          </w:p>
          <w:p w:rsidR="00C140E6" w:rsidRDefault="00C140E6" w:rsidP="00C140E6">
            <w:pPr>
              <w:jc w:val="center"/>
            </w:pPr>
            <w:r>
              <w:t>40</w:t>
            </w:r>
          </w:p>
          <w:p w:rsidR="00C140E6" w:rsidRDefault="00C140E6" w:rsidP="00C140E6">
            <w:pPr>
              <w:jc w:val="center"/>
            </w:pPr>
            <w:r>
              <w:t>42</w:t>
            </w:r>
          </w:p>
          <w:p w:rsidR="00C140E6" w:rsidRDefault="00C140E6" w:rsidP="00C140E6">
            <w:pPr>
              <w:jc w:val="center"/>
            </w:pPr>
            <w:r>
              <w:t>44</w:t>
            </w:r>
          </w:p>
          <w:p w:rsidR="00C140E6" w:rsidRDefault="00C140E6" w:rsidP="00C140E6">
            <w:pPr>
              <w:jc w:val="center"/>
            </w:pPr>
            <w:r>
              <w:t>46</w:t>
            </w:r>
          </w:p>
          <w:p w:rsidR="00C140E6" w:rsidRDefault="00C140E6" w:rsidP="00C140E6">
            <w:pPr>
              <w:jc w:val="center"/>
            </w:pPr>
            <w:r>
              <w:t>48</w:t>
            </w:r>
          </w:p>
          <w:p w:rsidR="00C140E6" w:rsidRDefault="00C140E6" w:rsidP="00C140E6">
            <w:pPr>
              <w:jc w:val="center"/>
            </w:pPr>
            <w:r>
              <w:t>50</w:t>
            </w:r>
          </w:p>
        </w:tc>
      </w:tr>
      <w:tr w:rsidR="000F48B1" w:rsidTr="00491D45">
        <w:tc>
          <w:tcPr>
            <w:tcW w:w="557" w:type="dxa"/>
          </w:tcPr>
          <w:p w:rsidR="00C140E6" w:rsidRPr="00C140E6" w:rsidRDefault="00C140E6" w:rsidP="00C140E6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233</w:t>
            </w:r>
          </w:p>
        </w:tc>
        <w:tc>
          <w:tcPr>
            <w:tcW w:w="6653" w:type="dxa"/>
          </w:tcPr>
          <w:p w:rsidR="00C140E6" w:rsidRDefault="00C140E6" w:rsidP="00C140E6"/>
          <w:p w:rsidR="00C140E6" w:rsidRDefault="00C140E6" w:rsidP="00C140E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1724FB" wp14:editId="7EF2912A">
                  <wp:extent cx="4859851" cy="3240000"/>
                  <wp:effectExtent l="0" t="9207" r="7937" b="7938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155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40E6" w:rsidRDefault="00C140E6" w:rsidP="00C140E6">
            <w:pPr>
              <w:jc w:val="center"/>
            </w:pPr>
          </w:p>
          <w:p w:rsidR="00C140E6" w:rsidRDefault="00C140E6" w:rsidP="00C140E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AB7EC3F" wp14:editId="3CEF0D9F">
                  <wp:extent cx="4859851" cy="3240000"/>
                  <wp:effectExtent l="0" t="9207" r="7937" b="7938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_1548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40E6" w:rsidRDefault="00C140E6" w:rsidP="00C140E6">
            <w:pPr>
              <w:jc w:val="center"/>
            </w:pPr>
          </w:p>
        </w:tc>
        <w:tc>
          <w:tcPr>
            <w:tcW w:w="2816" w:type="dxa"/>
          </w:tcPr>
          <w:p w:rsidR="00C140E6" w:rsidRDefault="00C140E6" w:rsidP="00C140E6"/>
          <w:p w:rsidR="00C140E6" w:rsidRDefault="00C140E6" w:rsidP="00C140E6">
            <w:pPr>
              <w:rPr>
                <w:color w:val="000000"/>
              </w:rPr>
            </w:pPr>
            <w:r w:rsidRPr="00FE3DDE">
              <w:rPr>
                <w:color w:val="000000"/>
              </w:rPr>
              <w:t xml:space="preserve">Элегантное </w:t>
            </w:r>
            <w:proofErr w:type="gramStart"/>
            <w:r w:rsidRPr="00FE3DDE">
              <w:rPr>
                <w:color w:val="000000"/>
              </w:rPr>
              <w:t>супер платье</w:t>
            </w:r>
            <w:proofErr w:type="gramEnd"/>
            <w:r w:rsidRPr="00FE3DDE">
              <w:rPr>
                <w:color w:val="000000"/>
              </w:rPr>
              <w:t>!</w:t>
            </w:r>
          </w:p>
          <w:p w:rsidR="00C140E6" w:rsidRPr="000453A0" w:rsidRDefault="00C140E6" w:rsidP="00C140E6">
            <w:pPr>
              <w:rPr>
                <w:i/>
                <w:color w:val="000000"/>
              </w:rPr>
            </w:pPr>
            <w:r>
              <w:rPr>
                <w:color w:val="000000"/>
              </w:rPr>
              <w:t>Талия на резинке, горловина лодочкой, рукав 7/8 на манжете.</w:t>
            </w:r>
          </w:p>
          <w:p w:rsidR="00C140E6" w:rsidRDefault="00C140E6" w:rsidP="00C140E6"/>
          <w:p w:rsidR="00C140E6" w:rsidRDefault="00C140E6" w:rsidP="00C140E6"/>
          <w:p w:rsidR="00C140E6" w:rsidRPr="008D2C67" w:rsidRDefault="00C140E6" w:rsidP="00C140E6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C140E6" w:rsidRDefault="00C140E6" w:rsidP="00C140E6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C140E6" w:rsidRDefault="00C140E6" w:rsidP="00C140E6">
            <w:pPr>
              <w:rPr>
                <w:rFonts w:ascii="Calibri" w:hAnsi="Calibri" w:cs="Calibri"/>
                <w:color w:val="000000"/>
              </w:rPr>
            </w:pPr>
          </w:p>
          <w:p w:rsidR="00C140E6" w:rsidRDefault="00C140E6" w:rsidP="00C140E6"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100% хлопок</w:t>
            </w:r>
          </w:p>
        </w:tc>
        <w:tc>
          <w:tcPr>
            <w:tcW w:w="1190" w:type="dxa"/>
          </w:tcPr>
          <w:p w:rsidR="00C140E6" w:rsidRDefault="00C140E6" w:rsidP="00C140E6"/>
          <w:p w:rsidR="00C140E6" w:rsidRDefault="00C140E6" w:rsidP="00C140E6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C140E6" w:rsidRPr="007B53ED" w:rsidRDefault="00C140E6" w:rsidP="00C140E6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2235</w:t>
            </w:r>
          </w:p>
          <w:p w:rsidR="00C140E6" w:rsidRPr="00D82F58" w:rsidRDefault="00C140E6" w:rsidP="00C140E6">
            <w:pPr>
              <w:jc w:val="center"/>
              <w:rPr>
                <w:b/>
              </w:rPr>
            </w:pPr>
          </w:p>
          <w:p w:rsidR="00C140E6" w:rsidRPr="00152B8C" w:rsidRDefault="00C140E6" w:rsidP="00C140E6">
            <w:pPr>
              <w:jc w:val="center"/>
            </w:pPr>
          </w:p>
          <w:p w:rsidR="00C140E6" w:rsidRDefault="00C140E6" w:rsidP="00C140E6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C140E6" w:rsidRDefault="00C140E6" w:rsidP="00C140E6">
            <w:pPr>
              <w:jc w:val="center"/>
              <w:rPr>
                <w:b/>
                <w:u w:val="single"/>
              </w:rPr>
            </w:pPr>
          </w:p>
          <w:p w:rsidR="00C140E6" w:rsidRDefault="00C140E6" w:rsidP="00C140E6">
            <w:pPr>
              <w:jc w:val="center"/>
            </w:pPr>
            <w:r>
              <w:t>40</w:t>
            </w:r>
          </w:p>
          <w:p w:rsidR="00C140E6" w:rsidRDefault="00C140E6" w:rsidP="00C140E6">
            <w:pPr>
              <w:jc w:val="center"/>
            </w:pPr>
            <w:r>
              <w:t>42</w:t>
            </w:r>
          </w:p>
          <w:p w:rsidR="00C140E6" w:rsidRDefault="00C140E6" w:rsidP="00C140E6">
            <w:pPr>
              <w:jc w:val="center"/>
            </w:pPr>
            <w:r>
              <w:t>44</w:t>
            </w:r>
          </w:p>
          <w:p w:rsidR="00C140E6" w:rsidRDefault="00C140E6" w:rsidP="00C140E6">
            <w:pPr>
              <w:jc w:val="center"/>
            </w:pPr>
            <w:r>
              <w:t>46</w:t>
            </w:r>
          </w:p>
          <w:p w:rsidR="00C140E6" w:rsidRDefault="00C140E6" w:rsidP="00C140E6">
            <w:pPr>
              <w:jc w:val="center"/>
            </w:pPr>
            <w:r>
              <w:t>48</w:t>
            </w:r>
          </w:p>
          <w:p w:rsidR="00C140E6" w:rsidRDefault="00C140E6" w:rsidP="00C140E6">
            <w:pPr>
              <w:jc w:val="center"/>
            </w:pPr>
            <w:r>
              <w:t>50</w:t>
            </w:r>
          </w:p>
        </w:tc>
      </w:tr>
      <w:tr w:rsidR="00501D2B" w:rsidTr="00491D45">
        <w:tc>
          <w:tcPr>
            <w:tcW w:w="557" w:type="dxa"/>
          </w:tcPr>
          <w:p w:rsidR="00C140E6" w:rsidRPr="00C140E6" w:rsidRDefault="00C140E6" w:rsidP="00C140E6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234</w:t>
            </w:r>
          </w:p>
        </w:tc>
        <w:tc>
          <w:tcPr>
            <w:tcW w:w="6653" w:type="dxa"/>
          </w:tcPr>
          <w:p w:rsidR="00C140E6" w:rsidRDefault="00C140E6" w:rsidP="00C140E6"/>
          <w:p w:rsidR="00C140E6" w:rsidRDefault="00C140E6" w:rsidP="00C140E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1737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40E6" w:rsidRDefault="00C140E6" w:rsidP="00C140E6">
            <w:pPr>
              <w:jc w:val="center"/>
            </w:pPr>
          </w:p>
          <w:p w:rsidR="00C140E6" w:rsidRDefault="00C140E6" w:rsidP="00C140E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1744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40E6" w:rsidRDefault="00C140E6" w:rsidP="00C140E6">
            <w:pPr>
              <w:jc w:val="center"/>
            </w:pPr>
          </w:p>
        </w:tc>
        <w:tc>
          <w:tcPr>
            <w:tcW w:w="2816" w:type="dxa"/>
          </w:tcPr>
          <w:p w:rsidR="00C140E6" w:rsidRDefault="00C140E6" w:rsidP="00C140E6"/>
          <w:p w:rsidR="00C54EF2" w:rsidRDefault="00C54EF2" w:rsidP="00C54EF2">
            <w:pPr>
              <w:jc w:val="center"/>
              <w:rPr>
                <w:sz w:val="44"/>
                <w:szCs w:val="44"/>
              </w:rPr>
            </w:pPr>
            <w:r w:rsidRPr="00C54EF2">
              <w:rPr>
                <w:sz w:val="44"/>
                <w:szCs w:val="44"/>
              </w:rPr>
              <w:t>ЮБКА</w:t>
            </w:r>
          </w:p>
          <w:p w:rsidR="00C54EF2" w:rsidRDefault="00C54EF2" w:rsidP="00C54EF2">
            <w:pPr>
              <w:rPr>
                <w:color w:val="000000"/>
              </w:rPr>
            </w:pPr>
            <w:r>
              <w:rPr>
                <w:color w:val="000000"/>
              </w:rPr>
              <w:t xml:space="preserve">Двойная с </w:t>
            </w:r>
            <w:proofErr w:type="spellStart"/>
            <w:r>
              <w:rPr>
                <w:color w:val="000000"/>
              </w:rPr>
              <w:t>подкладом</w:t>
            </w:r>
            <w:proofErr w:type="spellEnd"/>
            <w:r>
              <w:rPr>
                <w:color w:val="000000"/>
              </w:rPr>
              <w:t>.</w:t>
            </w:r>
          </w:p>
          <w:p w:rsidR="00C54EF2" w:rsidRDefault="00C54EF2" w:rsidP="00C54EF2">
            <w:pPr>
              <w:rPr>
                <w:color w:val="000000"/>
              </w:rPr>
            </w:pPr>
          </w:p>
          <w:p w:rsidR="00C54EF2" w:rsidRPr="008D2C67" w:rsidRDefault="00C54EF2" w:rsidP="00C54EF2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C54EF2" w:rsidRDefault="00C54EF2" w:rsidP="00C54EF2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C54EF2" w:rsidRDefault="00C54EF2" w:rsidP="00C54EF2">
            <w:pPr>
              <w:rPr>
                <w:rFonts w:ascii="Calibri" w:hAnsi="Calibri" w:cs="Calibri"/>
                <w:color w:val="000000"/>
              </w:rPr>
            </w:pPr>
          </w:p>
          <w:p w:rsidR="00C54EF2" w:rsidRDefault="00C54EF2" w:rsidP="00C54EF2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</w:p>
          <w:p w:rsidR="00C54EF2" w:rsidRPr="00C54EF2" w:rsidRDefault="00C54EF2" w:rsidP="00C54EF2">
            <w:pPr>
              <w:rPr>
                <w:sz w:val="44"/>
                <w:szCs w:val="44"/>
              </w:rPr>
            </w:pPr>
            <w:r>
              <w:rPr>
                <w:rFonts w:ascii="Calibri" w:hAnsi="Calibri" w:cs="Calibri"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C140E6" w:rsidRDefault="00C140E6" w:rsidP="00C140E6"/>
          <w:p w:rsidR="00C54EF2" w:rsidRDefault="00C54EF2" w:rsidP="00C54EF2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C54EF2" w:rsidRPr="007B53ED" w:rsidRDefault="00C54EF2" w:rsidP="00C54EF2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1835</w:t>
            </w:r>
          </w:p>
          <w:p w:rsidR="00C54EF2" w:rsidRPr="00D82F58" w:rsidRDefault="00C54EF2" w:rsidP="00C54EF2">
            <w:pPr>
              <w:jc w:val="center"/>
              <w:rPr>
                <w:b/>
              </w:rPr>
            </w:pPr>
          </w:p>
          <w:p w:rsidR="00C54EF2" w:rsidRPr="00152B8C" w:rsidRDefault="00C54EF2" w:rsidP="00C54EF2">
            <w:pPr>
              <w:jc w:val="center"/>
            </w:pPr>
          </w:p>
          <w:p w:rsidR="00C54EF2" w:rsidRDefault="00C54EF2" w:rsidP="00C54EF2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C54EF2" w:rsidRDefault="00C54EF2" w:rsidP="00C54EF2">
            <w:pPr>
              <w:jc w:val="center"/>
              <w:rPr>
                <w:b/>
                <w:u w:val="single"/>
              </w:rPr>
            </w:pPr>
          </w:p>
          <w:p w:rsidR="00C54EF2" w:rsidRDefault="00C54EF2" w:rsidP="00C54EF2">
            <w:pPr>
              <w:jc w:val="center"/>
            </w:pPr>
            <w:r>
              <w:t>40</w:t>
            </w:r>
          </w:p>
          <w:p w:rsidR="00C54EF2" w:rsidRDefault="00C54EF2" w:rsidP="00C54EF2">
            <w:pPr>
              <w:jc w:val="center"/>
            </w:pPr>
            <w:r>
              <w:t>42</w:t>
            </w:r>
          </w:p>
          <w:p w:rsidR="00C54EF2" w:rsidRDefault="00C54EF2" w:rsidP="00C54EF2">
            <w:pPr>
              <w:jc w:val="center"/>
            </w:pPr>
            <w:r>
              <w:t>44</w:t>
            </w:r>
          </w:p>
          <w:p w:rsidR="00C54EF2" w:rsidRDefault="00C54EF2" w:rsidP="00C54EF2">
            <w:pPr>
              <w:jc w:val="center"/>
            </w:pPr>
            <w:r>
              <w:t>46</w:t>
            </w:r>
          </w:p>
          <w:p w:rsidR="00C54EF2" w:rsidRDefault="00C54EF2" w:rsidP="00C54EF2">
            <w:pPr>
              <w:jc w:val="center"/>
            </w:pPr>
            <w:r>
              <w:t>48</w:t>
            </w:r>
          </w:p>
          <w:p w:rsidR="00C54EF2" w:rsidRDefault="00C54EF2" w:rsidP="00C54EF2">
            <w:pPr>
              <w:jc w:val="center"/>
            </w:pPr>
            <w:r>
              <w:t>50</w:t>
            </w:r>
          </w:p>
        </w:tc>
      </w:tr>
      <w:tr w:rsidR="00501D2B" w:rsidTr="00491D45">
        <w:tc>
          <w:tcPr>
            <w:tcW w:w="557" w:type="dxa"/>
          </w:tcPr>
          <w:p w:rsidR="00C140E6" w:rsidRPr="00C54EF2" w:rsidRDefault="00C54EF2" w:rsidP="00C54EF2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235</w:t>
            </w:r>
          </w:p>
        </w:tc>
        <w:tc>
          <w:tcPr>
            <w:tcW w:w="6653" w:type="dxa"/>
          </w:tcPr>
          <w:p w:rsidR="00C140E6" w:rsidRDefault="00C140E6" w:rsidP="00C140E6"/>
          <w:p w:rsidR="00C54EF2" w:rsidRDefault="00C54EF2" w:rsidP="00C54EF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1583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4EF2" w:rsidRDefault="00C54EF2" w:rsidP="00C54EF2">
            <w:pPr>
              <w:jc w:val="center"/>
            </w:pPr>
          </w:p>
          <w:p w:rsidR="00C54EF2" w:rsidRDefault="00C54EF2" w:rsidP="00C54EF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1875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4EF2" w:rsidRDefault="00C54EF2" w:rsidP="00C54EF2">
            <w:pPr>
              <w:jc w:val="center"/>
            </w:pPr>
          </w:p>
        </w:tc>
        <w:tc>
          <w:tcPr>
            <w:tcW w:w="2816" w:type="dxa"/>
          </w:tcPr>
          <w:p w:rsidR="00C54EF2" w:rsidRDefault="00C54EF2" w:rsidP="00C54EF2">
            <w:pPr>
              <w:jc w:val="center"/>
            </w:pPr>
          </w:p>
          <w:p w:rsidR="00C140E6" w:rsidRDefault="00C54EF2" w:rsidP="00C54EF2">
            <w:pPr>
              <w:jc w:val="center"/>
              <w:rPr>
                <w:sz w:val="44"/>
                <w:szCs w:val="44"/>
              </w:rPr>
            </w:pPr>
            <w:r w:rsidRPr="00C54EF2">
              <w:rPr>
                <w:sz w:val="44"/>
                <w:szCs w:val="44"/>
              </w:rPr>
              <w:t>РУБАШКА</w:t>
            </w:r>
          </w:p>
          <w:p w:rsidR="00C54EF2" w:rsidRDefault="00C54EF2" w:rsidP="00C54EF2">
            <w:pPr>
              <w:rPr>
                <w:color w:val="000000"/>
              </w:rPr>
            </w:pPr>
            <w:r>
              <w:rPr>
                <w:color w:val="000000"/>
              </w:rPr>
              <w:t>с длинным рукавом.</w:t>
            </w:r>
          </w:p>
          <w:p w:rsidR="00C54EF2" w:rsidRDefault="00C54EF2" w:rsidP="00C54EF2">
            <w:pPr>
              <w:rPr>
                <w:color w:val="000000"/>
              </w:rPr>
            </w:pPr>
          </w:p>
          <w:p w:rsidR="00C54EF2" w:rsidRPr="00014763" w:rsidRDefault="00C54EF2" w:rsidP="00C54EF2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014763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C54EF2" w:rsidRPr="00014763" w:rsidRDefault="00C54EF2" w:rsidP="00C54EF2">
            <w:pPr>
              <w:rPr>
                <w:rFonts w:ascii="Calibri" w:eastAsia="Calibri" w:hAnsi="Calibri"/>
                <w:iCs/>
                <w:color w:val="000000"/>
              </w:rPr>
            </w:pPr>
            <w:proofErr w:type="spellStart"/>
            <w:r>
              <w:rPr>
                <w:rFonts w:ascii="Calibri" w:eastAsia="Calibri" w:hAnsi="Calibri"/>
                <w:iCs/>
                <w:color w:val="000000"/>
              </w:rPr>
              <w:t>джинса</w:t>
            </w:r>
            <w:proofErr w:type="spellEnd"/>
          </w:p>
          <w:p w:rsidR="00C54EF2" w:rsidRPr="00014763" w:rsidRDefault="00C54EF2" w:rsidP="00C54EF2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</w:p>
          <w:p w:rsidR="00C54EF2" w:rsidRDefault="00C54EF2" w:rsidP="00C54EF2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</w:p>
          <w:p w:rsidR="00C54EF2" w:rsidRDefault="00C54EF2" w:rsidP="00C54EF2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100% хлопок</w:t>
            </w:r>
          </w:p>
          <w:p w:rsidR="00C54EF2" w:rsidRPr="00C54EF2" w:rsidRDefault="00C54EF2" w:rsidP="00C54EF2">
            <w:pPr>
              <w:rPr>
                <w:sz w:val="44"/>
                <w:szCs w:val="44"/>
              </w:rPr>
            </w:pPr>
          </w:p>
        </w:tc>
        <w:tc>
          <w:tcPr>
            <w:tcW w:w="1190" w:type="dxa"/>
          </w:tcPr>
          <w:p w:rsidR="00C140E6" w:rsidRDefault="00C140E6" w:rsidP="00C140E6"/>
          <w:p w:rsidR="00C54EF2" w:rsidRDefault="00C54EF2" w:rsidP="00C54EF2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C54EF2" w:rsidRPr="007B53ED" w:rsidRDefault="00C54EF2" w:rsidP="00C54EF2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1985</w:t>
            </w:r>
          </w:p>
          <w:p w:rsidR="00C54EF2" w:rsidRPr="00D82F58" w:rsidRDefault="00C54EF2" w:rsidP="00C54EF2">
            <w:pPr>
              <w:jc w:val="center"/>
              <w:rPr>
                <w:b/>
              </w:rPr>
            </w:pPr>
          </w:p>
          <w:p w:rsidR="00C54EF2" w:rsidRPr="00152B8C" w:rsidRDefault="00C54EF2" w:rsidP="00C54EF2">
            <w:pPr>
              <w:jc w:val="center"/>
            </w:pPr>
          </w:p>
          <w:p w:rsidR="00C54EF2" w:rsidRDefault="00C54EF2" w:rsidP="00C54EF2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C54EF2" w:rsidRDefault="00C54EF2" w:rsidP="00C54EF2">
            <w:pPr>
              <w:jc w:val="center"/>
              <w:rPr>
                <w:b/>
                <w:u w:val="single"/>
              </w:rPr>
            </w:pPr>
          </w:p>
          <w:p w:rsidR="00C54EF2" w:rsidRDefault="00C54EF2" w:rsidP="00C54EF2">
            <w:pPr>
              <w:jc w:val="center"/>
            </w:pPr>
            <w:r>
              <w:t>40</w:t>
            </w:r>
          </w:p>
          <w:p w:rsidR="00C54EF2" w:rsidRDefault="00C54EF2" w:rsidP="00C54EF2">
            <w:pPr>
              <w:jc w:val="center"/>
            </w:pPr>
            <w:r>
              <w:t>42</w:t>
            </w:r>
          </w:p>
          <w:p w:rsidR="00C54EF2" w:rsidRDefault="00C54EF2" w:rsidP="00C54EF2">
            <w:pPr>
              <w:jc w:val="center"/>
            </w:pPr>
            <w:r>
              <w:t>44</w:t>
            </w:r>
          </w:p>
          <w:p w:rsidR="00C54EF2" w:rsidRDefault="00C54EF2" w:rsidP="00C54EF2">
            <w:pPr>
              <w:jc w:val="center"/>
            </w:pPr>
            <w:r>
              <w:t>46</w:t>
            </w:r>
          </w:p>
          <w:p w:rsidR="00C54EF2" w:rsidRDefault="00C54EF2" w:rsidP="00C54EF2">
            <w:pPr>
              <w:jc w:val="center"/>
            </w:pPr>
            <w:r>
              <w:t>48</w:t>
            </w:r>
          </w:p>
          <w:p w:rsidR="00C54EF2" w:rsidRDefault="00C54EF2" w:rsidP="00C54EF2">
            <w:pPr>
              <w:jc w:val="center"/>
            </w:pPr>
            <w:r>
              <w:t>50</w:t>
            </w:r>
          </w:p>
        </w:tc>
      </w:tr>
      <w:tr w:rsidR="00501D2B" w:rsidTr="00491D45">
        <w:tc>
          <w:tcPr>
            <w:tcW w:w="557" w:type="dxa"/>
          </w:tcPr>
          <w:p w:rsidR="00EC392D" w:rsidRPr="00EC392D" w:rsidRDefault="00EC392D" w:rsidP="00EC392D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236</w:t>
            </w:r>
          </w:p>
        </w:tc>
        <w:tc>
          <w:tcPr>
            <w:tcW w:w="6653" w:type="dxa"/>
          </w:tcPr>
          <w:p w:rsidR="00EC392D" w:rsidRDefault="00EC392D" w:rsidP="00EC392D"/>
          <w:p w:rsidR="00EC392D" w:rsidRDefault="00EC392D" w:rsidP="00EC39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BC8102" wp14:editId="5DAE07FC">
                  <wp:extent cx="4859851" cy="3240000"/>
                  <wp:effectExtent l="0" t="9207" r="7937" b="7938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_1611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392D" w:rsidRDefault="00EC392D" w:rsidP="00EC392D">
            <w:pPr>
              <w:jc w:val="center"/>
            </w:pPr>
          </w:p>
          <w:p w:rsidR="00EC392D" w:rsidRDefault="00EC392D" w:rsidP="00EC39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753BB7" wp14:editId="4480CE45">
                  <wp:extent cx="4859851" cy="3240000"/>
                  <wp:effectExtent l="0" t="9207" r="7937" b="7938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G_162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392D" w:rsidRDefault="00EC392D" w:rsidP="00EC392D">
            <w:pPr>
              <w:jc w:val="center"/>
            </w:pPr>
          </w:p>
        </w:tc>
        <w:tc>
          <w:tcPr>
            <w:tcW w:w="2816" w:type="dxa"/>
          </w:tcPr>
          <w:p w:rsidR="00EC392D" w:rsidRDefault="00EC392D" w:rsidP="00EC392D"/>
          <w:p w:rsidR="00EC392D" w:rsidRDefault="00EC392D" w:rsidP="00EC392D">
            <w:pPr>
              <w:jc w:val="center"/>
              <w:rPr>
                <w:sz w:val="44"/>
                <w:szCs w:val="44"/>
              </w:rPr>
            </w:pPr>
            <w:r w:rsidRPr="00C54EF2">
              <w:rPr>
                <w:sz w:val="44"/>
                <w:szCs w:val="44"/>
              </w:rPr>
              <w:t>ЮБКА</w:t>
            </w:r>
          </w:p>
          <w:p w:rsidR="00EC392D" w:rsidRDefault="00EC392D" w:rsidP="00EC392D">
            <w:pPr>
              <w:rPr>
                <w:color w:val="000000"/>
              </w:rPr>
            </w:pPr>
            <w:r>
              <w:rPr>
                <w:color w:val="000000"/>
              </w:rPr>
              <w:t xml:space="preserve">Двойная с </w:t>
            </w:r>
            <w:proofErr w:type="spellStart"/>
            <w:r>
              <w:rPr>
                <w:color w:val="000000"/>
              </w:rPr>
              <w:t>подкладом</w:t>
            </w:r>
            <w:proofErr w:type="spellEnd"/>
            <w:r>
              <w:rPr>
                <w:color w:val="000000"/>
              </w:rPr>
              <w:t>.</w:t>
            </w:r>
          </w:p>
          <w:p w:rsidR="00EC392D" w:rsidRDefault="00EC392D" w:rsidP="00EC392D">
            <w:pPr>
              <w:rPr>
                <w:color w:val="000000"/>
              </w:rPr>
            </w:pPr>
          </w:p>
          <w:p w:rsidR="00EC392D" w:rsidRPr="008D2C67" w:rsidRDefault="00EC392D" w:rsidP="00EC392D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EC392D" w:rsidRDefault="00EC392D" w:rsidP="00EC392D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EC392D" w:rsidRDefault="00EC392D" w:rsidP="00EC392D">
            <w:pPr>
              <w:rPr>
                <w:rFonts w:ascii="Calibri" w:hAnsi="Calibri" w:cs="Calibri"/>
                <w:color w:val="000000"/>
              </w:rPr>
            </w:pPr>
          </w:p>
          <w:p w:rsidR="00EC392D" w:rsidRDefault="00EC392D" w:rsidP="00EC392D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</w:p>
          <w:p w:rsidR="00EC392D" w:rsidRPr="00C54EF2" w:rsidRDefault="00EC392D" w:rsidP="00EC392D">
            <w:pPr>
              <w:rPr>
                <w:sz w:val="44"/>
                <w:szCs w:val="44"/>
              </w:rPr>
            </w:pPr>
            <w:r>
              <w:rPr>
                <w:rFonts w:ascii="Calibri" w:hAnsi="Calibri" w:cs="Calibri"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EC392D" w:rsidRDefault="00EC392D" w:rsidP="00EC392D"/>
          <w:p w:rsidR="00EC392D" w:rsidRDefault="00EC392D" w:rsidP="00EC392D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EC392D" w:rsidRPr="007B53ED" w:rsidRDefault="00EC392D" w:rsidP="00EC392D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2645</w:t>
            </w:r>
          </w:p>
          <w:p w:rsidR="00EC392D" w:rsidRPr="00D82F58" w:rsidRDefault="00EC392D" w:rsidP="00EC392D">
            <w:pPr>
              <w:jc w:val="center"/>
              <w:rPr>
                <w:b/>
              </w:rPr>
            </w:pPr>
          </w:p>
          <w:p w:rsidR="00EC392D" w:rsidRPr="00152B8C" w:rsidRDefault="00EC392D" w:rsidP="00EC392D">
            <w:pPr>
              <w:jc w:val="center"/>
            </w:pPr>
          </w:p>
          <w:p w:rsidR="00EC392D" w:rsidRDefault="00EC392D" w:rsidP="00EC392D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EC392D" w:rsidRDefault="00EC392D" w:rsidP="00EC392D">
            <w:pPr>
              <w:jc w:val="center"/>
              <w:rPr>
                <w:b/>
                <w:u w:val="single"/>
              </w:rPr>
            </w:pPr>
          </w:p>
          <w:p w:rsidR="00EC392D" w:rsidRDefault="00EC392D" w:rsidP="00EC392D">
            <w:pPr>
              <w:jc w:val="center"/>
            </w:pPr>
            <w:r>
              <w:t>40</w:t>
            </w:r>
          </w:p>
          <w:p w:rsidR="00EC392D" w:rsidRDefault="00EC392D" w:rsidP="00EC392D">
            <w:pPr>
              <w:jc w:val="center"/>
            </w:pPr>
            <w:r>
              <w:t>42</w:t>
            </w:r>
          </w:p>
          <w:p w:rsidR="00EC392D" w:rsidRDefault="00EC392D" w:rsidP="00EC392D">
            <w:pPr>
              <w:jc w:val="center"/>
            </w:pPr>
            <w:r>
              <w:t>44</w:t>
            </w:r>
          </w:p>
          <w:p w:rsidR="00EC392D" w:rsidRDefault="00EC392D" w:rsidP="00EC392D">
            <w:pPr>
              <w:jc w:val="center"/>
            </w:pPr>
            <w:r>
              <w:t>46</w:t>
            </w:r>
          </w:p>
          <w:p w:rsidR="00EC392D" w:rsidRDefault="00EC392D" w:rsidP="00EC392D">
            <w:pPr>
              <w:jc w:val="center"/>
            </w:pPr>
            <w:r>
              <w:t>48</w:t>
            </w:r>
          </w:p>
          <w:p w:rsidR="00EC392D" w:rsidRDefault="00EC392D" w:rsidP="00EC392D">
            <w:pPr>
              <w:jc w:val="center"/>
            </w:pPr>
            <w:r>
              <w:t>50</w:t>
            </w:r>
          </w:p>
        </w:tc>
      </w:tr>
      <w:tr w:rsidR="00501D2B" w:rsidTr="00491D45">
        <w:tc>
          <w:tcPr>
            <w:tcW w:w="557" w:type="dxa"/>
          </w:tcPr>
          <w:p w:rsidR="0063229D" w:rsidRPr="0063229D" w:rsidRDefault="0063229D" w:rsidP="0063229D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237</w:t>
            </w:r>
          </w:p>
        </w:tc>
        <w:tc>
          <w:tcPr>
            <w:tcW w:w="6653" w:type="dxa"/>
          </w:tcPr>
          <w:p w:rsidR="0063229D" w:rsidRDefault="0063229D" w:rsidP="0063229D"/>
          <w:p w:rsidR="0063229D" w:rsidRDefault="0063229D" w:rsidP="006322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62CABB0" wp14:editId="7AC33448">
                  <wp:extent cx="4859851" cy="3240000"/>
                  <wp:effectExtent l="0" t="9207" r="7937" b="7938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_189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29D" w:rsidRDefault="0063229D" w:rsidP="0063229D">
            <w:pPr>
              <w:jc w:val="center"/>
            </w:pPr>
          </w:p>
          <w:p w:rsidR="0063229D" w:rsidRDefault="0063229D" w:rsidP="006322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DB9BAF3" wp14:editId="4945BB71">
                  <wp:extent cx="4859851" cy="3240000"/>
                  <wp:effectExtent l="0" t="9207" r="7937" b="7938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G_1685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29D" w:rsidRDefault="0063229D" w:rsidP="0063229D">
            <w:pPr>
              <w:jc w:val="center"/>
            </w:pPr>
          </w:p>
        </w:tc>
        <w:tc>
          <w:tcPr>
            <w:tcW w:w="2816" w:type="dxa"/>
          </w:tcPr>
          <w:p w:rsidR="0063229D" w:rsidRDefault="0063229D" w:rsidP="0063229D">
            <w:pPr>
              <w:jc w:val="center"/>
            </w:pPr>
          </w:p>
          <w:p w:rsidR="0063229D" w:rsidRDefault="0063229D" w:rsidP="0063229D">
            <w:pPr>
              <w:jc w:val="center"/>
              <w:rPr>
                <w:sz w:val="44"/>
                <w:szCs w:val="44"/>
              </w:rPr>
            </w:pPr>
            <w:r w:rsidRPr="00C54EF2">
              <w:rPr>
                <w:sz w:val="44"/>
                <w:szCs w:val="44"/>
              </w:rPr>
              <w:t>РУБАШКА</w:t>
            </w:r>
          </w:p>
          <w:p w:rsidR="0063229D" w:rsidRDefault="0063229D" w:rsidP="0063229D">
            <w:pPr>
              <w:rPr>
                <w:color w:val="000000"/>
              </w:rPr>
            </w:pPr>
            <w:r>
              <w:rPr>
                <w:color w:val="000000"/>
              </w:rPr>
              <w:t>с длинным рукавом.</w:t>
            </w:r>
          </w:p>
          <w:p w:rsidR="0063229D" w:rsidRDefault="0063229D" w:rsidP="0063229D">
            <w:pPr>
              <w:rPr>
                <w:color w:val="000000"/>
              </w:rPr>
            </w:pPr>
          </w:p>
          <w:p w:rsidR="0063229D" w:rsidRPr="00014763" w:rsidRDefault="0063229D" w:rsidP="0063229D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014763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63229D" w:rsidRPr="00014763" w:rsidRDefault="0063229D" w:rsidP="0063229D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63229D" w:rsidRPr="00014763" w:rsidRDefault="0063229D" w:rsidP="0063229D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</w:p>
          <w:p w:rsidR="0063229D" w:rsidRDefault="0063229D" w:rsidP="0063229D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</w:p>
          <w:p w:rsidR="0063229D" w:rsidRDefault="0063229D" w:rsidP="0063229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100% хлопок</w:t>
            </w:r>
          </w:p>
          <w:p w:rsidR="0063229D" w:rsidRPr="00C54EF2" w:rsidRDefault="0063229D" w:rsidP="0063229D">
            <w:pPr>
              <w:rPr>
                <w:sz w:val="44"/>
                <w:szCs w:val="44"/>
              </w:rPr>
            </w:pPr>
          </w:p>
        </w:tc>
        <w:tc>
          <w:tcPr>
            <w:tcW w:w="1190" w:type="dxa"/>
          </w:tcPr>
          <w:p w:rsidR="0063229D" w:rsidRDefault="0063229D" w:rsidP="0063229D"/>
          <w:p w:rsidR="0063229D" w:rsidRDefault="0063229D" w:rsidP="0063229D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63229D" w:rsidRPr="007B53ED" w:rsidRDefault="0063229D" w:rsidP="0063229D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2070</w:t>
            </w:r>
          </w:p>
          <w:p w:rsidR="0063229D" w:rsidRPr="00D82F58" w:rsidRDefault="0063229D" w:rsidP="0063229D">
            <w:pPr>
              <w:jc w:val="center"/>
              <w:rPr>
                <w:b/>
              </w:rPr>
            </w:pPr>
          </w:p>
          <w:p w:rsidR="0063229D" w:rsidRPr="00152B8C" w:rsidRDefault="0063229D" w:rsidP="0063229D">
            <w:pPr>
              <w:jc w:val="center"/>
            </w:pPr>
          </w:p>
          <w:p w:rsidR="0063229D" w:rsidRDefault="0063229D" w:rsidP="0063229D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63229D" w:rsidRDefault="0063229D" w:rsidP="0063229D">
            <w:pPr>
              <w:jc w:val="center"/>
              <w:rPr>
                <w:b/>
                <w:u w:val="single"/>
              </w:rPr>
            </w:pPr>
          </w:p>
          <w:p w:rsidR="0063229D" w:rsidRDefault="0063229D" w:rsidP="0063229D">
            <w:pPr>
              <w:jc w:val="center"/>
            </w:pPr>
            <w:r>
              <w:t>40</w:t>
            </w:r>
          </w:p>
          <w:p w:rsidR="0063229D" w:rsidRDefault="0063229D" w:rsidP="0063229D">
            <w:pPr>
              <w:jc w:val="center"/>
            </w:pPr>
            <w:r>
              <w:t>42</w:t>
            </w:r>
          </w:p>
          <w:p w:rsidR="0063229D" w:rsidRDefault="0063229D" w:rsidP="0063229D">
            <w:pPr>
              <w:jc w:val="center"/>
            </w:pPr>
            <w:r>
              <w:t>44</w:t>
            </w:r>
          </w:p>
          <w:p w:rsidR="0063229D" w:rsidRDefault="0063229D" w:rsidP="0063229D">
            <w:pPr>
              <w:jc w:val="center"/>
            </w:pPr>
            <w:r>
              <w:t>46</w:t>
            </w:r>
          </w:p>
          <w:p w:rsidR="0063229D" w:rsidRDefault="0063229D" w:rsidP="0063229D">
            <w:pPr>
              <w:jc w:val="center"/>
            </w:pPr>
            <w:r>
              <w:t>48</w:t>
            </w:r>
          </w:p>
          <w:p w:rsidR="0063229D" w:rsidRDefault="0063229D" w:rsidP="0063229D">
            <w:pPr>
              <w:jc w:val="center"/>
            </w:pPr>
            <w:r>
              <w:t>50</w:t>
            </w:r>
          </w:p>
        </w:tc>
      </w:tr>
      <w:tr w:rsidR="00501D2B" w:rsidTr="00491D45">
        <w:tc>
          <w:tcPr>
            <w:tcW w:w="557" w:type="dxa"/>
          </w:tcPr>
          <w:p w:rsidR="0063229D" w:rsidRPr="0063229D" w:rsidRDefault="0063229D" w:rsidP="0063229D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238</w:t>
            </w:r>
          </w:p>
        </w:tc>
        <w:tc>
          <w:tcPr>
            <w:tcW w:w="6653" w:type="dxa"/>
          </w:tcPr>
          <w:p w:rsidR="0063229D" w:rsidRDefault="0063229D" w:rsidP="0063229D"/>
          <w:p w:rsidR="0063229D" w:rsidRDefault="0063229D" w:rsidP="006322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_1659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29D" w:rsidRDefault="0063229D" w:rsidP="0063229D">
            <w:pPr>
              <w:jc w:val="center"/>
            </w:pPr>
          </w:p>
          <w:p w:rsidR="0063229D" w:rsidRDefault="0063229D" w:rsidP="006322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_1648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29D" w:rsidRDefault="0063229D" w:rsidP="0063229D">
            <w:pPr>
              <w:jc w:val="center"/>
            </w:pPr>
          </w:p>
        </w:tc>
        <w:tc>
          <w:tcPr>
            <w:tcW w:w="2816" w:type="dxa"/>
          </w:tcPr>
          <w:p w:rsidR="0063229D" w:rsidRDefault="0063229D" w:rsidP="0063229D"/>
          <w:p w:rsidR="0063229D" w:rsidRDefault="0063229D" w:rsidP="0063229D">
            <w:pPr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ТЕЛЬНЯШКА</w:t>
            </w:r>
          </w:p>
          <w:p w:rsidR="0063229D" w:rsidRDefault="0063229D" w:rsidP="0063229D">
            <w:pPr>
              <w:rPr>
                <w:color w:val="000000"/>
              </w:rPr>
            </w:pPr>
            <w:r>
              <w:rPr>
                <w:color w:val="000000"/>
              </w:rPr>
              <w:t>с накладным карманом.</w:t>
            </w:r>
          </w:p>
          <w:p w:rsidR="0063229D" w:rsidRDefault="0063229D" w:rsidP="0063229D">
            <w:pPr>
              <w:rPr>
                <w:color w:val="000000"/>
              </w:rPr>
            </w:pPr>
          </w:p>
          <w:p w:rsidR="0063229D" w:rsidRPr="00014763" w:rsidRDefault="0063229D" w:rsidP="0063229D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014763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63229D" w:rsidRPr="00014763" w:rsidRDefault="0063229D" w:rsidP="0063229D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63229D" w:rsidRPr="00014763" w:rsidRDefault="0063229D" w:rsidP="0063229D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</w:p>
          <w:p w:rsidR="0063229D" w:rsidRDefault="0063229D" w:rsidP="0063229D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</w:p>
          <w:p w:rsidR="0063229D" w:rsidRDefault="0063229D" w:rsidP="0063229D">
            <w:r>
              <w:rPr>
                <w:rFonts w:ascii="Calibri" w:hAnsi="Calibri" w:cs="Calibri"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63229D" w:rsidRDefault="0063229D" w:rsidP="0063229D"/>
          <w:p w:rsidR="0063229D" w:rsidRDefault="0063229D" w:rsidP="0063229D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63229D" w:rsidRPr="007B53ED" w:rsidRDefault="0063229D" w:rsidP="0063229D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1200</w:t>
            </w:r>
          </w:p>
          <w:p w:rsidR="0063229D" w:rsidRPr="00D82F58" w:rsidRDefault="0063229D" w:rsidP="0063229D">
            <w:pPr>
              <w:jc w:val="center"/>
              <w:rPr>
                <w:b/>
              </w:rPr>
            </w:pPr>
          </w:p>
          <w:p w:rsidR="0063229D" w:rsidRPr="00152B8C" w:rsidRDefault="0063229D" w:rsidP="0063229D">
            <w:pPr>
              <w:jc w:val="center"/>
            </w:pPr>
          </w:p>
          <w:p w:rsidR="0063229D" w:rsidRDefault="0063229D" w:rsidP="0063229D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63229D" w:rsidRDefault="0063229D" w:rsidP="0063229D">
            <w:pPr>
              <w:jc w:val="center"/>
              <w:rPr>
                <w:b/>
                <w:u w:val="single"/>
              </w:rPr>
            </w:pPr>
          </w:p>
          <w:p w:rsidR="0063229D" w:rsidRDefault="0063229D" w:rsidP="0063229D">
            <w:pPr>
              <w:jc w:val="center"/>
            </w:pPr>
            <w:r>
              <w:t>40</w:t>
            </w:r>
          </w:p>
          <w:p w:rsidR="0063229D" w:rsidRDefault="0063229D" w:rsidP="0063229D">
            <w:pPr>
              <w:jc w:val="center"/>
            </w:pPr>
            <w:r>
              <w:t>42</w:t>
            </w:r>
          </w:p>
          <w:p w:rsidR="0063229D" w:rsidRDefault="0063229D" w:rsidP="0063229D">
            <w:pPr>
              <w:jc w:val="center"/>
            </w:pPr>
            <w:r>
              <w:t>44</w:t>
            </w:r>
          </w:p>
          <w:p w:rsidR="0063229D" w:rsidRDefault="0063229D" w:rsidP="0063229D">
            <w:pPr>
              <w:jc w:val="center"/>
            </w:pPr>
            <w:r>
              <w:t>46</w:t>
            </w:r>
          </w:p>
          <w:p w:rsidR="0063229D" w:rsidRDefault="0063229D" w:rsidP="0063229D">
            <w:pPr>
              <w:jc w:val="center"/>
            </w:pPr>
            <w:r>
              <w:t>48</w:t>
            </w:r>
          </w:p>
          <w:p w:rsidR="0063229D" w:rsidRDefault="0063229D" w:rsidP="0063229D">
            <w:pPr>
              <w:jc w:val="center"/>
            </w:pPr>
            <w:r>
              <w:t>50</w:t>
            </w:r>
          </w:p>
        </w:tc>
      </w:tr>
      <w:tr w:rsidR="00501D2B" w:rsidTr="00491D45">
        <w:tc>
          <w:tcPr>
            <w:tcW w:w="557" w:type="dxa"/>
          </w:tcPr>
          <w:p w:rsidR="0063229D" w:rsidRPr="0063229D" w:rsidRDefault="0063229D" w:rsidP="0063229D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239</w:t>
            </w:r>
          </w:p>
        </w:tc>
        <w:tc>
          <w:tcPr>
            <w:tcW w:w="6653" w:type="dxa"/>
          </w:tcPr>
          <w:p w:rsidR="0063229D" w:rsidRDefault="0063229D" w:rsidP="0063229D"/>
          <w:p w:rsidR="0063229D" w:rsidRDefault="0063229D" w:rsidP="006322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EB332E5" wp14:editId="3BB48296">
                  <wp:extent cx="4859851" cy="3240000"/>
                  <wp:effectExtent l="0" t="9207" r="7937" b="7938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G_1730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29D" w:rsidRDefault="0063229D" w:rsidP="0063229D">
            <w:pPr>
              <w:jc w:val="center"/>
            </w:pPr>
          </w:p>
          <w:p w:rsidR="0063229D" w:rsidRDefault="0063229D" w:rsidP="006322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029707" wp14:editId="5968958C">
                  <wp:extent cx="4859851" cy="3240000"/>
                  <wp:effectExtent l="0" t="9207" r="7937" b="7938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G_172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29D" w:rsidRDefault="0063229D" w:rsidP="0063229D">
            <w:pPr>
              <w:jc w:val="center"/>
            </w:pPr>
          </w:p>
        </w:tc>
        <w:tc>
          <w:tcPr>
            <w:tcW w:w="2816" w:type="dxa"/>
          </w:tcPr>
          <w:p w:rsidR="0063229D" w:rsidRDefault="0063229D" w:rsidP="0063229D"/>
          <w:p w:rsidR="0063229D" w:rsidRDefault="0063229D" w:rsidP="0063229D">
            <w:pPr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ТЕЛЬНЯШКА</w:t>
            </w:r>
          </w:p>
          <w:p w:rsidR="0063229D" w:rsidRDefault="0063229D" w:rsidP="0063229D">
            <w:pPr>
              <w:rPr>
                <w:color w:val="000000"/>
              </w:rPr>
            </w:pPr>
            <w:r>
              <w:rPr>
                <w:color w:val="000000"/>
              </w:rPr>
              <w:t>с открытой спиной.</w:t>
            </w:r>
          </w:p>
          <w:p w:rsidR="0063229D" w:rsidRDefault="0063229D" w:rsidP="0063229D">
            <w:pPr>
              <w:rPr>
                <w:color w:val="000000"/>
              </w:rPr>
            </w:pPr>
          </w:p>
          <w:p w:rsidR="0063229D" w:rsidRPr="00014763" w:rsidRDefault="0063229D" w:rsidP="0063229D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014763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63229D" w:rsidRPr="00014763" w:rsidRDefault="0063229D" w:rsidP="0063229D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63229D" w:rsidRPr="00014763" w:rsidRDefault="0063229D" w:rsidP="0063229D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</w:p>
          <w:p w:rsidR="0063229D" w:rsidRDefault="0063229D" w:rsidP="0063229D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</w:p>
          <w:p w:rsidR="0063229D" w:rsidRDefault="0063229D" w:rsidP="0063229D">
            <w:r>
              <w:rPr>
                <w:rFonts w:ascii="Calibri" w:hAnsi="Calibri" w:cs="Calibri"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63229D" w:rsidRDefault="0063229D" w:rsidP="0063229D"/>
          <w:p w:rsidR="0063229D" w:rsidRDefault="0063229D" w:rsidP="0063229D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63229D" w:rsidRPr="007B53ED" w:rsidRDefault="0063229D" w:rsidP="0063229D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1200</w:t>
            </w:r>
          </w:p>
          <w:p w:rsidR="0063229D" w:rsidRPr="00D82F58" w:rsidRDefault="0063229D" w:rsidP="0063229D">
            <w:pPr>
              <w:jc w:val="center"/>
              <w:rPr>
                <w:b/>
              </w:rPr>
            </w:pPr>
          </w:p>
          <w:p w:rsidR="0063229D" w:rsidRPr="00152B8C" w:rsidRDefault="0063229D" w:rsidP="0063229D">
            <w:pPr>
              <w:jc w:val="center"/>
            </w:pPr>
          </w:p>
          <w:p w:rsidR="0063229D" w:rsidRDefault="0063229D" w:rsidP="0063229D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63229D" w:rsidRDefault="0063229D" w:rsidP="0063229D">
            <w:pPr>
              <w:jc w:val="center"/>
              <w:rPr>
                <w:b/>
                <w:u w:val="single"/>
              </w:rPr>
            </w:pPr>
          </w:p>
          <w:p w:rsidR="0063229D" w:rsidRDefault="0063229D" w:rsidP="0063229D">
            <w:pPr>
              <w:jc w:val="center"/>
            </w:pPr>
            <w:r>
              <w:t>40</w:t>
            </w:r>
          </w:p>
          <w:p w:rsidR="0063229D" w:rsidRDefault="0063229D" w:rsidP="0063229D">
            <w:pPr>
              <w:jc w:val="center"/>
            </w:pPr>
            <w:r>
              <w:t>42</w:t>
            </w:r>
          </w:p>
          <w:p w:rsidR="0063229D" w:rsidRDefault="0063229D" w:rsidP="0063229D">
            <w:pPr>
              <w:jc w:val="center"/>
            </w:pPr>
            <w:r>
              <w:t>44</w:t>
            </w:r>
          </w:p>
          <w:p w:rsidR="0063229D" w:rsidRDefault="0063229D" w:rsidP="0063229D">
            <w:pPr>
              <w:jc w:val="center"/>
            </w:pPr>
            <w:r>
              <w:t>46</w:t>
            </w:r>
          </w:p>
          <w:p w:rsidR="0063229D" w:rsidRDefault="0063229D" w:rsidP="0063229D">
            <w:pPr>
              <w:jc w:val="center"/>
            </w:pPr>
            <w:r>
              <w:t>48</w:t>
            </w:r>
          </w:p>
          <w:p w:rsidR="0063229D" w:rsidRDefault="0063229D" w:rsidP="0063229D">
            <w:pPr>
              <w:jc w:val="center"/>
            </w:pPr>
            <w:r>
              <w:t>50</w:t>
            </w:r>
          </w:p>
        </w:tc>
      </w:tr>
      <w:tr w:rsidR="00501D2B" w:rsidTr="00491D45">
        <w:tc>
          <w:tcPr>
            <w:tcW w:w="557" w:type="dxa"/>
          </w:tcPr>
          <w:p w:rsidR="00501D2B" w:rsidRPr="00501D2B" w:rsidRDefault="00501D2B" w:rsidP="00501D2B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240</w:t>
            </w:r>
          </w:p>
        </w:tc>
        <w:tc>
          <w:tcPr>
            <w:tcW w:w="6653" w:type="dxa"/>
          </w:tcPr>
          <w:p w:rsidR="00501D2B" w:rsidRDefault="00501D2B" w:rsidP="00501D2B"/>
          <w:p w:rsidR="00501D2B" w:rsidRDefault="00501D2B" w:rsidP="00501D2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03024E5" wp14:editId="520412AC">
                  <wp:extent cx="4859851" cy="3240000"/>
                  <wp:effectExtent l="0" t="9207" r="7937" b="7938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_172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1D2B" w:rsidRDefault="00501D2B" w:rsidP="00501D2B">
            <w:pPr>
              <w:jc w:val="center"/>
            </w:pPr>
          </w:p>
          <w:p w:rsidR="00501D2B" w:rsidRDefault="00501D2B" w:rsidP="00501D2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4D3425" wp14:editId="09D62146">
                  <wp:extent cx="4859851" cy="3240000"/>
                  <wp:effectExtent l="0" t="9207" r="7937" b="7938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G_1659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1D2B" w:rsidRDefault="00501D2B" w:rsidP="00501D2B">
            <w:pPr>
              <w:jc w:val="center"/>
            </w:pPr>
          </w:p>
        </w:tc>
        <w:tc>
          <w:tcPr>
            <w:tcW w:w="2816" w:type="dxa"/>
          </w:tcPr>
          <w:p w:rsidR="00501D2B" w:rsidRDefault="00501D2B" w:rsidP="00501D2B"/>
          <w:p w:rsidR="00501D2B" w:rsidRDefault="00501D2B" w:rsidP="00501D2B">
            <w:pPr>
              <w:jc w:val="center"/>
              <w:rPr>
                <w:sz w:val="44"/>
                <w:szCs w:val="44"/>
              </w:rPr>
            </w:pPr>
            <w:r w:rsidRPr="00C54EF2">
              <w:rPr>
                <w:sz w:val="44"/>
                <w:szCs w:val="44"/>
              </w:rPr>
              <w:t>ЮБКА</w:t>
            </w:r>
          </w:p>
          <w:p w:rsidR="00501D2B" w:rsidRPr="00501D2B" w:rsidRDefault="00501D2B" w:rsidP="00501D2B">
            <w:pPr>
              <w:rPr>
                <w:sz w:val="44"/>
                <w:szCs w:val="44"/>
              </w:rPr>
            </w:pPr>
            <w:r>
              <w:rPr>
                <w:color w:val="000000"/>
              </w:rPr>
              <w:t xml:space="preserve"> с французским кружевом.</w:t>
            </w:r>
          </w:p>
          <w:p w:rsidR="00501D2B" w:rsidRDefault="00501D2B" w:rsidP="00501D2B">
            <w:pPr>
              <w:rPr>
                <w:color w:val="000000"/>
              </w:rPr>
            </w:pPr>
          </w:p>
          <w:p w:rsidR="00501D2B" w:rsidRPr="008D2C67" w:rsidRDefault="00501D2B" w:rsidP="00501D2B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501D2B" w:rsidRDefault="00501D2B" w:rsidP="00501D2B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501D2B" w:rsidRDefault="00501D2B" w:rsidP="00501D2B">
            <w:pPr>
              <w:rPr>
                <w:rFonts w:ascii="Calibri" w:hAnsi="Calibri" w:cs="Calibri"/>
                <w:color w:val="000000"/>
              </w:rPr>
            </w:pPr>
          </w:p>
          <w:p w:rsidR="00501D2B" w:rsidRDefault="00501D2B" w:rsidP="00501D2B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</w:p>
          <w:p w:rsidR="00501D2B" w:rsidRPr="00C54EF2" w:rsidRDefault="00501D2B" w:rsidP="00501D2B">
            <w:pPr>
              <w:rPr>
                <w:sz w:val="44"/>
                <w:szCs w:val="44"/>
              </w:rPr>
            </w:pPr>
            <w:r>
              <w:rPr>
                <w:rFonts w:ascii="Calibri" w:hAnsi="Calibri" w:cs="Calibri"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501D2B" w:rsidRDefault="00501D2B" w:rsidP="00501D2B"/>
          <w:p w:rsidR="00501D2B" w:rsidRDefault="00501D2B" w:rsidP="00501D2B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501D2B" w:rsidRPr="007B53ED" w:rsidRDefault="00501D2B" w:rsidP="00501D2B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1230</w:t>
            </w:r>
          </w:p>
          <w:p w:rsidR="00501D2B" w:rsidRPr="00D82F58" w:rsidRDefault="00501D2B" w:rsidP="00501D2B">
            <w:pPr>
              <w:jc w:val="center"/>
              <w:rPr>
                <w:b/>
              </w:rPr>
            </w:pPr>
          </w:p>
          <w:p w:rsidR="00501D2B" w:rsidRPr="00152B8C" w:rsidRDefault="00501D2B" w:rsidP="00501D2B">
            <w:pPr>
              <w:jc w:val="center"/>
            </w:pPr>
          </w:p>
          <w:p w:rsidR="00501D2B" w:rsidRDefault="00501D2B" w:rsidP="00501D2B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501D2B" w:rsidRDefault="00501D2B" w:rsidP="00501D2B">
            <w:pPr>
              <w:jc w:val="center"/>
              <w:rPr>
                <w:b/>
                <w:u w:val="single"/>
              </w:rPr>
            </w:pPr>
          </w:p>
          <w:p w:rsidR="00501D2B" w:rsidRDefault="00501D2B" w:rsidP="00501D2B">
            <w:pPr>
              <w:jc w:val="center"/>
            </w:pPr>
            <w:r>
              <w:t>40</w:t>
            </w:r>
          </w:p>
          <w:p w:rsidR="00501D2B" w:rsidRDefault="00501D2B" w:rsidP="00501D2B">
            <w:pPr>
              <w:jc w:val="center"/>
            </w:pPr>
            <w:r>
              <w:t>42</w:t>
            </w:r>
          </w:p>
          <w:p w:rsidR="00501D2B" w:rsidRDefault="00501D2B" w:rsidP="00501D2B">
            <w:pPr>
              <w:jc w:val="center"/>
            </w:pPr>
            <w:r>
              <w:t>44</w:t>
            </w:r>
          </w:p>
          <w:p w:rsidR="00501D2B" w:rsidRDefault="00501D2B" w:rsidP="00501D2B">
            <w:pPr>
              <w:jc w:val="center"/>
            </w:pPr>
            <w:r>
              <w:t>46</w:t>
            </w:r>
          </w:p>
          <w:p w:rsidR="00501D2B" w:rsidRDefault="00501D2B" w:rsidP="00501D2B">
            <w:pPr>
              <w:jc w:val="center"/>
            </w:pPr>
            <w:r>
              <w:t>48</w:t>
            </w:r>
          </w:p>
          <w:p w:rsidR="00501D2B" w:rsidRDefault="00501D2B" w:rsidP="00501D2B">
            <w:pPr>
              <w:jc w:val="center"/>
            </w:pPr>
            <w:r>
              <w:t>50</w:t>
            </w:r>
          </w:p>
        </w:tc>
      </w:tr>
      <w:tr w:rsidR="00B449D4" w:rsidTr="00491D45">
        <w:tc>
          <w:tcPr>
            <w:tcW w:w="557" w:type="dxa"/>
          </w:tcPr>
          <w:p w:rsidR="00501D2B" w:rsidRPr="00501D2B" w:rsidRDefault="000F48B1" w:rsidP="00501D2B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241</w:t>
            </w:r>
          </w:p>
        </w:tc>
        <w:tc>
          <w:tcPr>
            <w:tcW w:w="6653" w:type="dxa"/>
          </w:tcPr>
          <w:p w:rsidR="00501D2B" w:rsidRDefault="00501D2B" w:rsidP="00501D2B"/>
          <w:p w:rsidR="00501D2B" w:rsidRDefault="000F48B1" w:rsidP="00501D2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G_1900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48B1" w:rsidRDefault="000F48B1" w:rsidP="00501D2B">
            <w:pPr>
              <w:jc w:val="center"/>
            </w:pPr>
          </w:p>
          <w:p w:rsidR="000F48B1" w:rsidRDefault="000F48B1" w:rsidP="00501D2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59851" cy="3240000"/>
                  <wp:effectExtent l="0" t="9207" r="7937" b="7938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G_1911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1D2B" w:rsidRDefault="00501D2B" w:rsidP="000F48B1"/>
        </w:tc>
        <w:tc>
          <w:tcPr>
            <w:tcW w:w="2816" w:type="dxa"/>
          </w:tcPr>
          <w:p w:rsidR="000F48B1" w:rsidRDefault="000F48B1" w:rsidP="000F48B1">
            <w:pPr>
              <w:jc w:val="center"/>
              <w:rPr>
                <w:sz w:val="44"/>
                <w:szCs w:val="44"/>
              </w:rPr>
            </w:pPr>
            <w:r w:rsidRPr="00C54EF2">
              <w:rPr>
                <w:sz w:val="44"/>
                <w:szCs w:val="44"/>
              </w:rPr>
              <w:t>ЮБКА</w:t>
            </w:r>
          </w:p>
          <w:p w:rsidR="000F48B1" w:rsidRPr="00501D2B" w:rsidRDefault="000F48B1" w:rsidP="000F48B1">
            <w:pPr>
              <w:rPr>
                <w:sz w:val="44"/>
                <w:szCs w:val="44"/>
              </w:rPr>
            </w:pPr>
            <w:r>
              <w:rPr>
                <w:color w:val="000000"/>
              </w:rPr>
              <w:t>полу-солнце, со вставкой из эко-кожи, на широкой резинке.</w:t>
            </w:r>
          </w:p>
          <w:p w:rsidR="000F48B1" w:rsidRDefault="000F48B1" w:rsidP="000F48B1">
            <w:pPr>
              <w:rPr>
                <w:color w:val="000000"/>
              </w:rPr>
            </w:pPr>
          </w:p>
          <w:p w:rsidR="000F48B1" w:rsidRPr="008D2C67" w:rsidRDefault="000F48B1" w:rsidP="000F48B1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8D2C67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0F48B1" w:rsidRDefault="000F48B1" w:rsidP="000F48B1">
            <w:pPr>
              <w:rPr>
                <w:rFonts w:ascii="Calibri" w:eastAsia="Calibri" w:hAnsi="Calibri"/>
                <w:iCs/>
                <w:color w:val="000000"/>
              </w:rPr>
            </w:pPr>
            <w:proofErr w:type="spellStart"/>
            <w:r>
              <w:rPr>
                <w:rFonts w:ascii="Calibri" w:eastAsia="Calibri" w:hAnsi="Calibri"/>
                <w:iCs/>
                <w:color w:val="000000"/>
              </w:rPr>
              <w:t>джинса</w:t>
            </w:r>
            <w:proofErr w:type="spellEnd"/>
            <w:r>
              <w:rPr>
                <w:rFonts w:ascii="Calibri" w:eastAsia="Calibri" w:hAnsi="Calibri"/>
                <w:iCs/>
                <w:color w:val="000000"/>
              </w:rPr>
              <w:t xml:space="preserve"> и эко-кожа</w:t>
            </w:r>
          </w:p>
          <w:p w:rsidR="000F48B1" w:rsidRDefault="000F48B1" w:rsidP="000F48B1">
            <w:pPr>
              <w:rPr>
                <w:rFonts w:ascii="Calibri" w:hAnsi="Calibri" w:cs="Calibri"/>
                <w:color w:val="000000"/>
              </w:rPr>
            </w:pPr>
          </w:p>
          <w:p w:rsidR="000F48B1" w:rsidRDefault="000F48B1" w:rsidP="000F48B1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</w:p>
          <w:p w:rsidR="000F48B1" w:rsidRDefault="000F48B1" w:rsidP="000F48B1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Джинса 100% хлопок</w:t>
            </w:r>
          </w:p>
          <w:p w:rsidR="000F48B1" w:rsidRPr="000F48B1" w:rsidRDefault="000F48B1" w:rsidP="000F48B1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Эко-кожа 100% п/э</w:t>
            </w:r>
          </w:p>
        </w:tc>
        <w:tc>
          <w:tcPr>
            <w:tcW w:w="1190" w:type="dxa"/>
          </w:tcPr>
          <w:p w:rsidR="000F48B1" w:rsidRDefault="000F48B1" w:rsidP="000F48B1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0F48B1" w:rsidRPr="007B53ED" w:rsidRDefault="000F48B1" w:rsidP="000F48B1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2200</w:t>
            </w:r>
          </w:p>
          <w:p w:rsidR="000F48B1" w:rsidRPr="00D82F58" w:rsidRDefault="000F48B1" w:rsidP="000F48B1">
            <w:pPr>
              <w:jc w:val="center"/>
              <w:rPr>
                <w:b/>
              </w:rPr>
            </w:pPr>
          </w:p>
          <w:p w:rsidR="000F48B1" w:rsidRPr="00152B8C" w:rsidRDefault="000F48B1" w:rsidP="000F48B1">
            <w:pPr>
              <w:jc w:val="center"/>
            </w:pPr>
          </w:p>
          <w:p w:rsidR="000F48B1" w:rsidRDefault="000F48B1" w:rsidP="000F48B1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0F48B1" w:rsidRDefault="000F48B1" w:rsidP="000F48B1">
            <w:pPr>
              <w:jc w:val="center"/>
              <w:rPr>
                <w:b/>
                <w:u w:val="single"/>
              </w:rPr>
            </w:pPr>
          </w:p>
          <w:p w:rsidR="000F48B1" w:rsidRDefault="000F48B1" w:rsidP="000F48B1">
            <w:pPr>
              <w:jc w:val="center"/>
            </w:pPr>
            <w:r>
              <w:t>40</w:t>
            </w:r>
          </w:p>
          <w:p w:rsidR="000F48B1" w:rsidRDefault="000F48B1" w:rsidP="000F48B1">
            <w:pPr>
              <w:jc w:val="center"/>
            </w:pPr>
            <w:r>
              <w:t>42</w:t>
            </w:r>
          </w:p>
          <w:p w:rsidR="000F48B1" w:rsidRDefault="000F48B1" w:rsidP="000F48B1">
            <w:pPr>
              <w:jc w:val="center"/>
            </w:pPr>
            <w:r>
              <w:t>44</w:t>
            </w:r>
          </w:p>
          <w:p w:rsidR="000F48B1" w:rsidRDefault="000F48B1" w:rsidP="000F48B1">
            <w:pPr>
              <w:jc w:val="center"/>
            </w:pPr>
            <w:r>
              <w:t>46</w:t>
            </w:r>
          </w:p>
          <w:p w:rsidR="000F48B1" w:rsidRDefault="000F48B1" w:rsidP="000F48B1">
            <w:pPr>
              <w:jc w:val="center"/>
            </w:pPr>
            <w:r>
              <w:t>48</w:t>
            </w:r>
          </w:p>
          <w:p w:rsidR="00501D2B" w:rsidRDefault="000F48B1" w:rsidP="000F48B1">
            <w:pPr>
              <w:jc w:val="center"/>
            </w:pPr>
            <w:r>
              <w:t>50</w:t>
            </w:r>
          </w:p>
        </w:tc>
      </w:tr>
      <w:tr w:rsidR="003C52EA" w:rsidTr="00491D45">
        <w:tc>
          <w:tcPr>
            <w:tcW w:w="557" w:type="dxa"/>
          </w:tcPr>
          <w:p w:rsidR="003C52EA" w:rsidRDefault="003C52EA" w:rsidP="003C52EA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242</w:t>
            </w:r>
          </w:p>
        </w:tc>
        <w:tc>
          <w:tcPr>
            <w:tcW w:w="6653" w:type="dxa"/>
          </w:tcPr>
          <w:p w:rsidR="003C52EA" w:rsidRDefault="003C52EA" w:rsidP="003C52EA"/>
          <w:p w:rsidR="003C52EA" w:rsidRDefault="003C52EA" w:rsidP="003C52E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0FB893" wp14:editId="6928A10A">
                  <wp:extent cx="4859851" cy="3240000"/>
                  <wp:effectExtent l="0" t="9207" r="7937" b="7938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G_1704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52EA" w:rsidRDefault="003C52EA" w:rsidP="003C52EA">
            <w:pPr>
              <w:jc w:val="center"/>
            </w:pPr>
          </w:p>
          <w:p w:rsidR="003C52EA" w:rsidRDefault="003C52EA" w:rsidP="003C52E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6B6DAF7" wp14:editId="3FFB29DF">
                  <wp:extent cx="4859851" cy="3240000"/>
                  <wp:effectExtent l="0" t="9207" r="7937" b="7938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G_1698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59851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52EA" w:rsidRDefault="003C52EA" w:rsidP="003C52EA">
            <w:pPr>
              <w:jc w:val="center"/>
            </w:pPr>
          </w:p>
        </w:tc>
        <w:tc>
          <w:tcPr>
            <w:tcW w:w="2816" w:type="dxa"/>
          </w:tcPr>
          <w:p w:rsidR="003C52EA" w:rsidRDefault="003C52EA" w:rsidP="003C52EA"/>
          <w:p w:rsidR="003C52EA" w:rsidRDefault="003C52EA" w:rsidP="003C52EA">
            <w:pPr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ТЕЛЬНЯШКА</w:t>
            </w:r>
          </w:p>
          <w:p w:rsidR="003C52EA" w:rsidRDefault="003C52EA" w:rsidP="003C52EA">
            <w:pPr>
              <w:rPr>
                <w:color w:val="000000"/>
              </w:rPr>
            </w:pPr>
            <w:r>
              <w:rPr>
                <w:color w:val="000000"/>
              </w:rPr>
              <w:t>с баской из хлопкового кружева.</w:t>
            </w:r>
          </w:p>
          <w:p w:rsidR="003C52EA" w:rsidRDefault="003C52EA" w:rsidP="003C52EA">
            <w:pPr>
              <w:rPr>
                <w:color w:val="000000"/>
              </w:rPr>
            </w:pPr>
          </w:p>
          <w:p w:rsidR="003C52EA" w:rsidRPr="00014763" w:rsidRDefault="003C52EA" w:rsidP="003C52EA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  <w:r>
              <w:rPr>
                <w:rFonts w:ascii="Calibri" w:eastAsia="Calibri" w:hAnsi="Calibri"/>
                <w:b/>
                <w:iCs/>
                <w:color w:val="000000"/>
                <w:u w:val="single"/>
              </w:rPr>
              <w:t>Ткань</w:t>
            </w:r>
            <w:r w:rsidRPr="00014763">
              <w:rPr>
                <w:rFonts w:ascii="Calibri" w:eastAsia="Calibri" w:hAnsi="Calibri"/>
                <w:b/>
                <w:iCs/>
                <w:color w:val="000000"/>
                <w:u w:val="single"/>
              </w:rPr>
              <w:t>:</w:t>
            </w:r>
          </w:p>
          <w:p w:rsidR="003C52EA" w:rsidRPr="00014763" w:rsidRDefault="003C52EA" w:rsidP="003C52EA">
            <w:pPr>
              <w:rPr>
                <w:rFonts w:ascii="Calibri" w:eastAsia="Calibri" w:hAnsi="Calibri"/>
                <w:iCs/>
                <w:color w:val="000000"/>
              </w:rPr>
            </w:pPr>
            <w:r>
              <w:rPr>
                <w:rFonts w:ascii="Calibri" w:eastAsia="Calibri" w:hAnsi="Calibri"/>
                <w:iCs/>
                <w:color w:val="000000"/>
              </w:rPr>
              <w:t>хлопок</w:t>
            </w:r>
          </w:p>
          <w:p w:rsidR="003C52EA" w:rsidRPr="00014763" w:rsidRDefault="003C52EA" w:rsidP="003C52EA">
            <w:pPr>
              <w:rPr>
                <w:rFonts w:ascii="Calibri" w:eastAsia="Calibri" w:hAnsi="Calibri"/>
                <w:b/>
                <w:iCs/>
                <w:color w:val="000000"/>
                <w:u w:val="single"/>
              </w:rPr>
            </w:pPr>
          </w:p>
          <w:p w:rsidR="003C52EA" w:rsidRDefault="003C52EA" w:rsidP="003C52EA">
            <w:pPr>
              <w:rPr>
                <w:rFonts w:ascii="Calibri" w:hAnsi="Calibri" w:cs="Calibri"/>
                <w:color w:val="000000"/>
              </w:rPr>
            </w:pPr>
            <w:r w:rsidRPr="00E80230">
              <w:rPr>
                <w:rFonts w:ascii="Calibri" w:hAnsi="Calibri" w:cs="Calibri"/>
                <w:b/>
                <w:color w:val="000000"/>
                <w:u w:val="single"/>
              </w:rPr>
              <w:t>Состав:</w:t>
            </w:r>
          </w:p>
          <w:p w:rsidR="003C52EA" w:rsidRDefault="003C52EA" w:rsidP="003C52EA">
            <w:r>
              <w:rPr>
                <w:rFonts w:ascii="Calibri" w:hAnsi="Calibri" w:cs="Calibri"/>
                <w:color w:val="000000"/>
              </w:rPr>
              <w:t>100% хлопок</w:t>
            </w:r>
          </w:p>
        </w:tc>
        <w:tc>
          <w:tcPr>
            <w:tcW w:w="1190" w:type="dxa"/>
          </w:tcPr>
          <w:p w:rsidR="003C52EA" w:rsidRDefault="003C52EA" w:rsidP="003C52EA"/>
          <w:p w:rsidR="003C52EA" w:rsidRDefault="003C52EA" w:rsidP="003C52EA">
            <w:pPr>
              <w:jc w:val="center"/>
              <w:rPr>
                <w:b/>
                <w:u w:val="single"/>
              </w:rPr>
            </w:pPr>
            <w:r w:rsidRPr="00D06112">
              <w:rPr>
                <w:b/>
                <w:sz w:val="28"/>
                <w:szCs w:val="28"/>
                <w:u w:val="single"/>
              </w:rPr>
              <w:t>Цена</w:t>
            </w:r>
            <w:r w:rsidRPr="00D82F58">
              <w:rPr>
                <w:b/>
                <w:u w:val="single"/>
              </w:rPr>
              <w:t>:</w:t>
            </w:r>
          </w:p>
          <w:p w:rsidR="003C52EA" w:rsidRPr="007B53ED" w:rsidRDefault="003C52EA" w:rsidP="003C52EA">
            <w:pPr>
              <w:jc w:val="center"/>
              <w:rPr>
                <w:rFonts w:ascii="Calibri" w:hAnsi="Calibri" w:cs="Calibri"/>
                <w:b/>
                <w:sz w:val="48"/>
                <w:szCs w:val="48"/>
                <w:u w:val="single"/>
              </w:rPr>
            </w:pPr>
            <w:r>
              <w:rPr>
                <w:rFonts w:ascii="Calibri" w:hAnsi="Calibri" w:cs="Calibri"/>
                <w:b/>
                <w:sz w:val="48"/>
                <w:szCs w:val="48"/>
                <w:u w:val="single"/>
              </w:rPr>
              <w:t>1400</w:t>
            </w:r>
          </w:p>
          <w:p w:rsidR="003C52EA" w:rsidRPr="00D82F58" w:rsidRDefault="003C52EA" w:rsidP="003C52EA">
            <w:pPr>
              <w:jc w:val="center"/>
              <w:rPr>
                <w:b/>
              </w:rPr>
            </w:pPr>
          </w:p>
          <w:p w:rsidR="003C52EA" w:rsidRPr="00152B8C" w:rsidRDefault="003C52EA" w:rsidP="003C52EA">
            <w:pPr>
              <w:jc w:val="center"/>
            </w:pPr>
          </w:p>
          <w:p w:rsidR="003C52EA" w:rsidRDefault="003C52EA" w:rsidP="003C52EA">
            <w:pPr>
              <w:jc w:val="center"/>
              <w:rPr>
                <w:b/>
                <w:u w:val="single"/>
              </w:rPr>
            </w:pPr>
            <w:r w:rsidRPr="00D82F58">
              <w:rPr>
                <w:b/>
                <w:u w:val="single"/>
              </w:rPr>
              <w:t>Размеры:</w:t>
            </w:r>
          </w:p>
          <w:p w:rsidR="003C52EA" w:rsidRDefault="003C52EA" w:rsidP="003C52EA">
            <w:pPr>
              <w:jc w:val="center"/>
              <w:rPr>
                <w:b/>
                <w:u w:val="single"/>
              </w:rPr>
            </w:pPr>
          </w:p>
          <w:p w:rsidR="003C52EA" w:rsidRDefault="003C52EA" w:rsidP="003C52EA">
            <w:pPr>
              <w:jc w:val="center"/>
            </w:pPr>
            <w:r>
              <w:t>40</w:t>
            </w:r>
          </w:p>
          <w:p w:rsidR="003C52EA" w:rsidRDefault="003C52EA" w:rsidP="003C52EA">
            <w:pPr>
              <w:jc w:val="center"/>
            </w:pPr>
            <w:r>
              <w:t>42</w:t>
            </w:r>
          </w:p>
          <w:p w:rsidR="003C52EA" w:rsidRDefault="003C52EA" w:rsidP="003C52EA">
            <w:pPr>
              <w:jc w:val="center"/>
            </w:pPr>
            <w:r>
              <w:t>44</w:t>
            </w:r>
          </w:p>
          <w:p w:rsidR="003C52EA" w:rsidRDefault="003C52EA" w:rsidP="003C52EA">
            <w:pPr>
              <w:jc w:val="center"/>
            </w:pPr>
            <w:r>
              <w:t>46</w:t>
            </w:r>
          </w:p>
          <w:p w:rsidR="003C52EA" w:rsidRDefault="003C52EA" w:rsidP="003C52EA">
            <w:pPr>
              <w:jc w:val="center"/>
            </w:pPr>
            <w:r>
              <w:t>48</w:t>
            </w:r>
          </w:p>
          <w:p w:rsidR="003C52EA" w:rsidRDefault="003C52EA" w:rsidP="003C52EA">
            <w:pPr>
              <w:jc w:val="center"/>
            </w:pPr>
            <w:r>
              <w:t>50</w:t>
            </w:r>
          </w:p>
        </w:tc>
      </w:tr>
    </w:tbl>
    <w:p w:rsidR="000E56BD" w:rsidRDefault="000E56BD"/>
    <w:sectPr w:rsidR="000E56BD" w:rsidSect="002D0380">
      <w:pgSz w:w="11906" w:h="16838"/>
      <w:pgMar w:top="284" w:right="340" w:bottom="284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0380"/>
    <w:rsid w:val="00042A95"/>
    <w:rsid w:val="000E56BD"/>
    <w:rsid w:val="000F48B1"/>
    <w:rsid w:val="00145272"/>
    <w:rsid w:val="002D0380"/>
    <w:rsid w:val="003B6AAC"/>
    <w:rsid w:val="003C52EA"/>
    <w:rsid w:val="00491D45"/>
    <w:rsid w:val="004B6A50"/>
    <w:rsid w:val="00501D2B"/>
    <w:rsid w:val="005A4D71"/>
    <w:rsid w:val="005B6251"/>
    <w:rsid w:val="0061589B"/>
    <w:rsid w:val="0063229D"/>
    <w:rsid w:val="00665751"/>
    <w:rsid w:val="00846D27"/>
    <w:rsid w:val="00B449D4"/>
    <w:rsid w:val="00C140E6"/>
    <w:rsid w:val="00C54EF2"/>
    <w:rsid w:val="00D06112"/>
    <w:rsid w:val="00D62FE1"/>
    <w:rsid w:val="00EC392D"/>
    <w:rsid w:val="00EC3998"/>
    <w:rsid w:val="00FF4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D47C74E-0421-4D64-8389-3F114849E7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D03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508</Words>
  <Characters>2896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2016-02-25T13:03:00Z</dcterms:created>
  <dcterms:modified xsi:type="dcterms:W3CDTF">2016-02-25T13:03:00Z</dcterms:modified>
</cp:coreProperties>
</file>