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8A" w:rsidRDefault="008C718A" w:rsidP="008C718A">
      <w:bookmarkStart w:id="0" w:name="_GoBack"/>
      <w:bookmarkEnd w:id="0"/>
      <w:r>
        <w:t xml:space="preserve">Таблица соответствия цветов ДМС цветам ПНК им. </w:t>
      </w:r>
      <w:proofErr w:type="spellStart"/>
      <w:r>
        <w:t>С.М.Кирова</w:t>
      </w:r>
      <w:proofErr w:type="spellEnd"/>
    </w:p>
    <w:tbl>
      <w:tblPr>
        <w:tblW w:w="15867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889"/>
        <w:gridCol w:w="540"/>
        <w:gridCol w:w="1019"/>
        <w:gridCol w:w="540"/>
        <w:gridCol w:w="747"/>
        <w:gridCol w:w="648"/>
        <w:gridCol w:w="921"/>
        <w:gridCol w:w="612"/>
        <w:gridCol w:w="938"/>
        <w:gridCol w:w="648"/>
        <w:gridCol w:w="1008"/>
        <w:gridCol w:w="684"/>
        <w:gridCol w:w="1044"/>
        <w:gridCol w:w="648"/>
        <w:gridCol w:w="1053"/>
        <w:gridCol w:w="648"/>
        <w:gridCol w:w="1044"/>
        <w:gridCol w:w="724"/>
        <w:gridCol w:w="972"/>
      </w:tblGrid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 ПНК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 ДМС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BLANC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3761*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3354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ECRU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518*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3772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3688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3033*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3743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0907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17FA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453*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3021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360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14A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FD6149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3041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3304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332C1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577C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3740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796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1033C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3746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939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598*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3727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597*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3807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3782*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3810*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17FA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3803*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3839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B6D02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3827*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3838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3727*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158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841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332C1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3854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316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3772*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3756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BC09FF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3812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922*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3862*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332C1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B6D02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602</w:t>
            </w:r>
            <w:r>
              <w:rPr>
                <w:sz w:val="16"/>
                <w:szCs w:val="16"/>
              </w:rPr>
              <w:t>,3805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3836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824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332C1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3849*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472*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577C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FD6149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4921A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3859*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327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3841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577C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3761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932*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3817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3850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1033C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FD773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3816*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945*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3803*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FD6149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3768*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3825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3861*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554*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487CA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451*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326A88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320*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553*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FD773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747*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3752*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3011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360</w:t>
            </w:r>
            <w:r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779*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5711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677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577C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369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3046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3750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734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332C1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3837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519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839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3760*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3064*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B6D02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3774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550*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3765*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7308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B6D02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3830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487CA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3777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3811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577C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9102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370*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3846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235E9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3845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644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9106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</w:t>
            </w: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0052A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351*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B6D02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3824*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3747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3340*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3747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3761*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3348*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640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921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487CA7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164*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5907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14A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434</w:t>
            </w:r>
            <w:r>
              <w:rPr>
                <w:sz w:val="16"/>
                <w:szCs w:val="16"/>
              </w:rPr>
              <w:t>,780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326A88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</w:tr>
      <w:tr w:rsidR="008C718A" w:rsidTr="001A35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3341*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DF5AD8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Pr="00AF3505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3845*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ED31DB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647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Default="008C718A" w:rsidP="001A35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A" w:rsidRPr="006B553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A" w:rsidRDefault="008C718A" w:rsidP="001A35A2">
            <w:pPr>
              <w:rPr>
                <w:sz w:val="16"/>
                <w:szCs w:val="16"/>
              </w:rPr>
            </w:pPr>
          </w:p>
        </w:tc>
      </w:tr>
    </w:tbl>
    <w:p w:rsidR="008C718A" w:rsidRDefault="008C718A" w:rsidP="008C718A"/>
    <w:p w:rsidR="008C718A" w:rsidRDefault="008C718A" w:rsidP="008C718A">
      <w:r>
        <w:lastRenderedPageBreak/>
        <w:t>Таблица соответствия цветов ПНК им. С.М. Кирова цветам ДМС</w:t>
      </w:r>
    </w:p>
    <w:tbl>
      <w:tblPr>
        <w:tblW w:w="1417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62"/>
        <w:gridCol w:w="839"/>
        <w:gridCol w:w="700"/>
        <w:gridCol w:w="859"/>
        <w:gridCol w:w="560"/>
        <w:gridCol w:w="778"/>
        <w:gridCol w:w="560"/>
        <w:gridCol w:w="1080"/>
        <w:gridCol w:w="560"/>
        <w:gridCol w:w="1020"/>
        <w:gridCol w:w="560"/>
        <w:gridCol w:w="978"/>
        <w:gridCol w:w="560"/>
        <w:gridCol w:w="999"/>
        <w:gridCol w:w="560"/>
        <w:gridCol w:w="999"/>
        <w:gridCol w:w="851"/>
        <w:gridCol w:w="847"/>
      </w:tblGrid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4"/>
                <w:szCs w:val="14"/>
              </w:rPr>
            </w:pPr>
            <w:r w:rsidRPr="009B1C92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4"/>
                <w:szCs w:val="14"/>
              </w:rPr>
            </w:pPr>
            <w:r w:rsidRPr="009B1C92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4"/>
                <w:szCs w:val="14"/>
              </w:rPr>
            </w:pPr>
            <w:r w:rsidRPr="009B1C92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4"/>
                <w:szCs w:val="14"/>
              </w:rPr>
            </w:pPr>
            <w:r w:rsidRPr="009B1C92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4"/>
                <w:szCs w:val="14"/>
              </w:rPr>
            </w:pPr>
            <w:r w:rsidRPr="009B1C92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4"/>
                <w:szCs w:val="14"/>
              </w:rPr>
            </w:pPr>
            <w:r w:rsidRPr="009B1C92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4"/>
                <w:szCs w:val="14"/>
              </w:rPr>
            </w:pPr>
            <w:r w:rsidRPr="009B1C92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4"/>
                <w:szCs w:val="14"/>
              </w:rPr>
            </w:pPr>
            <w:r w:rsidRPr="00F44E6E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4"/>
                <w:szCs w:val="14"/>
              </w:rPr>
            </w:pPr>
            <w:r w:rsidRPr="00F44E6E">
              <w:rPr>
                <w:b/>
                <w:sz w:val="14"/>
                <w:szCs w:val="14"/>
              </w:rPr>
              <w:t>Цвет ДМС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Цвет ПНК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  <w:lang w:val="en-US"/>
              </w:rPr>
            </w:pPr>
            <w:r w:rsidRPr="009B1C92">
              <w:rPr>
                <w:b/>
                <w:sz w:val="16"/>
                <w:szCs w:val="16"/>
                <w:lang w:val="en-US"/>
              </w:rPr>
              <w:t>BLANC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 w:rsidRPr="00321806">
              <w:rPr>
                <w:sz w:val="16"/>
                <w:szCs w:val="16"/>
              </w:rPr>
              <w:t>0101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7306*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  <w:lang w:val="en-US"/>
              </w:rPr>
              <w:t>Ecru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C879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6712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7302</w:t>
            </w:r>
          </w:p>
        </w:tc>
      </w:tr>
      <w:tr w:rsidR="008C718A" w:rsidRPr="00321806" w:rsidTr="001A35A2">
        <w:trPr>
          <w:trHeight w:val="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7422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926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7110*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0501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A781F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927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0702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090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0604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349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2214*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5808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7422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0810*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552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2402*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5402*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8003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0808*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2108*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6001*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9101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554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2106*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4505*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7906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4308*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9006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7509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3300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3756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7506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8105*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8604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939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2415*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501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3901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943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3765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3306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304*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3404*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0510*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5302,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945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0602*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4005*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598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3402*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3768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7112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2210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4804*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520</w:t>
            </w:r>
            <w:r>
              <w:rPr>
                <w:sz w:val="16"/>
                <w:szCs w:val="16"/>
              </w:rPr>
              <w:t>1</w:t>
            </w:r>
            <w:r w:rsidR="002820B8"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947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8207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948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8206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6512*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8201*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6300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2604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169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6203*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4106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8314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07</w:t>
            </w:r>
            <w:r>
              <w:rPr>
                <w:sz w:val="16"/>
                <w:szCs w:val="16"/>
              </w:rPr>
              <w:t>06*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1344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760</w:t>
            </w:r>
            <w:r>
              <w:rPr>
                <w:sz w:val="16"/>
                <w:szCs w:val="16"/>
              </w:rPr>
              <w:t>6*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5604</w:t>
            </w:r>
            <w:r w:rsidR="002820B8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3011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3779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3106*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3008*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5201*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3607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5605*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961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1504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3348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3606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962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3849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3602*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225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3610</w:t>
            </w:r>
            <w:r w:rsidR="002820B8">
              <w:rPr>
                <w:sz w:val="16"/>
                <w:szCs w:val="16"/>
                <w:lang w:val="en-US"/>
              </w:rPr>
              <w:t>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5104*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5710*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4103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3363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7308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090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7*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4406*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5408*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6406*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3371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1344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5405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6402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972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3607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5401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973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1404*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5803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2614*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6601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975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5911*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5709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666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56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3685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5709*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4502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676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5502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2413*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977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6304*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677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411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3688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406*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498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987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8806*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3689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1344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3861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6404*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699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988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3862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6012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3706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3863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8606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991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6203*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1208*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992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4103*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3865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0104*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993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8504*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3866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6400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B56FB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995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675C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В5200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2004*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969C5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996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3721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17CE4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640361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F42E7" w:rsidRDefault="008C718A" w:rsidP="001A35A2">
            <w:pPr>
              <w:rPr>
                <w:sz w:val="16"/>
                <w:szCs w:val="16"/>
                <w:lang w:val="en-US"/>
              </w:rPr>
            </w:pP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7B194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2902*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7364D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</w:p>
        </w:tc>
      </w:tr>
      <w:tr w:rsidR="008C718A" w:rsidRPr="00321806" w:rsidTr="001A35A2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430AA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720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E79F6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EB4B86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9B1C92" w:rsidRDefault="008C718A" w:rsidP="001A35A2">
            <w:pPr>
              <w:rPr>
                <w:b/>
                <w:sz w:val="16"/>
                <w:szCs w:val="16"/>
              </w:rPr>
            </w:pPr>
            <w:r w:rsidRPr="009B1C92">
              <w:rPr>
                <w:b/>
                <w:sz w:val="16"/>
                <w:szCs w:val="16"/>
              </w:rPr>
              <w:t>3012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0C2319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3726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432AE0" w:rsidRDefault="008C718A" w:rsidP="001A35A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F44E6E" w:rsidRDefault="008C718A" w:rsidP="001A35A2">
            <w:pPr>
              <w:rPr>
                <w:b/>
                <w:sz w:val="16"/>
                <w:szCs w:val="16"/>
              </w:rPr>
            </w:pPr>
            <w:r w:rsidRPr="00F44E6E">
              <w:rPr>
                <w:b/>
                <w:sz w:val="16"/>
                <w:szCs w:val="16"/>
              </w:rPr>
              <w:t>3820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101A21" w:rsidRDefault="008C718A" w:rsidP="001A3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8A" w:rsidRPr="00321806" w:rsidRDefault="008C718A" w:rsidP="001A35A2">
            <w:pPr>
              <w:rPr>
                <w:sz w:val="16"/>
                <w:szCs w:val="16"/>
              </w:rPr>
            </w:pPr>
          </w:p>
        </w:tc>
      </w:tr>
    </w:tbl>
    <w:p w:rsidR="008C718A" w:rsidRDefault="002820B8" w:rsidP="002820B8">
      <w:r>
        <w:t>* цвет наиболее приближенный</w:t>
      </w:r>
    </w:p>
    <w:sectPr w:rsidR="008C718A" w:rsidSect="008C718A">
      <w:pgSz w:w="16838" w:h="11906" w:orient="landscape"/>
      <w:pgMar w:top="284" w:right="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A5291"/>
    <w:multiLevelType w:val="hybridMultilevel"/>
    <w:tmpl w:val="7C9495D2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05871"/>
    <w:multiLevelType w:val="hybridMultilevel"/>
    <w:tmpl w:val="C43A9DAC"/>
    <w:lvl w:ilvl="0" w:tplc="9A624F7C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8A"/>
    <w:rsid w:val="002820B8"/>
    <w:rsid w:val="008C718A"/>
    <w:rsid w:val="00963DC6"/>
    <w:rsid w:val="00DC1F76"/>
    <w:rsid w:val="00E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718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8C7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282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718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8C7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282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Виноградова Юлия</cp:lastModifiedBy>
  <cp:revision>2</cp:revision>
  <dcterms:created xsi:type="dcterms:W3CDTF">2016-01-21T08:38:00Z</dcterms:created>
  <dcterms:modified xsi:type="dcterms:W3CDTF">2016-01-21T08:38:00Z</dcterms:modified>
</cp:coreProperties>
</file>