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6500"/>
      </w:tblGrid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2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</w:pPr>
            <w:r w:rsidRPr="007F06C2"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  <w:t xml:space="preserve">Резюме 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</w:pP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bCs/>
                <w:color w:val="808080"/>
                <w:sz w:val="32"/>
                <w:szCs w:val="32"/>
              </w:rPr>
            </w:pP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781050" cy="1038225"/>
                  <wp:effectExtent l="0" t="0" r="0" b="9525"/>
                  <wp:docPr id="1" name="Рисунок 1" descr="C:\Users\anastasia.daumenova\AppData\Local\Microsoft\Windows\Temporary Internet Files\Content.Outlook\UVZVI5SR\Фото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nastasia.daumenova\AppData\Local\Microsoft\Windows\Temporary Internet Files\Content.Outlook\UVZVI5SR\Фото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Ф.И.О.: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Дауменова Анастасия 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</w:rPr>
              <w:t>Жексеновна</w:t>
            </w:r>
            <w:proofErr w:type="spellEnd"/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Телефон: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+7 (920</w:t>
            </w: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) 0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47-78-08 (с 8.00 до 2</w:t>
            </w:r>
            <w:r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1</w:t>
            </w: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.00)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Электронная почта: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BA40D1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anastasia</w:t>
            </w:r>
            <w:proofErr w:type="spellEnd"/>
            <w:r w:rsidRPr="00BA40D1">
              <w:rPr>
                <w:rFonts w:ascii="Tahoma CYR" w:hAnsi="Tahoma CYR" w:cs="Tahoma CYR"/>
                <w:b/>
                <w:sz w:val="20"/>
                <w:szCs w:val="20"/>
              </w:rPr>
              <w:t>.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daumenova</w:t>
            </w:r>
            <w:proofErr w:type="spellEnd"/>
            <w:r>
              <w:rPr>
                <w:rFonts w:ascii="Tahoma CYR" w:hAnsi="Tahoma CYR" w:cs="Tahoma CYR"/>
                <w:b/>
                <w:sz w:val="20"/>
                <w:szCs w:val="20"/>
              </w:rPr>
              <w:t>@</w:t>
            </w:r>
            <w:r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lenta.com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BA40D1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Желаемая зарплата: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90</w:t>
            </w: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 000 руб.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2"/>
            <w:tcBorders>
              <w:top w:val="single" w:sz="6" w:space="0" w:color="FFFFFF"/>
              <w:bottom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4"/>
                <w:szCs w:val="24"/>
              </w:rPr>
              <w:t>Личная информация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Город проживания: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BA40D1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Дзержинск, </w:t>
            </w:r>
            <w:proofErr w:type="gramStart"/>
            <w:r>
              <w:rPr>
                <w:rFonts w:ascii="Tahoma CYR" w:hAnsi="Tahoma CYR" w:cs="Tahoma CYR"/>
                <w:sz w:val="20"/>
                <w:szCs w:val="20"/>
              </w:rPr>
              <w:t>Нижегородская</w:t>
            </w:r>
            <w:proofErr w:type="gramEnd"/>
            <w:r>
              <w:rPr>
                <w:rFonts w:ascii="Tahoma CYR" w:hAnsi="Tahoma CYR" w:cs="Tahoma CYR"/>
                <w:sz w:val="20"/>
                <w:szCs w:val="20"/>
              </w:rPr>
              <w:t xml:space="preserve"> обл.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Образование: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Высшее – НГТУ.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Дата рождения: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06 октября 1977 г. (38 лет)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Пол: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женский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Семейное положение: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Не замужем,  3 ребенка (4г.,4г.,10лет)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Гражданство: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Россия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2"/>
            <w:tcBorders>
              <w:top w:val="single" w:sz="6" w:space="0" w:color="FFFFFF"/>
              <w:bottom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4"/>
                <w:szCs w:val="24"/>
              </w:rPr>
              <w:t>Опыт работы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6F2C1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6F2C1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С октября 2007</w:t>
            </w:r>
            <w:r w:rsidRPr="006F2C12">
              <w:rPr>
                <w:rFonts w:ascii="Tahoma CYR" w:hAnsi="Tahoma CYR" w:cs="Tahoma CYR"/>
                <w:b/>
                <w:sz w:val="20"/>
                <w:szCs w:val="20"/>
              </w:rPr>
              <w:t xml:space="preserve"> по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настоящее время</w:t>
            </w:r>
            <w:r w:rsidRPr="006F2C12">
              <w:rPr>
                <w:rFonts w:ascii="Tahoma CYR" w:hAnsi="Tahoma CYR" w:cs="Tahoma CYR"/>
                <w:b/>
                <w:sz w:val="20"/>
                <w:szCs w:val="20"/>
              </w:rPr>
              <w:t xml:space="preserve"> 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D3588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>Д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ивизионный 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</w:rPr>
              <w:t>Категорийный</w:t>
            </w:r>
            <w:proofErr w:type="spellEnd"/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 Менеджер Отдел Закупок </w:t>
            </w:r>
            <w:r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FRESH</w:t>
            </w:r>
            <w:r w:rsidRPr="00BA40D1">
              <w:rPr>
                <w:rFonts w:ascii="Tahoma CYR" w:hAnsi="Tahoma CYR" w:cs="Tahoma CYR"/>
                <w:b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FOOD</w:t>
            </w:r>
            <w:r w:rsidRPr="00BA40D1">
              <w:rPr>
                <w:rFonts w:ascii="Tahoma CYR" w:hAnsi="Tahoma CYR" w:cs="Tahoma CYR"/>
                <w:b/>
                <w:sz w:val="20"/>
                <w:szCs w:val="20"/>
              </w:rPr>
              <w:t xml:space="preserve"> </w:t>
            </w: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>(Полная занятость)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D3588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>О</w:t>
            </w:r>
            <w:r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O</w:t>
            </w: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>О "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Лента</w:t>
            </w: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 xml:space="preserve">"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офис 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</w:rPr>
              <w:t>г</w:t>
            </w:r>
            <w:proofErr w:type="gramStart"/>
            <w:r>
              <w:rPr>
                <w:rFonts w:ascii="Tahoma CYR" w:hAnsi="Tahoma CYR" w:cs="Tahoma CYR"/>
                <w:b/>
                <w:sz w:val="20"/>
                <w:szCs w:val="20"/>
              </w:rPr>
              <w:t>.Н</w:t>
            </w:r>
            <w:proofErr w:type="gramEnd"/>
            <w:r>
              <w:rPr>
                <w:rFonts w:ascii="Tahoma CYR" w:hAnsi="Tahoma CYR" w:cs="Tahoma CYR"/>
                <w:b/>
                <w:sz w:val="20"/>
                <w:szCs w:val="20"/>
              </w:rPr>
              <w:t>ижний</w:t>
            </w:r>
            <w:proofErr w:type="spellEnd"/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 Новгород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Описание деятельности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ООО "Лента" – сеть гипермаркетов.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Дивизионный </w:t>
            </w:r>
            <w:proofErr w:type="spellStart"/>
            <w:r>
              <w:rPr>
                <w:rFonts w:ascii="Tahoma CYR" w:hAnsi="Tahoma CYR" w:cs="Tahoma CYR"/>
                <w:sz w:val="20"/>
                <w:szCs w:val="20"/>
              </w:rPr>
              <w:t>Категорийный</w:t>
            </w:r>
            <w:proofErr w:type="spellEnd"/>
            <w:r>
              <w:rPr>
                <w:rFonts w:ascii="Tahoma CYR" w:hAnsi="Tahoma CYR" w:cs="Tahoma CYR"/>
                <w:sz w:val="20"/>
                <w:szCs w:val="20"/>
              </w:rPr>
              <w:t xml:space="preserve"> Менеджер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Управление Категориями:  Колбасные изделия, Рыба, Заморозка. Наличие опыта управления категориями: СОФ; </w:t>
            </w:r>
            <w:r>
              <w:rPr>
                <w:rFonts w:ascii="Tahoma CYR" w:hAnsi="Tahoma CYR" w:cs="Tahoma CYR"/>
                <w:sz w:val="20"/>
                <w:szCs w:val="20"/>
                <w:lang w:val="en-US"/>
              </w:rPr>
              <w:t>DRY</w:t>
            </w:r>
            <w:r w:rsidRPr="00A83389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  <w:lang w:val="en-US"/>
              </w:rPr>
              <w:t>FOOD</w:t>
            </w:r>
            <w:r>
              <w:rPr>
                <w:rFonts w:ascii="Tahoma CYR" w:hAnsi="Tahoma CYR" w:cs="Tahoma CYR"/>
                <w:sz w:val="20"/>
                <w:szCs w:val="20"/>
              </w:rPr>
              <w:t>:</w:t>
            </w:r>
            <w:r w:rsidRPr="00A83389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</w:rPr>
              <w:t xml:space="preserve">Кондитерские Изделия, Чай, Кофе, Сигареты, Бытовая Химия, Косметика.   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Разработка стратегии развития вверенных категорий в области управления ассортиментом. 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Оптимизация закупочной политики с учетом текущей и перспективной ситуации на рынке.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Развитие контактов с существующими поставщиками, привлечение новых поставщиков к сотрудничеству. 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Исследование рынка соответствующих категорий товаров в новых городах открытия гипермаркетов. Заключение контрактов с перспективными поставщиками.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Планирование и контроль дохода по категориям и товарным группам.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Анализ и планирование закупок и продаж, контроль организации и </w:t>
            </w:r>
            <w:r>
              <w:rPr>
                <w:rFonts w:ascii="Tahoma CYR" w:hAnsi="Tahoma CYR" w:cs="Tahoma CYR"/>
                <w:sz w:val="20"/>
                <w:szCs w:val="20"/>
              </w:rPr>
              <w:lastRenderedPageBreak/>
              <w:t xml:space="preserve">проведения тендеров, планирование и контроль проведения промо акций и сезонных операций. 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Ценообразование.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Бюджетирование.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Бизнес-планирование.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lastRenderedPageBreak/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D3588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 xml:space="preserve">С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август</w:t>
            </w: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 xml:space="preserve"> 200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6</w:t>
            </w: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 xml:space="preserve"> по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октябрь</w:t>
            </w: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 xml:space="preserve"> 200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7</w:t>
            </w: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 xml:space="preserve"> года (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1</w:t>
            </w: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 xml:space="preserve"> год и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2</w:t>
            </w: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>месяца)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D3588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Руководитель отдела маркетинга</w:t>
            </w:r>
            <w:r w:rsidRPr="007D3588">
              <w:rPr>
                <w:rFonts w:ascii="Tahoma CYR" w:hAnsi="Tahoma CYR" w:cs="Tahoma CYR"/>
                <w:b/>
                <w:sz w:val="20"/>
                <w:szCs w:val="20"/>
              </w:rPr>
              <w:t xml:space="preserve"> (Полная занятость)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В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D3588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ЗАО «Аптечная Сеть 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</w:rPr>
              <w:t>ПиК</w:t>
            </w:r>
            <w:proofErr w:type="spellEnd"/>
            <w:r>
              <w:rPr>
                <w:rFonts w:ascii="Tahoma CYR" w:hAnsi="Tahoma CYR" w:cs="Tahoma CYR"/>
                <w:b/>
                <w:sz w:val="20"/>
                <w:szCs w:val="20"/>
              </w:rPr>
              <w:t>-НН»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Описание деятельности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Сеть аптек, расположенных в </w:t>
            </w:r>
            <w:proofErr w:type="spellStart"/>
            <w:r>
              <w:rPr>
                <w:rFonts w:ascii="Tahoma CYR" w:hAnsi="Tahoma CYR" w:cs="Tahoma CYR"/>
                <w:sz w:val="20"/>
                <w:szCs w:val="20"/>
              </w:rPr>
              <w:t>г</w:t>
            </w:r>
            <w:proofErr w:type="gramStart"/>
            <w:r>
              <w:rPr>
                <w:rFonts w:ascii="Tahoma CYR" w:hAnsi="Tahoma CYR" w:cs="Tahoma CYR"/>
                <w:sz w:val="20"/>
                <w:szCs w:val="20"/>
              </w:rPr>
              <w:t>.Н</w:t>
            </w:r>
            <w:proofErr w:type="gramEnd"/>
            <w:r>
              <w:rPr>
                <w:rFonts w:ascii="Tahoma CYR" w:hAnsi="Tahoma CYR" w:cs="Tahoma CYR"/>
                <w:sz w:val="20"/>
                <w:szCs w:val="20"/>
              </w:rPr>
              <w:t>Новгороде</w:t>
            </w:r>
            <w:proofErr w:type="spellEnd"/>
            <w:r>
              <w:rPr>
                <w:rFonts w:ascii="Tahoma CYR" w:hAnsi="Tahoma CYR" w:cs="Tahoma CYR"/>
                <w:sz w:val="20"/>
                <w:szCs w:val="20"/>
              </w:rPr>
              <w:t>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Руководство отделом маркетинга и закупок сопутствующих товаров, </w:t>
            </w:r>
            <w:proofErr w:type="spellStart"/>
            <w:r>
              <w:rPr>
                <w:rFonts w:ascii="Tahoma CYR" w:hAnsi="Tahoma CYR" w:cs="Tahoma CYR"/>
                <w:sz w:val="20"/>
                <w:szCs w:val="20"/>
              </w:rPr>
              <w:t>категорийный</w:t>
            </w:r>
            <w:proofErr w:type="spellEnd"/>
            <w:r>
              <w:rPr>
                <w:rFonts w:ascii="Tahoma CYR" w:hAnsi="Tahoma CYR" w:cs="Tahoma CYR"/>
                <w:sz w:val="20"/>
                <w:szCs w:val="20"/>
              </w:rPr>
              <w:t xml:space="preserve"> менеджмент.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Развитие направлений закупок. Формирование ассортиментных матриц для аптек различных форматов. Товарные направления закупок: Биологически Активные Добавки, Косметика, Гигиенические Средства, Товары для детей.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Ведение переговоров. Заключение контрактов (поставка+ маркетинг). Развитие контактов с существующими поставщиками, привлечение новых поставщиков к сотрудничеству.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Маркетинг (конкуренты, поставщики, рыночные ниши, целевая аудитория, цены, рентабельность товара). Планирование и контроль проведения промо акций и сезонных операций. 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Управление ассортиментом, управление товарными запасами,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Планирование и контроль дохода по товарным группам.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Зонирование новых магазинов.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Подготовка магазинов к открытию, подготовка и проведение тренингов для персонала.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Создание технологии и организация работы распределительного центра.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Разработка проекта доставки.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Бюджетирование.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982390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982390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982390">
              <w:rPr>
                <w:rFonts w:ascii="Tahoma CYR" w:hAnsi="Tahoma CYR" w:cs="Tahoma CYR"/>
                <w:b/>
                <w:sz w:val="20"/>
                <w:szCs w:val="20"/>
              </w:rPr>
              <w:t xml:space="preserve">С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мая</w:t>
            </w:r>
            <w:r w:rsidRPr="00982390">
              <w:rPr>
                <w:rFonts w:ascii="Tahoma CYR" w:hAnsi="Tahoma CYR" w:cs="Tahoma CYR"/>
                <w:b/>
                <w:sz w:val="20"/>
                <w:szCs w:val="20"/>
              </w:rPr>
              <w:t xml:space="preserve"> 200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5</w:t>
            </w:r>
            <w:r w:rsidRPr="00982390">
              <w:rPr>
                <w:rFonts w:ascii="Tahoma CYR" w:hAnsi="Tahoma CYR" w:cs="Tahoma CYR"/>
                <w:b/>
                <w:sz w:val="20"/>
                <w:szCs w:val="20"/>
              </w:rPr>
              <w:t xml:space="preserve"> по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август</w:t>
            </w:r>
            <w:r w:rsidRPr="00982390">
              <w:rPr>
                <w:rFonts w:ascii="Tahoma CYR" w:hAnsi="Tahoma CYR" w:cs="Tahoma CYR"/>
                <w:b/>
                <w:sz w:val="20"/>
                <w:szCs w:val="20"/>
              </w:rPr>
              <w:t xml:space="preserve"> 200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8 года (3 года 4</w:t>
            </w:r>
            <w:r w:rsidRPr="00982390">
              <w:rPr>
                <w:rFonts w:ascii="Tahoma CYR" w:hAnsi="Tahoma CYR" w:cs="Tahoma CYR"/>
                <w:b/>
                <w:sz w:val="20"/>
                <w:szCs w:val="20"/>
              </w:rPr>
              <w:t xml:space="preserve"> месяц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а</w:t>
            </w:r>
            <w:r w:rsidRPr="00982390">
              <w:rPr>
                <w:rFonts w:ascii="Tahoma CYR" w:hAnsi="Tahoma CYR" w:cs="Tahoma CYR"/>
                <w:b/>
                <w:sz w:val="20"/>
                <w:szCs w:val="20"/>
              </w:rPr>
              <w:t>)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  - в порядке перевода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  <w:lang w:val="en-US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</w:t>
            </w:r>
            <w:r>
              <w:rPr>
                <w:rFonts w:ascii="Tahoma CYR" w:hAnsi="Tahoma CYR" w:cs="Tahoma CYR"/>
                <w:color w:val="808080"/>
                <w:sz w:val="20"/>
                <w:szCs w:val="20"/>
                <w:lang w:val="en-US"/>
              </w:rPr>
              <w:t>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982390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Специалист по закупкам отдела логистики</w:t>
            </w:r>
            <w:r w:rsidRPr="00982390">
              <w:rPr>
                <w:rFonts w:ascii="Tahoma CYR" w:hAnsi="Tahoma CYR" w:cs="Tahoma CYR"/>
                <w:b/>
                <w:sz w:val="20"/>
                <w:szCs w:val="20"/>
              </w:rPr>
              <w:t xml:space="preserve"> (Полная занятость)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Описание деятельности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BA40D1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ЗАО «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</w:rPr>
              <w:t>ДИСКОНТцентр</w:t>
            </w:r>
            <w:proofErr w:type="spellEnd"/>
            <w:r>
              <w:rPr>
                <w:rFonts w:ascii="Tahoma CYR" w:hAnsi="Tahoma CYR" w:cs="Tahoma CYR"/>
                <w:b/>
                <w:sz w:val="20"/>
                <w:szCs w:val="20"/>
              </w:rPr>
              <w:t>»</w:t>
            </w:r>
            <w:r w:rsidRPr="00982390">
              <w:rPr>
                <w:rFonts w:ascii="Tahoma CYR" w:hAnsi="Tahoma CYR" w:cs="Tahoma CYR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</w:rPr>
              <w:t>г</w:t>
            </w:r>
            <w:proofErr w:type="gramStart"/>
            <w:r>
              <w:rPr>
                <w:rFonts w:ascii="Tahoma CYR" w:hAnsi="Tahoma CYR" w:cs="Tahoma CYR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ahoma CYR" w:hAnsi="Tahoma CYR" w:cs="Tahoma CYR"/>
                <w:b/>
                <w:sz w:val="20"/>
                <w:szCs w:val="20"/>
              </w:rPr>
              <w:t>осква</w:t>
            </w:r>
            <w:proofErr w:type="spellEnd"/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 – сеть розничных магазинов «ДИКСИ»</w:t>
            </w:r>
          </w:p>
          <w:p w:rsidR="00355E82" w:rsidRPr="00982390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Анализ и планирование закупок.</w:t>
            </w:r>
          </w:p>
          <w:p w:rsidR="00355E82" w:rsidRPr="00FA35DB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Управление товарными запасами, по категориям: Бытовая Химия, Косметика, Сопутствующие товары, </w:t>
            </w:r>
            <w:r>
              <w:rPr>
                <w:rFonts w:ascii="Tahoma CYR" w:hAnsi="Tahoma CYR" w:cs="Tahoma CYR"/>
                <w:sz w:val="20"/>
                <w:szCs w:val="20"/>
                <w:lang w:val="en-US"/>
              </w:rPr>
              <w:t>NON</w:t>
            </w:r>
            <w:r w:rsidRPr="00FA35DB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  <w:lang w:val="en-US"/>
              </w:rPr>
              <w:t>FOOD</w:t>
            </w:r>
            <w:r>
              <w:rPr>
                <w:rFonts w:ascii="Tahoma CYR" w:hAnsi="Tahoma CYR" w:cs="Tahoma CYR"/>
                <w:sz w:val="20"/>
                <w:szCs w:val="20"/>
              </w:rPr>
              <w:t>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Планирование и контроль запасов  для </w:t>
            </w:r>
            <w:proofErr w:type="spellStart"/>
            <w:r>
              <w:rPr>
                <w:rFonts w:ascii="Tahoma CYR" w:hAnsi="Tahoma CYR" w:cs="Tahoma CYR"/>
                <w:sz w:val="20"/>
                <w:szCs w:val="20"/>
              </w:rPr>
              <w:t>промоакций</w:t>
            </w:r>
            <w:proofErr w:type="spellEnd"/>
            <w:r>
              <w:rPr>
                <w:rFonts w:ascii="Tahoma CYR" w:hAnsi="Tahoma CYR" w:cs="Tahoma CYR"/>
                <w:sz w:val="20"/>
                <w:szCs w:val="20"/>
              </w:rPr>
              <w:t xml:space="preserve"> и сезонных распродаж.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FA35DB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Постановка задач для </w:t>
            </w:r>
            <w:r>
              <w:rPr>
                <w:rFonts w:ascii="Tahoma CYR" w:hAnsi="Tahoma CYR" w:cs="Tahoma CYR"/>
                <w:sz w:val="20"/>
                <w:szCs w:val="20"/>
                <w:lang w:val="en-US"/>
              </w:rPr>
              <w:t>IT</w:t>
            </w:r>
            <w:r w:rsidRPr="00FA35DB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</w:rPr>
              <w:t>для оптимизации закупок.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Участие в группе создания технологии и организации работы распределительного центра.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Участие в проекте товарного обеспечения удаленных гипермаркетов – г. Анадырь.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Период работы: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С февраля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 xml:space="preserve"> 200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2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 xml:space="preserve"> по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апрель 2005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 xml:space="preserve"> года (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3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 xml:space="preserve"> год и 3 месяца)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Специалист по поставкам группы товародвижения отдела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lastRenderedPageBreak/>
              <w:t>логистики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 xml:space="preserve"> (Полная занятость)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lastRenderedPageBreak/>
              <w:t>В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ООО «Планета Менеджмент», ООО «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</w:rPr>
              <w:t>Мегатоп</w:t>
            </w:r>
            <w:proofErr w:type="spellEnd"/>
            <w:r>
              <w:rPr>
                <w:rFonts w:ascii="Tahoma CYR" w:hAnsi="Tahoma CYR" w:cs="Tahoma CYR"/>
                <w:b/>
                <w:sz w:val="20"/>
                <w:szCs w:val="20"/>
              </w:rPr>
              <w:t>» группа компаний ООО «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</w:rPr>
              <w:t>Продо</w:t>
            </w:r>
            <w:proofErr w:type="spellEnd"/>
            <w:r>
              <w:rPr>
                <w:rFonts w:ascii="Tahoma CYR" w:hAnsi="Tahoma CYR" w:cs="Tahoma CYR"/>
                <w:b/>
                <w:sz w:val="20"/>
                <w:szCs w:val="20"/>
              </w:rPr>
              <w:t>», ООО «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</w:rPr>
              <w:t>Юнимилк</w:t>
            </w:r>
            <w:proofErr w:type="spellEnd"/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ahoma CYR" w:hAnsi="Tahoma CYR" w:cs="Tahoma CYR"/>
                <w:b/>
                <w:sz w:val="20"/>
                <w:szCs w:val="20"/>
              </w:rPr>
              <w:t>г</w:t>
            </w:r>
            <w:proofErr w:type="gramStart"/>
            <w:r>
              <w:rPr>
                <w:rFonts w:ascii="Tahoma CYR" w:hAnsi="Tahoma CYR" w:cs="Tahoma CYR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ahoma CYR" w:hAnsi="Tahoma CYR" w:cs="Tahoma CYR"/>
                <w:b/>
                <w:sz w:val="20"/>
                <w:szCs w:val="20"/>
              </w:rPr>
              <w:t>осква</w:t>
            </w:r>
            <w:proofErr w:type="spellEnd"/>
            <w:r>
              <w:rPr>
                <w:rFonts w:ascii="Tahoma CYR" w:hAnsi="Tahoma CYR" w:cs="Tahoma CYR"/>
                <w:b/>
                <w:sz w:val="20"/>
                <w:szCs w:val="20"/>
              </w:rPr>
              <w:t xml:space="preserve"> 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Описание деятельности организации: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>Сеть супер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маркетов "Гастроном Эконом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>"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, «Караван»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>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color w:val="808080"/>
                <w:sz w:val="20"/>
                <w:szCs w:val="20"/>
              </w:rPr>
              <w:t>Должностные обязанности: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Коммерческий Департамент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Специалист по поставкам группы товародвижения отдела логистики</w:t>
            </w:r>
          </w:p>
          <w:p w:rsidR="00355E82" w:rsidRPr="00F523FE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Товарные направления: Алкоголь, Напитки,</w:t>
            </w:r>
            <w:r w:rsidRPr="00F523FE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</w:rPr>
              <w:t xml:space="preserve">Косметика, Гигиена, </w:t>
            </w:r>
            <w:r>
              <w:rPr>
                <w:rFonts w:ascii="Tahoma CYR" w:hAnsi="Tahoma CYR" w:cs="Tahoma CYR"/>
                <w:sz w:val="20"/>
                <w:szCs w:val="20"/>
                <w:lang w:val="en-US"/>
              </w:rPr>
              <w:t>NON</w:t>
            </w:r>
            <w:r w:rsidRPr="00F523FE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  <w:lang w:val="en-US"/>
              </w:rPr>
              <w:t>FOOD</w:t>
            </w:r>
            <w:r>
              <w:rPr>
                <w:rFonts w:ascii="Tahoma CYR" w:hAnsi="Tahoma CYR" w:cs="Tahoma CYR"/>
                <w:sz w:val="20"/>
                <w:szCs w:val="20"/>
              </w:rPr>
              <w:t>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Анализ и планирование закупок.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Управление товарными запасами, 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Планирование и контроль запасов  для </w:t>
            </w:r>
            <w:proofErr w:type="spellStart"/>
            <w:r>
              <w:rPr>
                <w:rFonts w:ascii="Tahoma CYR" w:hAnsi="Tahoma CYR" w:cs="Tahoma CYR"/>
                <w:sz w:val="20"/>
                <w:szCs w:val="20"/>
              </w:rPr>
              <w:t>промоакций</w:t>
            </w:r>
            <w:proofErr w:type="spellEnd"/>
            <w:r>
              <w:rPr>
                <w:rFonts w:ascii="Tahoma CYR" w:hAnsi="Tahoma CYR" w:cs="Tahoma CYR"/>
                <w:sz w:val="20"/>
                <w:szCs w:val="20"/>
              </w:rPr>
              <w:t xml:space="preserve"> и сезонных распродаж.</w:t>
            </w:r>
          </w:p>
          <w:p w:rsidR="00355E82" w:rsidRPr="00FA35DB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 xml:space="preserve">Постановка задач для </w:t>
            </w:r>
            <w:r>
              <w:rPr>
                <w:rFonts w:ascii="Tahoma CYR" w:hAnsi="Tahoma CYR" w:cs="Tahoma CYR"/>
                <w:sz w:val="20"/>
                <w:szCs w:val="20"/>
                <w:lang w:val="en-US"/>
              </w:rPr>
              <w:t>IT</w:t>
            </w:r>
            <w:r w:rsidRPr="00FA35DB">
              <w:rPr>
                <w:rFonts w:ascii="Tahoma CYR" w:hAnsi="Tahoma CYR" w:cs="Tahoma CYR"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sz w:val="20"/>
                <w:szCs w:val="20"/>
              </w:rPr>
              <w:t>для оптимизации закупок.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sz w:val="20"/>
                <w:szCs w:val="20"/>
              </w:rPr>
              <w:t>Участие в группе создания технологии и организации работы распределительного центра.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982390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2"/>
            <w:tcBorders>
              <w:top w:val="single" w:sz="6" w:space="0" w:color="FFFFFF"/>
              <w:bottom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Учебное заведение: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Нижегородский Государственный Технический Университет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Дата окончания: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2004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 xml:space="preserve"> год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Уровень образования: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Высшее экономическое.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Специальность: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Экономика и управление на предприятии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2"/>
            <w:tcBorders>
              <w:top w:val="single" w:sz="6" w:space="0" w:color="FFFFFF"/>
              <w:bottom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bCs/>
                <w:sz w:val="24"/>
                <w:szCs w:val="24"/>
              </w:rPr>
              <w:t>Иностранные языки и компьютерные навыки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RPr="00C8529D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 xml:space="preserve">Английский: 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>Базовый</w:t>
            </w:r>
          </w:p>
        </w:tc>
      </w:tr>
      <w:tr w:rsidR="00355E82" w:rsidRPr="00BA00B6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Компьютерные навыки: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F9610F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Microsoft</w:t>
            </w:r>
            <w:r w:rsidRPr="00F9610F">
              <w:rPr>
                <w:rFonts w:ascii="Tahoma CYR" w:hAnsi="Tahoma CYR" w:cs="Tahoma CYR"/>
                <w:b/>
                <w:sz w:val="20"/>
                <w:szCs w:val="20"/>
              </w:rPr>
              <w:t xml:space="preserve"> 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Office</w:t>
            </w:r>
            <w:r w:rsidRPr="00F9610F">
              <w:rPr>
                <w:rFonts w:ascii="Tahoma CYR" w:hAnsi="Tahoma CYR" w:cs="Tahoma CYR"/>
                <w:b/>
                <w:sz w:val="20"/>
                <w:szCs w:val="20"/>
              </w:rPr>
              <w:t>, ...</w:t>
            </w:r>
          </w:p>
          <w:p w:rsidR="00355E82" w:rsidRPr="00BA00B6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SAP</w:t>
            </w:r>
            <w:r w:rsidRPr="00BA00B6">
              <w:rPr>
                <w:rFonts w:ascii="Tahoma CYR" w:hAnsi="Tahoma CYR" w:cs="Tahoma CYR"/>
                <w:b/>
                <w:sz w:val="20"/>
                <w:szCs w:val="20"/>
              </w:rPr>
              <w:t>, 1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>С</w:t>
            </w:r>
            <w:r w:rsidRPr="00BA00B6">
              <w:rPr>
                <w:rFonts w:ascii="Tahoma CYR" w:hAnsi="Tahoma CYR" w:cs="Tahoma CYR"/>
                <w:b/>
                <w:sz w:val="20"/>
                <w:szCs w:val="20"/>
              </w:rPr>
              <w:t>-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>Предприятие</w:t>
            </w:r>
            <w:r w:rsidRPr="00BA00B6">
              <w:rPr>
                <w:rFonts w:ascii="Tahoma CYR" w:hAnsi="Tahoma CYR" w:cs="Tahoma CYR"/>
                <w:b/>
                <w:sz w:val="20"/>
                <w:szCs w:val="20"/>
              </w:rPr>
              <w:t xml:space="preserve">, 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  <w:t>Axapta</w:t>
            </w:r>
            <w:r w:rsidRPr="00BA00B6">
              <w:rPr>
                <w:rFonts w:ascii="Tahoma CYR" w:hAnsi="Tahoma CYR" w:cs="Tahoma CYR"/>
                <w:b/>
                <w:sz w:val="20"/>
                <w:szCs w:val="20"/>
              </w:rPr>
              <w:t xml:space="preserve"> 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>и</w:t>
            </w:r>
            <w:r w:rsidRPr="00BA00B6">
              <w:rPr>
                <w:rFonts w:ascii="Tahoma CYR" w:hAnsi="Tahoma CYR" w:cs="Tahoma CYR"/>
                <w:b/>
                <w:sz w:val="20"/>
                <w:szCs w:val="20"/>
              </w:rPr>
              <w:t xml:space="preserve"> </w:t>
            </w: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>др</w:t>
            </w:r>
            <w:r w:rsidRPr="00BA00B6">
              <w:rPr>
                <w:rFonts w:ascii="Tahoma CYR" w:hAnsi="Tahoma CYR" w:cs="Tahoma CYR"/>
                <w:b/>
                <w:sz w:val="20"/>
                <w:szCs w:val="20"/>
              </w:rPr>
              <w:t>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Уровень владения компьютером: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>Уверенный пользователь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2"/>
            <w:tcBorders>
              <w:top w:val="single" w:sz="6" w:space="0" w:color="FFFFFF"/>
              <w:bottom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170F6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170F6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 xml:space="preserve">Готовность к командировкам: 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</w:pPr>
            <w:r w:rsidRPr="00170F62">
              <w:rPr>
                <w:rFonts w:ascii="Tahoma CYR" w:hAnsi="Tahoma CYR" w:cs="Tahoma CYR"/>
                <w:b/>
                <w:sz w:val="20"/>
                <w:szCs w:val="20"/>
              </w:rPr>
              <w:t>Готов</w:t>
            </w:r>
          </w:p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</w:pPr>
          </w:p>
          <w:p w:rsidR="00355E82" w:rsidRPr="00BA00B6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  <w:lang w:val="en-US"/>
              </w:rPr>
            </w:pP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Ключевые навыки и достижения: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Опыт управления закупками и продажами в розничных сетях магазинов различных форматов (</w:t>
            </w:r>
            <w:proofErr w:type="spellStart"/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минимаркеты</w:t>
            </w:r>
            <w:proofErr w:type="spellEnd"/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, супермаркеты, гипермаркеты).</w:t>
            </w: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Опыт оперативного и стратегического планирования</w:t>
            </w:r>
            <w:r w:rsidRPr="00BA00B6">
              <w:rPr>
                <w:rFonts w:ascii="Tahoma CYR" w:hAnsi="Tahoma CYR" w:cs="Tahoma CYR"/>
                <w:b/>
                <w:sz w:val="20"/>
                <w:szCs w:val="20"/>
              </w:rPr>
              <w:t xml:space="preserve">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закупок во многих направлениях товаров</w:t>
            </w: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 xml:space="preserve">. </w:t>
            </w: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 xml:space="preserve">Опыт управления персоналом (до </w:t>
            </w:r>
            <w:r>
              <w:rPr>
                <w:rFonts w:ascii="Tahoma CYR" w:hAnsi="Tahoma CYR" w:cs="Tahoma CYR"/>
                <w:b/>
                <w:sz w:val="20"/>
                <w:szCs w:val="20"/>
              </w:rPr>
              <w:t>100</w:t>
            </w: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 xml:space="preserve"> человек в подчинении).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Личные качества:</w:t>
            </w: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proofErr w:type="spellStart"/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lastRenderedPageBreak/>
              <w:t>амбициозность</w:t>
            </w:r>
            <w:proofErr w:type="spellEnd"/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 xml:space="preserve"> и настойчивость в достижении цели,</w:t>
            </w: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аналитический склад ума,</w:t>
            </w: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лояльность,</w:t>
            </w: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доброжелательность,</w:t>
            </w: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хорошие коммуникативные навыки,</w:t>
            </w: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 w:rsidRPr="007F06C2">
              <w:rPr>
                <w:rFonts w:ascii="Tahoma CYR" w:hAnsi="Tahoma CYR" w:cs="Tahoma CYR"/>
                <w:b/>
                <w:sz w:val="20"/>
                <w:szCs w:val="20"/>
              </w:rPr>
              <w:t>активная жизненная позиция.</w:t>
            </w:r>
          </w:p>
        </w:tc>
      </w:tr>
      <w:tr w:rsidR="00355E82" w:rsidTr="004C2E22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</w:pP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color w:val="808080"/>
                <w:sz w:val="20"/>
                <w:szCs w:val="20"/>
              </w:rPr>
              <w:t>Увлечения:</w:t>
            </w:r>
          </w:p>
        </w:tc>
        <w:tc>
          <w:tcPr>
            <w:tcW w:w="6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355E8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</w:p>
          <w:p w:rsidR="00355E82" w:rsidRPr="007F06C2" w:rsidRDefault="00355E82" w:rsidP="004C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 CYR" w:hAnsi="Tahoma CYR" w:cs="Tahoma CYR"/>
                <w:b/>
                <w:sz w:val="20"/>
                <w:szCs w:val="20"/>
              </w:rPr>
            </w:pPr>
            <w:r>
              <w:rPr>
                <w:rFonts w:ascii="Tahoma CYR" w:hAnsi="Tahoma CYR" w:cs="Tahoma CYR"/>
                <w:b/>
                <w:sz w:val="20"/>
                <w:szCs w:val="20"/>
              </w:rPr>
              <w:t>Живопись</w:t>
            </w:r>
          </w:p>
        </w:tc>
      </w:tr>
    </w:tbl>
    <w:p w:rsidR="00355E82" w:rsidRDefault="00355E82" w:rsidP="00355E82">
      <w:r>
        <w:rPr>
          <w:rFonts w:ascii="Tahoma CYR" w:hAnsi="Tahoma CYR" w:cs="Tahoma CYR"/>
          <w:b/>
          <w:color w:val="808080"/>
          <w:sz w:val="20"/>
          <w:szCs w:val="20"/>
        </w:rPr>
        <w:t xml:space="preserve"> </w:t>
      </w:r>
    </w:p>
    <w:p w:rsidR="00737768" w:rsidRDefault="00737768">
      <w:bookmarkStart w:id="0" w:name="_GoBack"/>
      <w:bookmarkEnd w:id="0"/>
    </w:p>
    <w:sectPr w:rsidR="0073776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 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82"/>
    <w:rsid w:val="00000E64"/>
    <w:rsid w:val="000010D8"/>
    <w:rsid w:val="00004931"/>
    <w:rsid w:val="00005BA1"/>
    <w:rsid w:val="0000702E"/>
    <w:rsid w:val="000071D2"/>
    <w:rsid w:val="000078BD"/>
    <w:rsid w:val="000110A9"/>
    <w:rsid w:val="00012277"/>
    <w:rsid w:val="000132BA"/>
    <w:rsid w:val="00013CE8"/>
    <w:rsid w:val="00015205"/>
    <w:rsid w:val="00016A3D"/>
    <w:rsid w:val="00016FE2"/>
    <w:rsid w:val="00017900"/>
    <w:rsid w:val="00020D1F"/>
    <w:rsid w:val="00022BA1"/>
    <w:rsid w:val="00023D3F"/>
    <w:rsid w:val="000242E4"/>
    <w:rsid w:val="00025E58"/>
    <w:rsid w:val="00026B35"/>
    <w:rsid w:val="000300BB"/>
    <w:rsid w:val="00030FA9"/>
    <w:rsid w:val="0003357B"/>
    <w:rsid w:val="00033702"/>
    <w:rsid w:val="00033C12"/>
    <w:rsid w:val="00034EC5"/>
    <w:rsid w:val="0004014E"/>
    <w:rsid w:val="00043628"/>
    <w:rsid w:val="00044A47"/>
    <w:rsid w:val="00044AAC"/>
    <w:rsid w:val="0004566D"/>
    <w:rsid w:val="00047287"/>
    <w:rsid w:val="00052626"/>
    <w:rsid w:val="00052FC2"/>
    <w:rsid w:val="0005547F"/>
    <w:rsid w:val="00056D58"/>
    <w:rsid w:val="00061B8F"/>
    <w:rsid w:val="00064142"/>
    <w:rsid w:val="0006442C"/>
    <w:rsid w:val="00064835"/>
    <w:rsid w:val="00064EDD"/>
    <w:rsid w:val="00065A05"/>
    <w:rsid w:val="0007129A"/>
    <w:rsid w:val="000715A1"/>
    <w:rsid w:val="00071764"/>
    <w:rsid w:val="00072509"/>
    <w:rsid w:val="00074AD8"/>
    <w:rsid w:val="00074CA8"/>
    <w:rsid w:val="00076552"/>
    <w:rsid w:val="00076AB9"/>
    <w:rsid w:val="00076D8C"/>
    <w:rsid w:val="000772AC"/>
    <w:rsid w:val="000805C3"/>
    <w:rsid w:val="000808D6"/>
    <w:rsid w:val="0008102A"/>
    <w:rsid w:val="0008151A"/>
    <w:rsid w:val="0008244E"/>
    <w:rsid w:val="0008269A"/>
    <w:rsid w:val="00082C92"/>
    <w:rsid w:val="00083AE2"/>
    <w:rsid w:val="0008449C"/>
    <w:rsid w:val="0008498E"/>
    <w:rsid w:val="000856F6"/>
    <w:rsid w:val="000906E4"/>
    <w:rsid w:val="00092BFB"/>
    <w:rsid w:val="000942B0"/>
    <w:rsid w:val="00095DFE"/>
    <w:rsid w:val="000A01D9"/>
    <w:rsid w:val="000A1273"/>
    <w:rsid w:val="000A1FB8"/>
    <w:rsid w:val="000A2085"/>
    <w:rsid w:val="000A3093"/>
    <w:rsid w:val="000B017C"/>
    <w:rsid w:val="000B3EF1"/>
    <w:rsid w:val="000B6FFB"/>
    <w:rsid w:val="000B719C"/>
    <w:rsid w:val="000C1E36"/>
    <w:rsid w:val="000C2172"/>
    <w:rsid w:val="000C320E"/>
    <w:rsid w:val="000C47BA"/>
    <w:rsid w:val="000D011A"/>
    <w:rsid w:val="000D218B"/>
    <w:rsid w:val="000D25C6"/>
    <w:rsid w:val="000E0ABC"/>
    <w:rsid w:val="000E18E3"/>
    <w:rsid w:val="000E1DB6"/>
    <w:rsid w:val="000E2E51"/>
    <w:rsid w:val="000E39CE"/>
    <w:rsid w:val="000E45E8"/>
    <w:rsid w:val="000E49D5"/>
    <w:rsid w:val="000E5B6D"/>
    <w:rsid w:val="000E712E"/>
    <w:rsid w:val="000F0EFB"/>
    <w:rsid w:val="000F26D2"/>
    <w:rsid w:val="000F5541"/>
    <w:rsid w:val="000F6D75"/>
    <w:rsid w:val="000F7986"/>
    <w:rsid w:val="000F7C6A"/>
    <w:rsid w:val="001005A6"/>
    <w:rsid w:val="001016DB"/>
    <w:rsid w:val="00101D12"/>
    <w:rsid w:val="00102E3E"/>
    <w:rsid w:val="00103797"/>
    <w:rsid w:val="00107ACE"/>
    <w:rsid w:val="00114E03"/>
    <w:rsid w:val="00115B33"/>
    <w:rsid w:val="00122860"/>
    <w:rsid w:val="001236FC"/>
    <w:rsid w:val="001246B1"/>
    <w:rsid w:val="00125053"/>
    <w:rsid w:val="00125620"/>
    <w:rsid w:val="001261E2"/>
    <w:rsid w:val="001265F7"/>
    <w:rsid w:val="00126F42"/>
    <w:rsid w:val="001274B2"/>
    <w:rsid w:val="00131970"/>
    <w:rsid w:val="001447B5"/>
    <w:rsid w:val="00144C92"/>
    <w:rsid w:val="00147B02"/>
    <w:rsid w:val="00150C2F"/>
    <w:rsid w:val="00154F9A"/>
    <w:rsid w:val="00155EAD"/>
    <w:rsid w:val="001562F1"/>
    <w:rsid w:val="00156ABD"/>
    <w:rsid w:val="001609E9"/>
    <w:rsid w:val="00162306"/>
    <w:rsid w:val="00164E4B"/>
    <w:rsid w:val="00164E80"/>
    <w:rsid w:val="00165C59"/>
    <w:rsid w:val="00166EB0"/>
    <w:rsid w:val="00170A4A"/>
    <w:rsid w:val="00172342"/>
    <w:rsid w:val="001745B1"/>
    <w:rsid w:val="0017686A"/>
    <w:rsid w:val="00180160"/>
    <w:rsid w:val="00180598"/>
    <w:rsid w:val="00185E39"/>
    <w:rsid w:val="00191B71"/>
    <w:rsid w:val="00191D8F"/>
    <w:rsid w:val="00192E99"/>
    <w:rsid w:val="00192F56"/>
    <w:rsid w:val="001932C2"/>
    <w:rsid w:val="0019383E"/>
    <w:rsid w:val="00195437"/>
    <w:rsid w:val="00195E4A"/>
    <w:rsid w:val="00197286"/>
    <w:rsid w:val="001A2C87"/>
    <w:rsid w:val="001A4E77"/>
    <w:rsid w:val="001A6D99"/>
    <w:rsid w:val="001A6EF4"/>
    <w:rsid w:val="001A7E12"/>
    <w:rsid w:val="001B0C7D"/>
    <w:rsid w:val="001B1980"/>
    <w:rsid w:val="001B2AE0"/>
    <w:rsid w:val="001B311C"/>
    <w:rsid w:val="001B5297"/>
    <w:rsid w:val="001B6873"/>
    <w:rsid w:val="001C21F0"/>
    <w:rsid w:val="001C32EB"/>
    <w:rsid w:val="001C3F8D"/>
    <w:rsid w:val="001C4811"/>
    <w:rsid w:val="001D1B78"/>
    <w:rsid w:val="001D21C6"/>
    <w:rsid w:val="001D31DA"/>
    <w:rsid w:val="001D6E3A"/>
    <w:rsid w:val="001E099B"/>
    <w:rsid w:val="001E0A6C"/>
    <w:rsid w:val="001E1564"/>
    <w:rsid w:val="001E1E78"/>
    <w:rsid w:val="001E5624"/>
    <w:rsid w:val="001E56DD"/>
    <w:rsid w:val="001E64B2"/>
    <w:rsid w:val="001E6AD5"/>
    <w:rsid w:val="001E6CC0"/>
    <w:rsid w:val="001E7613"/>
    <w:rsid w:val="001E7AF8"/>
    <w:rsid w:val="001F0FC8"/>
    <w:rsid w:val="001F1A1A"/>
    <w:rsid w:val="001F1A6F"/>
    <w:rsid w:val="001F2042"/>
    <w:rsid w:val="001F3A80"/>
    <w:rsid w:val="001F50E8"/>
    <w:rsid w:val="001F5EB0"/>
    <w:rsid w:val="001F701B"/>
    <w:rsid w:val="00201227"/>
    <w:rsid w:val="00204A1D"/>
    <w:rsid w:val="00204F96"/>
    <w:rsid w:val="00205BCA"/>
    <w:rsid w:val="002061E0"/>
    <w:rsid w:val="00207C25"/>
    <w:rsid w:val="002115C9"/>
    <w:rsid w:val="00211B58"/>
    <w:rsid w:val="002128C0"/>
    <w:rsid w:val="00215262"/>
    <w:rsid w:val="00215EB5"/>
    <w:rsid w:val="00216186"/>
    <w:rsid w:val="00217C03"/>
    <w:rsid w:val="00220648"/>
    <w:rsid w:val="00221151"/>
    <w:rsid w:val="002217DB"/>
    <w:rsid w:val="0022251C"/>
    <w:rsid w:val="00223F93"/>
    <w:rsid w:val="0022522C"/>
    <w:rsid w:val="00230CB9"/>
    <w:rsid w:val="002320DF"/>
    <w:rsid w:val="0023277F"/>
    <w:rsid w:val="002330DA"/>
    <w:rsid w:val="00233261"/>
    <w:rsid w:val="0023495A"/>
    <w:rsid w:val="0023517F"/>
    <w:rsid w:val="00236952"/>
    <w:rsid w:val="002371D6"/>
    <w:rsid w:val="00240A1A"/>
    <w:rsid w:val="00244BE9"/>
    <w:rsid w:val="0024505E"/>
    <w:rsid w:val="002509A4"/>
    <w:rsid w:val="002514E1"/>
    <w:rsid w:val="00251743"/>
    <w:rsid w:val="002526E9"/>
    <w:rsid w:val="00252DAF"/>
    <w:rsid w:val="00255271"/>
    <w:rsid w:val="002557E5"/>
    <w:rsid w:val="002602ED"/>
    <w:rsid w:val="00262800"/>
    <w:rsid w:val="002636EA"/>
    <w:rsid w:val="00263B01"/>
    <w:rsid w:val="00264D2B"/>
    <w:rsid w:val="0026546A"/>
    <w:rsid w:val="00265476"/>
    <w:rsid w:val="00270410"/>
    <w:rsid w:val="0027380A"/>
    <w:rsid w:val="00273810"/>
    <w:rsid w:val="002801F6"/>
    <w:rsid w:val="00280C06"/>
    <w:rsid w:val="00281DB8"/>
    <w:rsid w:val="002846E8"/>
    <w:rsid w:val="002870FB"/>
    <w:rsid w:val="00290811"/>
    <w:rsid w:val="00290A25"/>
    <w:rsid w:val="00290F24"/>
    <w:rsid w:val="00291962"/>
    <w:rsid w:val="00295414"/>
    <w:rsid w:val="00295FBC"/>
    <w:rsid w:val="00296B26"/>
    <w:rsid w:val="0029738E"/>
    <w:rsid w:val="002A2B03"/>
    <w:rsid w:val="002A568E"/>
    <w:rsid w:val="002A5880"/>
    <w:rsid w:val="002B0318"/>
    <w:rsid w:val="002B052D"/>
    <w:rsid w:val="002B096B"/>
    <w:rsid w:val="002B14EB"/>
    <w:rsid w:val="002B7AFF"/>
    <w:rsid w:val="002C23BA"/>
    <w:rsid w:val="002C36DA"/>
    <w:rsid w:val="002C4974"/>
    <w:rsid w:val="002D1449"/>
    <w:rsid w:val="002D3C88"/>
    <w:rsid w:val="002D6A92"/>
    <w:rsid w:val="002D7536"/>
    <w:rsid w:val="002E00A4"/>
    <w:rsid w:val="002E03F8"/>
    <w:rsid w:val="002E05D0"/>
    <w:rsid w:val="002E07D4"/>
    <w:rsid w:val="002E105F"/>
    <w:rsid w:val="002E1BCF"/>
    <w:rsid w:val="002E3C55"/>
    <w:rsid w:val="002E4DAA"/>
    <w:rsid w:val="002E5A28"/>
    <w:rsid w:val="002F1059"/>
    <w:rsid w:val="002F2832"/>
    <w:rsid w:val="002F4BC0"/>
    <w:rsid w:val="002F6ABA"/>
    <w:rsid w:val="00303049"/>
    <w:rsid w:val="003031FD"/>
    <w:rsid w:val="00303242"/>
    <w:rsid w:val="003047C5"/>
    <w:rsid w:val="00305B67"/>
    <w:rsid w:val="003062EB"/>
    <w:rsid w:val="0031139C"/>
    <w:rsid w:val="00312A85"/>
    <w:rsid w:val="00313719"/>
    <w:rsid w:val="003158C6"/>
    <w:rsid w:val="003165B1"/>
    <w:rsid w:val="00316845"/>
    <w:rsid w:val="003169DB"/>
    <w:rsid w:val="0032001A"/>
    <w:rsid w:val="00321EFB"/>
    <w:rsid w:val="00325E37"/>
    <w:rsid w:val="0032639C"/>
    <w:rsid w:val="00326F0E"/>
    <w:rsid w:val="0033015E"/>
    <w:rsid w:val="00332DB2"/>
    <w:rsid w:val="003421C3"/>
    <w:rsid w:val="003424FE"/>
    <w:rsid w:val="00343107"/>
    <w:rsid w:val="00346306"/>
    <w:rsid w:val="0034781A"/>
    <w:rsid w:val="00350155"/>
    <w:rsid w:val="0035281E"/>
    <w:rsid w:val="00352DB7"/>
    <w:rsid w:val="00353516"/>
    <w:rsid w:val="00354C39"/>
    <w:rsid w:val="00355E82"/>
    <w:rsid w:val="00360EB1"/>
    <w:rsid w:val="0036170D"/>
    <w:rsid w:val="003634A6"/>
    <w:rsid w:val="00363D13"/>
    <w:rsid w:val="003644E7"/>
    <w:rsid w:val="003653E6"/>
    <w:rsid w:val="00374403"/>
    <w:rsid w:val="003754E9"/>
    <w:rsid w:val="00380A38"/>
    <w:rsid w:val="00382E7E"/>
    <w:rsid w:val="00383605"/>
    <w:rsid w:val="00383A89"/>
    <w:rsid w:val="0038420B"/>
    <w:rsid w:val="00384C47"/>
    <w:rsid w:val="00384F2C"/>
    <w:rsid w:val="00387CD7"/>
    <w:rsid w:val="003900AC"/>
    <w:rsid w:val="00390940"/>
    <w:rsid w:val="0039135E"/>
    <w:rsid w:val="0039226C"/>
    <w:rsid w:val="00393169"/>
    <w:rsid w:val="003942A4"/>
    <w:rsid w:val="00397424"/>
    <w:rsid w:val="00397959"/>
    <w:rsid w:val="003979B5"/>
    <w:rsid w:val="003A00DE"/>
    <w:rsid w:val="003A16D3"/>
    <w:rsid w:val="003A1718"/>
    <w:rsid w:val="003A1B16"/>
    <w:rsid w:val="003B1820"/>
    <w:rsid w:val="003B3089"/>
    <w:rsid w:val="003B3861"/>
    <w:rsid w:val="003B412F"/>
    <w:rsid w:val="003B4EF5"/>
    <w:rsid w:val="003B6716"/>
    <w:rsid w:val="003B68E5"/>
    <w:rsid w:val="003C0325"/>
    <w:rsid w:val="003C31B9"/>
    <w:rsid w:val="003C4221"/>
    <w:rsid w:val="003C46D1"/>
    <w:rsid w:val="003C645E"/>
    <w:rsid w:val="003C6B8F"/>
    <w:rsid w:val="003D3FF5"/>
    <w:rsid w:val="003D4786"/>
    <w:rsid w:val="003D4B2D"/>
    <w:rsid w:val="003D57E6"/>
    <w:rsid w:val="003D642C"/>
    <w:rsid w:val="003E00BB"/>
    <w:rsid w:val="003E0AB5"/>
    <w:rsid w:val="003E3CBC"/>
    <w:rsid w:val="003E5193"/>
    <w:rsid w:val="003F13B3"/>
    <w:rsid w:val="003F2B55"/>
    <w:rsid w:val="003F3C06"/>
    <w:rsid w:val="003F6E99"/>
    <w:rsid w:val="00400700"/>
    <w:rsid w:val="004012A5"/>
    <w:rsid w:val="004038D9"/>
    <w:rsid w:val="00405FE7"/>
    <w:rsid w:val="0041159C"/>
    <w:rsid w:val="00414CDF"/>
    <w:rsid w:val="0041617B"/>
    <w:rsid w:val="004164F5"/>
    <w:rsid w:val="0041756B"/>
    <w:rsid w:val="004202B0"/>
    <w:rsid w:val="004244B4"/>
    <w:rsid w:val="0042593A"/>
    <w:rsid w:val="00426458"/>
    <w:rsid w:val="00427B51"/>
    <w:rsid w:val="00427EB6"/>
    <w:rsid w:val="00430D70"/>
    <w:rsid w:val="00430DBE"/>
    <w:rsid w:val="004318B7"/>
    <w:rsid w:val="0043258B"/>
    <w:rsid w:val="00433E58"/>
    <w:rsid w:val="00435A11"/>
    <w:rsid w:val="00435C16"/>
    <w:rsid w:val="00441A75"/>
    <w:rsid w:val="004423E5"/>
    <w:rsid w:val="00444A58"/>
    <w:rsid w:val="00444DAE"/>
    <w:rsid w:val="00445DEF"/>
    <w:rsid w:val="004475FE"/>
    <w:rsid w:val="00447EB8"/>
    <w:rsid w:val="00453A92"/>
    <w:rsid w:val="0045497B"/>
    <w:rsid w:val="0045543B"/>
    <w:rsid w:val="0045563A"/>
    <w:rsid w:val="00455A84"/>
    <w:rsid w:val="00465969"/>
    <w:rsid w:val="004663FD"/>
    <w:rsid w:val="00467302"/>
    <w:rsid w:val="004674CE"/>
    <w:rsid w:val="00467F5F"/>
    <w:rsid w:val="00471851"/>
    <w:rsid w:val="00471A37"/>
    <w:rsid w:val="00474C6F"/>
    <w:rsid w:val="00475722"/>
    <w:rsid w:val="00475742"/>
    <w:rsid w:val="00477C10"/>
    <w:rsid w:val="00481265"/>
    <w:rsid w:val="00483BA1"/>
    <w:rsid w:val="0048463C"/>
    <w:rsid w:val="0048465A"/>
    <w:rsid w:val="004853DE"/>
    <w:rsid w:val="004919E3"/>
    <w:rsid w:val="00492348"/>
    <w:rsid w:val="004942FF"/>
    <w:rsid w:val="00494514"/>
    <w:rsid w:val="00495175"/>
    <w:rsid w:val="004A02B3"/>
    <w:rsid w:val="004A067C"/>
    <w:rsid w:val="004A07EE"/>
    <w:rsid w:val="004A0ED9"/>
    <w:rsid w:val="004A12DA"/>
    <w:rsid w:val="004A185C"/>
    <w:rsid w:val="004A1891"/>
    <w:rsid w:val="004A312E"/>
    <w:rsid w:val="004A3C2D"/>
    <w:rsid w:val="004A417E"/>
    <w:rsid w:val="004A41D9"/>
    <w:rsid w:val="004A4BC9"/>
    <w:rsid w:val="004A5872"/>
    <w:rsid w:val="004A5915"/>
    <w:rsid w:val="004A601B"/>
    <w:rsid w:val="004A776E"/>
    <w:rsid w:val="004B1180"/>
    <w:rsid w:val="004B15BD"/>
    <w:rsid w:val="004B566A"/>
    <w:rsid w:val="004B7F4C"/>
    <w:rsid w:val="004C0360"/>
    <w:rsid w:val="004C06FE"/>
    <w:rsid w:val="004C0723"/>
    <w:rsid w:val="004C075F"/>
    <w:rsid w:val="004C0BBE"/>
    <w:rsid w:val="004C3E31"/>
    <w:rsid w:val="004D004B"/>
    <w:rsid w:val="004D3665"/>
    <w:rsid w:val="004D3D2B"/>
    <w:rsid w:val="004D4572"/>
    <w:rsid w:val="004D463D"/>
    <w:rsid w:val="004D6A95"/>
    <w:rsid w:val="004E19A7"/>
    <w:rsid w:val="004E1B7E"/>
    <w:rsid w:val="004E1D18"/>
    <w:rsid w:val="004E3259"/>
    <w:rsid w:val="004E34D7"/>
    <w:rsid w:val="004E5B1B"/>
    <w:rsid w:val="004E5BF2"/>
    <w:rsid w:val="004F0485"/>
    <w:rsid w:val="004F0A76"/>
    <w:rsid w:val="004F194E"/>
    <w:rsid w:val="004F383B"/>
    <w:rsid w:val="004F58EB"/>
    <w:rsid w:val="00502E74"/>
    <w:rsid w:val="00503761"/>
    <w:rsid w:val="00504371"/>
    <w:rsid w:val="00507B89"/>
    <w:rsid w:val="00507CBD"/>
    <w:rsid w:val="00507FAC"/>
    <w:rsid w:val="00511733"/>
    <w:rsid w:val="00511811"/>
    <w:rsid w:val="0051237B"/>
    <w:rsid w:val="00512535"/>
    <w:rsid w:val="00512A43"/>
    <w:rsid w:val="00513280"/>
    <w:rsid w:val="00515114"/>
    <w:rsid w:val="00515162"/>
    <w:rsid w:val="005212EE"/>
    <w:rsid w:val="005218E9"/>
    <w:rsid w:val="00531432"/>
    <w:rsid w:val="005337FA"/>
    <w:rsid w:val="00534386"/>
    <w:rsid w:val="00535A5B"/>
    <w:rsid w:val="00535C46"/>
    <w:rsid w:val="00535D0C"/>
    <w:rsid w:val="00540116"/>
    <w:rsid w:val="0054085D"/>
    <w:rsid w:val="005409E2"/>
    <w:rsid w:val="00542833"/>
    <w:rsid w:val="005432D7"/>
    <w:rsid w:val="005433BF"/>
    <w:rsid w:val="00543F3F"/>
    <w:rsid w:val="00544D8F"/>
    <w:rsid w:val="005468B8"/>
    <w:rsid w:val="005476DE"/>
    <w:rsid w:val="00550AB9"/>
    <w:rsid w:val="00552916"/>
    <w:rsid w:val="00552E51"/>
    <w:rsid w:val="005545B3"/>
    <w:rsid w:val="00556D1C"/>
    <w:rsid w:val="00561B96"/>
    <w:rsid w:val="00562199"/>
    <w:rsid w:val="00564359"/>
    <w:rsid w:val="0056749A"/>
    <w:rsid w:val="00567DA9"/>
    <w:rsid w:val="00570271"/>
    <w:rsid w:val="00571818"/>
    <w:rsid w:val="00572775"/>
    <w:rsid w:val="005741BD"/>
    <w:rsid w:val="00576605"/>
    <w:rsid w:val="0057662D"/>
    <w:rsid w:val="00583189"/>
    <w:rsid w:val="005836E9"/>
    <w:rsid w:val="00583B29"/>
    <w:rsid w:val="0058446B"/>
    <w:rsid w:val="00585E04"/>
    <w:rsid w:val="005867A5"/>
    <w:rsid w:val="00587B1E"/>
    <w:rsid w:val="00591D68"/>
    <w:rsid w:val="0059633B"/>
    <w:rsid w:val="005A2E9F"/>
    <w:rsid w:val="005A4E4F"/>
    <w:rsid w:val="005A72DE"/>
    <w:rsid w:val="005A73BB"/>
    <w:rsid w:val="005B0775"/>
    <w:rsid w:val="005B1BB9"/>
    <w:rsid w:val="005B1EF8"/>
    <w:rsid w:val="005B3569"/>
    <w:rsid w:val="005C2C6F"/>
    <w:rsid w:val="005C3492"/>
    <w:rsid w:val="005C6B2B"/>
    <w:rsid w:val="005C7899"/>
    <w:rsid w:val="005C7FC3"/>
    <w:rsid w:val="005D16C1"/>
    <w:rsid w:val="005D1985"/>
    <w:rsid w:val="005D4100"/>
    <w:rsid w:val="005D5C46"/>
    <w:rsid w:val="005D6E31"/>
    <w:rsid w:val="005D7F1D"/>
    <w:rsid w:val="005E047C"/>
    <w:rsid w:val="005E360D"/>
    <w:rsid w:val="005E4E73"/>
    <w:rsid w:val="005E75B3"/>
    <w:rsid w:val="005E77BA"/>
    <w:rsid w:val="00602A5E"/>
    <w:rsid w:val="006058B8"/>
    <w:rsid w:val="00606B24"/>
    <w:rsid w:val="00607A83"/>
    <w:rsid w:val="006112B7"/>
    <w:rsid w:val="00611625"/>
    <w:rsid w:val="006160AD"/>
    <w:rsid w:val="006168A9"/>
    <w:rsid w:val="006175EC"/>
    <w:rsid w:val="00620AB3"/>
    <w:rsid w:val="006231B8"/>
    <w:rsid w:val="00624B20"/>
    <w:rsid w:val="00624CE5"/>
    <w:rsid w:val="0062660D"/>
    <w:rsid w:val="00626877"/>
    <w:rsid w:val="0063025D"/>
    <w:rsid w:val="0063137F"/>
    <w:rsid w:val="006345E1"/>
    <w:rsid w:val="00634B78"/>
    <w:rsid w:val="00642319"/>
    <w:rsid w:val="00642A7D"/>
    <w:rsid w:val="00642E99"/>
    <w:rsid w:val="00643541"/>
    <w:rsid w:val="006448BB"/>
    <w:rsid w:val="00644F45"/>
    <w:rsid w:val="006452BD"/>
    <w:rsid w:val="006476AA"/>
    <w:rsid w:val="00651CA6"/>
    <w:rsid w:val="006568C4"/>
    <w:rsid w:val="0065735B"/>
    <w:rsid w:val="0065779D"/>
    <w:rsid w:val="0065798A"/>
    <w:rsid w:val="00660555"/>
    <w:rsid w:val="0066136E"/>
    <w:rsid w:val="00661653"/>
    <w:rsid w:val="00661AAC"/>
    <w:rsid w:val="006633AF"/>
    <w:rsid w:val="00665F95"/>
    <w:rsid w:val="0067073E"/>
    <w:rsid w:val="0067085E"/>
    <w:rsid w:val="00671A2F"/>
    <w:rsid w:val="00671C74"/>
    <w:rsid w:val="00673231"/>
    <w:rsid w:val="006746DE"/>
    <w:rsid w:val="00674F3D"/>
    <w:rsid w:val="006751CB"/>
    <w:rsid w:val="00677840"/>
    <w:rsid w:val="00677938"/>
    <w:rsid w:val="00680319"/>
    <w:rsid w:val="00681170"/>
    <w:rsid w:val="00681747"/>
    <w:rsid w:val="00683A5D"/>
    <w:rsid w:val="00683DBC"/>
    <w:rsid w:val="006860CF"/>
    <w:rsid w:val="00691DD1"/>
    <w:rsid w:val="0069245C"/>
    <w:rsid w:val="00693F6C"/>
    <w:rsid w:val="00696E70"/>
    <w:rsid w:val="00696F47"/>
    <w:rsid w:val="006976B9"/>
    <w:rsid w:val="006A00F3"/>
    <w:rsid w:val="006A04C3"/>
    <w:rsid w:val="006A194F"/>
    <w:rsid w:val="006A4545"/>
    <w:rsid w:val="006A4E09"/>
    <w:rsid w:val="006A5B9F"/>
    <w:rsid w:val="006B0273"/>
    <w:rsid w:val="006B0F08"/>
    <w:rsid w:val="006B1EDE"/>
    <w:rsid w:val="006B2F83"/>
    <w:rsid w:val="006B4D15"/>
    <w:rsid w:val="006B5192"/>
    <w:rsid w:val="006B5F65"/>
    <w:rsid w:val="006C683B"/>
    <w:rsid w:val="006C738A"/>
    <w:rsid w:val="006C7754"/>
    <w:rsid w:val="006D1A1E"/>
    <w:rsid w:val="006D1E42"/>
    <w:rsid w:val="006D1F43"/>
    <w:rsid w:val="006D2D76"/>
    <w:rsid w:val="006D2F63"/>
    <w:rsid w:val="006D5C06"/>
    <w:rsid w:val="006D7A8A"/>
    <w:rsid w:val="006E07D1"/>
    <w:rsid w:val="006E1876"/>
    <w:rsid w:val="006E300C"/>
    <w:rsid w:val="006E48F6"/>
    <w:rsid w:val="006E52DB"/>
    <w:rsid w:val="006E6680"/>
    <w:rsid w:val="006F0D5D"/>
    <w:rsid w:val="006F224F"/>
    <w:rsid w:val="006F6071"/>
    <w:rsid w:val="006F647F"/>
    <w:rsid w:val="006F7151"/>
    <w:rsid w:val="00700C33"/>
    <w:rsid w:val="0070121D"/>
    <w:rsid w:val="00701886"/>
    <w:rsid w:val="00701E89"/>
    <w:rsid w:val="00702182"/>
    <w:rsid w:val="00703A2B"/>
    <w:rsid w:val="00704974"/>
    <w:rsid w:val="0071253D"/>
    <w:rsid w:val="0071372C"/>
    <w:rsid w:val="00713E6A"/>
    <w:rsid w:val="00714884"/>
    <w:rsid w:val="007159AB"/>
    <w:rsid w:val="00717D53"/>
    <w:rsid w:val="00720C80"/>
    <w:rsid w:val="00722126"/>
    <w:rsid w:val="0072381D"/>
    <w:rsid w:val="00725C17"/>
    <w:rsid w:val="007264EE"/>
    <w:rsid w:val="00731448"/>
    <w:rsid w:val="00731B35"/>
    <w:rsid w:val="007329CA"/>
    <w:rsid w:val="00732BD9"/>
    <w:rsid w:val="007341F1"/>
    <w:rsid w:val="00734401"/>
    <w:rsid w:val="00737335"/>
    <w:rsid w:val="00737768"/>
    <w:rsid w:val="00740401"/>
    <w:rsid w:val="00741199"/>
    <w:rsid w:val="007422A4"/>
    <w:rsid w:val="00746425"/>
    <w:rsid w:val="00746762"/>
    <w:rsid w:val="00751A39"/>
    <w:rsid w:val="00751E73"/>
    <w:rsid w:val="0075377F"/>
    <w:rsid w:val="007546F8"/>
    <w:rsid w:val="00755071"/>
    <w:rsid w:val="007571D0"/>
    <w:rsid w:val="00760C80"/>
    <w:rsid w:val="00760FBC"/>
    <w:rsid w:val="00761600"/>
    <w:rsid w:val="007616F3"/>
    <w:rsid w:val="007618E6"/>
    <w:rsid w:val="00761997"/>
    <w:rsid w:val="0076479D"/>
    <w:rsid w:val="00771251"/>
    <w:rsid w:val="00772F89"/>
    <w:rsid w:val="00773827"/>
    <w:rsid w:val="0077594F"/>
    <w:rsid w:val="00775CE2"/>
    <w:rsid w:val="00776457"/>
    <w:rsid w:val="00777BFC"/>
    <w:rsid w:val="00781255"/>
    <w:rsid w:val="007822ED"/>
    <w:rsid w:val="007823B7"/>
    <w:rsid w:val="00785121"/>
    <w:rsid w:val="0078521F"/>
    <w:rsid w:val="0078635C"/>
    <w:rsid w:val="0079032E"/>
    <w:rsid w:val="0079113E"/>
    <w:rsid w:val="00791E18"/>
    <w:rsid w:val="00792699"/>
    <w:rsid w:val="0079321B"/>
    <w:rsid w:val="007A0692"/>
    <w:rsid w:val="007A14E6"/>
    <w:rsid w:val="007A2D90"/>
    <w:rsid w:val="007A5F8E"/>
    <w:rsid w:val="007A60E2"/>
    <w:rsid w:val="007A6DC0"/>
    <w:rsid w:val="007B153C"/>
    <w:rsid w:val="007B2278"/>
    <w:rsid w:val="007B58BC"/>
    <w:rsid w:val="007C0BB4"/>
    <w:rsid w:val="007C4F8C"/>
    <w:rsid w:val="007C6582"/>
    <w:rsid w:val="007D165B"/>
    <w:rsid w:val="007D2C76"/>
    <w:rsid w:val="007D440D"/>
    <w:rsid w:val="007D494E"/>
    <w:rsid w:val="007D4BA5"/>
    <w:rsid w:val="007E0ADE"/>
    <w:rsid w:val="007E0B28"/>
    <w:rsid w:val="007E132C"/>
    <w:rsid w:val="007E63BF"/>
    <w:rsid w:val="007E68F2"/>
    <w:rsid w:val="007F1203"/>
    <w:rsid w:val="007F1FAB"/>
    <w:rsid w:val="00800D15"/>
    <w:rsid w:val="00801CBE"/>
    <w:rsid w:val="00802BF6"/>
    <w:rsid w:val="00803506"/>
    <w:rsid w:val="00804009"/>
    <w:rsid w:val="00805B3E"/>
    <w:rsid w:val="0081038E"/>
    <w:rsid w:val="00810FA5"/>
    <w:rsid w:val="008115C0"/>
    <w:rsid w:val="00815470"/>
    <w:rsid w:val="00816ADF"/>
    <w:rsid w:val="00822F3E"/>
    <w:rsid w:val="00823B70"/>
    <w:rsid w:val="008252E2"/>
    <w:rsid w:val="008266F0"/>
    <w:rsid w:val="008324CF"/>
    <w:rsid w:val="008338A6"/>
    <w:rsid w:val="00833907"/>
    <w:rsid w:val="00834E14"/>
    <w:rsid w:val="0084000B"/>
    <w:rsid w:val="008417DC"/>
    <w:rsid w:val="00842C8C"/>
    <w:rsid w:val="00843CA2"/>
    <w:rsid w:val="00844202"/>
    <w:rsid w:val="008456D3"/>
    <w:rsid w:val="0085027A"/>
    <w:rsid w:val="00855C31"/>
    <w:rsid w:val="00857B20"/>
    <w:rsid w:val="00860F42"/>
    <w:rsid w:val="00861063"/>
    <w:rsid w:val="008611FC"/>
    <w:rsid w:val="00863A46"/>
    <w:rsid w:val="00864409"/>
    <w:rsid w:val="00865626"/>
    <w:rsid w:val="0086613C"/>
    <w:rsid w:val="008700DD"/>
    <w:rsid w:val="00872D83"/>
    <w:rsid w:val="008732E2"/>
    <w:rsid w:val="00874F02"/>
    <w:rsid w:val="008770B7"/>
    <w:rsid w:val="0088190F"/>
    <w:rsid w:val="00881E94"/>
    <w:rsid w:val="00883ACE"/>
    <w:rsid w:val="00884850"/>
    <w:rsid w:val="00885DDC"/>
    <w:rsid w:val="00891A79"/>
    <w:rsid w:val="008926A7"/>
    <w:rsid w:val="0089348B"/>
    <w:rsid w:val="0089437D"/>
    <w:rsid w:val="008945EC"/>
    <w:rsid w:val="00894FC4"/>
    <w:rsid w:val="00895136"/>
    <w:rsid w:val="00895754"/>
    <w:rsid w:val="00895D0C"/>
    <w:rsid w:val="00895EFD"/>
    <w:rsid w:val="00897131"/>
    <w:rsid w:val="008A0814"/>
    <w:rsid w:val="008A2B84"/>
    <w:rsid w:val="008A3A87"/>
    <w:rsid w:val="008A52EF"/>
    <w:rsid w:val="008A685B"/>
    <w:rsid w:val="008B1BAE"/>
    <w:rsid w:val="008B1FCF"/>
    <w:rsid w:val="008B2093"/>
    <w:rsid w:val="008B33D3"/>
    <w:rsid w:val="008B4F38"/>
    <w:rsid w:val="008B5AAA"/>
    <w:rsid w:val="008B690A"/>
    <w:rsid w:val="008B6BC3"/>
    <w:rsid w:val="008C1F10"/>
    <w:rsid w:val="008C28D3"/>
    <w:rsid w:val="008C41D4"/>
    <w:rsid w:val="008C4443"/>
    <w:rsid w:val="008C7F9D"/>
    <w:rsid w:val="008D317F"/>
    <w:rsid w:val="008D459C"/>
    <w:rsid w:val="008D775C"/>
    <w:rsid w:val="008E0A53"/>
    <w:rsid w:val="008E0E6C"/>
    <w:rsid w:val="008E164C"/>
    <w:rsid w:val="008E331F"/>
    <w:rsid w:val="008E38A1"/>
    <w:rsid w:val="008E38DB"/>
    <w:rsid w:val="008E491D"/>
    <w:rsid w:val="008E5D99"/>
    <w:rsid w:val="008E625C"/>
    <w:rsid w:val="008E638C"/>
    <w:rsid w:val="008F25D3"/>
    <w:rsid w:val="008F3EC3"/>
    <w:rsid w:val="008F5650"/>
    <w:rsid w:val="008F5E12"/>
    <w:rsid w:val="00901047"/>
    <w:rsid w:val="0090107B"/>
    <w:rsid w:val="00901D4F"/>
    <w:rsid w:val="009024D0"/>
    <w:rsid w:val="009029AC"/>
    <w:rsid w:val="00903771"/>
    <w:rsid w:val="00907B50"/>
    <w:rsid w:val="00910447"/>
    <w:rsid w:val="00911FA2"/>
    <w:rsid w:val="00917378"/>
    <w:rsid w:val="00920A75"/>
    <w:rsid w:val="00921415"/>
    <w:rsid w:val="0092160D"/>
    <w:rsid w:val="00924B78"/>
    <w:rsid w:val="0092533A"/>
    <w:rsid w:val="00925966"/>
    <w:rsid w:val="0092720A"/>
    <w:rsid w:val="0092792F"/>
    <w:rsid w:val="009317DB"/>
    <w:rsid w:val="00934838"/>
    <w:rsid w:val="00937621"/>
    <w:rsid w:val="0093768F"/>
    <w:rsid w:val="00940FD6"/>
    <w:rsid w:val="00944647"/>
    <w:rsid w:val="00944CFE"/>
    <w:rsid w:val="00944E8D"/>
    <w:rsid w:val="00945C1A"/>
    <w:rsid w:val="00947539"/>
    <w:rsid w:val="0095101D"/>
    <w:rsid w:val="009520F8"/>
    <w:rsid w:val="00955A48"/>
    <w:rsid w:val="00957174"/>
    <w:rsid w:val="009624C5"/>
    <w:rsid w:val="009675E3"/>
    <w:rsid w:val="00967C09"/>
    <w:rsid w:val="00970A6E"/>
    <w:rsid w:val="009712AE"/>
    <w:rsid w:val="00974257"/>
    <w:rsid w:val="0097569D"/>
    <w:rsid w:val="00975C3E"/>
    <w:rsid w:val="009767A8"/>
    <w:rsid w:val="00977D77"/>
    <w:rsid w:val="009807F6"/>
    <w:rsid w:val="00980B46"/>
    <w:rsid w:val="0098633D"/>
    <w:rsid w:val="0098669C"/>
    <w:rsid w:val="009867AC"/>
    <w:rsid w:val="0098752B"/>
    <w:rsid w:val="00991E3E"/>
    <w:rsid w:val="00991FFF"/>
    <w:rsid w:val="009922D2"/>
    <w:rsid w:val="00997627"/>
    <w:rsid w:val="009A3C22"/>
    <w:rsid w:val="009A40F4"/>
    <w:rsid w:val="009A43AC"/>
    <w:rsid w:val="009A6FBB"/>
    <w:rsid w:val="009A79D1"/>
    <w:rsid w:val="009B02D5"/>
    <w:rsid w:val="009B1B1B"/>
    <w:rsid w:val="009B3E72"/>
    <w:rsid w:val="009B4B70"/>
    <w:rsid w:val="009B6474"/>
    <w:rsid w:val="009C1742"/>
    <w:rsid w:val="009C29FB"/>
    <w:rsid w:val="009C360F"/>
    <w:rsid w:val="009C3C2A"/>
    <w:rsid w:val="009D0C25"/>
    <w:rsid w:val="009D2B76"/>
    <w:rsid w:val="009D5266"/>
    <w:rsid w:val="009D650E"/>
    <w:rsid w:val="009D6E09"/>
    <w:rsid w:val="009D7A63"/>
    <w:rsid w:val="009E258F"/>
    <w:rsid w:val="009E53D5"/>
    <w:rsid w:val="009E6657"/>
    <w:rsid w:val="009E6674"/>
    <w:rsid w:val="009E67C9"/>
    <w:rsid w:val="009E72EC"/>
    <w:rsid w:val="009E7761"/>
    <w:rsid w:val="009F0F72"/>
    <w:rsid w:val="009F1247"/>
    <w:rsid w:val="009F235E"/>
    <w:rsid w:val="009F285C"/>
    <w:rsid w:val="009F4869"/>
    <w:rsid w:val="009F6F3B"/>
    <w:rsid w:val="00A03B15"/>
    <w:rsid w:val="00A10F8B"/>
    <w:rsid w:val="00A1282A"/>
    <w:rsid w:val="00A130DD"/>
    <w:rsid w:val="00A16446"/>
    <w:rsid w:val="00A164E9"/>
    <w:rsid w:val="00A24828"/>
    <w:rsid w:val="00A274CC"/>
    <w:rsid w:val="00A27707"/>
    <w:rsid w:val="00A3257F"/>
    <w:rsid w:val="00A3781E"/>
    <w:rsid w:val="00A37B4C"/>
    <w:rsid w:val="00A40A64"/>
    <w:rsid w:val="00A460CE"/>
    <w:rsid w:val="00A47511"/>
    <w:rsid w:val="00A475EB"/>
    <w:rsid w:val="00A51FDD"/>
    <w:rsid w:val="00A5509C"/>
    <w:rsid w:val="00A60540"/>
    <w:rsid w:val="00A60B46"/>
    <w:rsid w:val="00A6182A"/>
    <w:rsid w:val="00A62171"/>
    <w:rsid w:val="00A626EC"/>
    <w:rsid w:val="00A62AF2"/>
    <w:rsid w:val="00A64A60"/>
    <w:rsid w:val="00A6516F"/>
    <w:rsid w:val="00A65DB0"/>
    <w:rsid w:val="00A663ED"/>
    <w:rsid w:val="00A72227"/>
    <w:rsid w:val="00A724F6"/>
    <w:rsid w:val="00A727BB"/>
    <w:rsid w:val="00A731D6"/>
    <w:rsid w:val="00A76527"/>
    <w:rsid w:val="00A80098"/>
    <w:rsid w:val="00A81954"/>
    <w:rsid w:val="00A819CA"/>
    <w:rsid w:val="00A82858"/>
    <w:rsid w:val="00A861AD"/>
    <w:rsid w:val="00A8702D"/>
    <w:rsid w:val="00A870F5"/>
    <w:rsid w:val="00A87126"/>
    <w:rsid w:val="00A87B48"/>
    <w:rsid w:val="00A9408E"/>
    <w:rsid w:val="00A948ED"/>
    <w:rsid w:val="00A956C7"/>
    <w:rsid w:val="00A96E7D"/>
    <w:rsid w:val="00A9769A"/>
    <w:rsid w:val="00AA06B8"/>
    <w:rsid w:val="00AA3D7E"/>
    <w:rsid w:val="00AA621C"/>
    <w:rsid w:val="00AA6D8B"/>
    <w:rsid w:val="00AA71C4"/>
    <w:rsid w:val="00AA764A"/>
    <w:rsid w:val="00AB1062"/>
    <w:rsid w:val="00AB228A"/>
    <w:rsid w:val="00AB23A6"/>
    <w:rsid w:val="00AB2AC3"/>
    <w:rsid w:val="00AB485D"/>
    <w:rsid w:val="00AB61F7"/>
    <w:rsid w:val="00AC0E01"/>
    <w:rsid w:val="00AC0FD3"/>
    <w:rsid w:val="00AC185A"/>
    <w:rsid w:val="00AC25BA"/>
    <w:rsid w:val="00AC350D"/>
    <w:rsid w:val="00AC43B1"/>
    <w:rsid w:val="00AC5353"/>
    <w:rsid w:val="00AC61F6"/>
    <w:rsid w:val="00AC6793"/>
    <w:rsid w:val="00AC7AD4"/>
    <w:rsid w:val="00AD11CB"/>
    <w:rsid w:val="00AD43DC"/>
    <w:rsid w:val="00AD4EE4"/>
    <w:rsid w:val="00AD6E98"/>
    <w:rsid w:val="00AD70A2"/>
    <w:rsid w:val="00AD7AFA"/>
    <w:rsid w:val="00AE1D76"/>
    <w:rsid w:val="00AE2516"/>
    <w:rsid w:val="00AE321A"/>
    <w:rsid w:val="00AE358E"/>
    <w:rsid w:val="00AE3CCA"/>
    <w:rsid w:val="00AE4E69"/>
    <w:rsid w:val="00AE5979"/>
    <w:rsid w:val="00AE67FE"/>
    <w:rsid w:val="00AF0816"/>
    <w:rsid w:val="00AF2F6A"/>
    <w:rsid w:val="00AF4228"/>
    <w:rsid w:val="00AF48E6"/>
    <w:rsid w:val="00AF4B7F"/>
    <w:rsid w:val="00AF627F"/>
    <w:rsid w:val="00B0291F"/>
    <w:rsid w:val="00B0450C"/>
    <w:rsid w:val="00B04BF2"/>
    <w:rsid w:val="00B057CC"/>
    <w:rsid w:val="00B06AF5"/>
    <w:rsid w:val="00B124D5"/>
    <w:rsid w:val="00B1700A"/>
    <w:rsid w:val="00B17321"/>
    <w:rsid w:val="00B17AF0"/>
    <w:rsid w:val="00B2032D"/>
    <w:rsid w:val="00B2226F"/>
    <w:rsid w:val="00B2417A"/>
    <w:rsid w:val="00B25F90"/>
    <w:rsid w:val="00B27846"/>
    <w:rsid w:val="00B27AF8"/>
    <w:rsid w:val="00B32152"/>
    <w:rsid w:val="00B33E02"/>
    <w:rsid w:val="00B34D2F"/>
    <w:rsid w:val="00B3517C"/>
    <w:rsid w:val="00B35983"/>
    <w:rsid w:val="00B35B17"/>
    <w:rsid w:val="00B3769B"/>
    <w:rsid w:val="00B4157E"/>
    <w:rsid w:val="00B45443"/>
    <w:rsid w:val="00B520A8"/>
    <w:rsid w:val="00B52933"/>
    <w:rsid w:val="00B545AE"/>
    <w:rsid w:val="00B55ADC"/>
    <w:rsid w:val="00B55F66"/>
    <w:rsid w:val="00B56939"/>
    <w:rsid w:val="00B56FFE"/>
    <w:rsid w:val="00B57418"/>
    <w:rsid w:val="00B60699"/>
    <w:rsid w:val="00B611DD"/>
    <w:rsid w:val="00B62D1E"/>
    <w:rsid w:val="00B63684"/>
    <w:rsid w:val="00B66050"/>
    <w:rsid w:val="00B715A3"/>
    <w:rsid w:val="00B71C91"/>
    <w:rsid w:val="00B72FF8"/>
    <w:rsid w:val="00B749C2"/>
    <w:rsid w:val="00B74B28"/>
    <w:rsid w:val="00B74FD6"/>
    <w:rsid w:val="00B76CCD"/>
    <w:rsid w:val="00B775DE"/>
    <w:rsid w:val="00B77636"/>
    <w:rsid w:val="00B811FC"/>
    <w:rsid w:val="00B85652"/>
    <w:rsid w:val="00B85BAB"/>
    <w:rsid w:val="00B87F03"/>
    <w:rsid w:val="00B90297"/>
    <w:rsid w:val="00B92322"/>
    <w:rsid w:val="00B9323A"/>
    <w:rsid w:val="00B9605D"/>
    <w:rsid w:val="00B97198"/>
    <w:rsid w:val="00BA196E"/>
    <w:rsid w:val="00BA1D7E"/>
    <w:rsid w:val="00BA23AB"/>
    <w:rsid w:val="00BA4C7F"/>
    <w:rsid w:val="00BA5A87"/>
    <w:rsid w:val="00BA6266"/>
    <w:rsid w:val="00BB24F5"/>
    <w:rsid w:val="00BB26BC"/>
    <w:rsid w:val="00BB3428"/>
    <w:rsid w:val="00BB3B14"/>
    <w:rsid w:val="00BB4D75"/>
    <w:rsid w:val="00BB5306"/>
    <w:rsid w:val="00BB6056"/>
    <w:rsid w:val="00BB706E"/>
    <w:rsid w:val="00BB7A12"/>
    <w:rsid w:val="00BC7F8F"/>
    <w:rsid w:val="00BD0D62"/>
    <w:rsid w:val="00BE1CDE"/>
    <w:rsid w:val="00BE3339"/>
    <w:rsid w:val="00BE34BD"/>
    <w:rsid w:val="00BE41C2"/>
    <w:rsid w:val="00BE4BE1"/>
    <w:rsid w:val="00BE642A"/>
    <w:rsid w:val="00BE6C05"/>
    <w:rsid w:val="00BE72E2"/>
    <w:rsid w:val="00BE7669"/>
    <w:rsid w:val="00BF0B8C"/>
    <w:rsid w:val="00BF0C64"/>
    <w:rsid w:val="00BF3474"/>
    <w:rsid w:val="00BF5284"/>
    <w:rsid w:val="00C00AA9"/>
    <w:rsid w:val="00C02185"/>
    <w:rsid w:val="00C034CF"/>
    <w:rsid w:val="00C03E81"/>
    <w:rsid w:val="00C12066"/>
    <w:rsid w:val="00C1237B"/>
    <w:rsid w:val="00C14897"/>
    <w:rsid w:val="00C1580E"/>
    <w:rsid w:val="00C159E8"/>
    <w:rsid w:val="00C20026"/>
    <w:rsid w:val="00C20DFA"/>
    <w:rsid w:val="00C216C3"/>
    <w:rsid w:val="00C238A7"/>
    <w:rsid w:val="00C24149"/>
    <w:rsid w:val="00C2485A"/>
    <w:rsid w:val="00C309B7"/>
    <w:rsid w:val="00C30D1B"/>
    <w:rsid w:val="00C30FD6"/>
    <w:rsid w:val="00C319AC"/>
    <w:rsid w:val="00C31EBF"/>
    <w:rsid w:val="00C32F95"/>
    <w:rsid w:val="00C33C43"/>
    <w:rsid w:val="00C33DF8"/>
    <w:rsid w:val="00C34E7A"/>
    <w:rsid w:val="00C35565"/>
    <w:rsid w:val="00C360E1"/>
    <w:rsid w:val="00C3718B"/>
    <w:rsid w:val="00C375B3"/>
    <w:rsid w:val="00C40D7B"/>
    <w:rsid w:val="00C4321D"/>
    <w:rsid w:val="00C447AC"/>
    <w:rsid w:val="00C47525"/>
    <w:rsid w:val="00C47C5A"/>
    <w:rsid w:val="00C508D6"/>
    <w:rsid w:val="00C50F3A"/>
    <w:rsid w:val="00C51923"/>
    <w:rsid w:val="00C5417E"/>
    <w:rsid w:val="00C56600"/>
    <w:rsid w:val="00C5779D"/>
    <w:rsid w:val="00C61B83"/>
    <w:rsid w:val="00C624D0"/>
    <w:rsid w:val="00C642B3"/>
    <w:rsid w:val="00C66DF5"/>
    <w:rsid w:val="00C67815"/>
    <w:rsid w:val="00C67D14"/>
    <w:rsid w:val="00C721C7"/>
    <w:rsid w:val="00C729FE"/>
    <w:rsid w:val="00C72C18"/>
    <w:rsid w:val="00C75B4F"/>
    <w:rsid w:val="00C76F8D"/>
    <w:rsid w:val="00C7760B"/>
    <w:rsid w:val="00C80240"/>
    <w:rsid w:val="00C81EF7"/>
    <w:rsid w:val="00C82B29"/>
    <w:rsid w:val="00C835E3"/>
    <w:rsid w:val="00C8694D"/>
    <w:rsid w:val="00C92666"/>
    <w:rsid w:val="00C92AA1"/>
    <w:rsid w:val="00C93664"/>
    <w:rsid w:val="00C938E3"/>
    <w:rsid w:val="00C95191"/>
    <w:rsid w:val="00C97368"/>
    <w:rsid w:val="00CA0DD3"/>
    <w:rsid w:val="00CA0E92"/>
    <w:rsid w:val="00CA0F7D"/>
    <w:rsid w:val="00CA1090"/>
    <w:rsid w:val="00CA2831"/>
    <w:rsid w:val="00CA343F"/>
    <w:rsid w:val="00CA362F"/>
    <w:rsid w:val="00CA3F99"/>
    <w:rsid w:val="00CA645D"/>
    <w:rsid w:val="00CA7756"/>
    <w:rsid w:val="00CA7974"/>
    <w:rsid w:val="00CA7A8C"/>
    <w:rsid w:val="00CB44FA"/>
    <w:rsid w:val="00CB58AC"/>
    <w:rsid w:val="00CB79F4"/>
    <w:rsid w:val="00CC25DB"/>
    <w:rsid w:val="00CC3A86"/>
    <w:rsid w:val="00CC4462"/>
    <w:rsid w:val="00CC59CD"/>
    <w:rsid w:val="00CC6136"/>
    <w:rsid w:val="00CD1C6C"/>
    <w:rsid w:val="00CD1E1C"/>
    <w:rsid w:val="00CD2D58"/>
    <w:rsid w:val="00CD4605"/>
    <w:rsid w:val="00CD5BD6"/>
    <w:rsid w:val="00CD5F34"/>
    <w:rsid w:val="00CD6391"/>
    <w:rsid w:val="00CD7047"/>
    <w:rsid w:val="00CE0DA4"/>
    <w:rsid w:val="00CE27B0"/>
    <w:rsid w:val="00CE40C9"/>
    <w:rsid w:val="00CE6C03"/>
    <w:rsid w:val="00CE74F4"/>
    <w:rsid w:val="00CE765B"/>
    <w:rsid w:val="00CE7A14"/>
    <w:rsid w:val="00CE7EA7"/>
    <w:rsid w:val="00CF0173"/>
    <w:rsid w:val="00CF0CC9"/>
    <w:rsid w:val="00CF17EA"/>
    <w:rsid w:val="00CF2BE5"/>
    <w:rsid w:val="00CF3B99"/>
    <w:rsid w:val="00CF414F"/>
    <w:rsid w:val="00CF4A5B"/>
    <w:rsid w:val="00CF589A"/>
    <w:rsid w:val="00D009BD"/>
    <w:rsid w:val="00D01220"/>
    <w:rsid w:val="00D01DA8"/>
    <w:rsid w:val="00D02D6F"/>
    <w:rsid w:val="00D04967"/>
    <w:rsid w:val="00D05960"/>
    <w:rsid w:val="00D06D62"/>
    <w:rsid w:val="00D14DD6"/>
    <w:rsid w:val="00D151A5"/>
    <w:rsid w:val="00D166DE"/>
    <w:rsid w:val="00D176C1"/>
    <w:rsid w:val="00D20AF5"/>
    <w:rsid w:val="00D2374A"/>
    <w:rsid w:val="00D241A1"/>
    <w:rsid w:val="00D255D6"/>
    <w:rsid w:val="00D27F53"/>
    <w:rsid w:val="00D30E29"/>
    <w:rsid w:val="00D319FE"/>
    <w:rsid w:val="00D32878"/>
    <w:rsid w:val="00D35B50"/>
    <w:rsid w:val="00D420C8"/>
    <w:rsid w:val="00D423D6"/>
    <w:rsid w:val="00D43CC5"/>
    <w:rsid w:val="00D458A4"/>
    <w:rsid w:val="00D50ABA"/>
    <w:rsid w:val="00D53439"/>
    <w:rsid w:val="00D54E1C"/>
    <w:rsid w:val="00D5534B"/>
    <w:rsid w:val="00D56D97"/>
    <w:rsid w:val="00D575E4"/>
    <w:rsid w:val="00D60F15"/>
    <w:rsid w:val="00D61CC1"/>
    <w:rsid w:val="00D633FD"/>
    <w:rsid w:val="00D65011"/>
    <w:rsid w:val="00D6607A"/>
    <w:rsid w:val="00D66DB4"/>
    <w:rsid w:val="00D66FAC"/>
    <w:rsid w:val="00D708D1"/>
    <w:rsid w:val="00D7362A"/>
    <w:rsid w:val="00D7571C"/>
    <w:rsid w:val="00D765FC"/>
    <w:rsid w:val="00D84477"/>
    <w:rsid w:val="00D847B3"/>
    <w:rsid w:val="00D854DF"/>
    <w:rsid w:val="00D85937"/>
    <w:rsid w:val="00D85A27"/>
    <w:rsid w:val="00D878A3"/>
    <w:rsid w:val="00D91621"/>
    <w:rsid w:val="00D91A28"/>
    <w:rsid w:val="00D9265B"/>
    <w:rsid w:val="00D960E2"/>
    <w:rsid w:val="00D961B1"/>
    <w:rsid w:val="00D96FB8"/>
    <w:rsid w:val="00DA3A49"/>
    <w:rsid w:val="00DA3E79"/>
    <w:rsid w:val="00DA4294"/>
    <w:rsid w:val="00DA560C"/>
    <w:rsid w:val="00DA5B71"/>
    <w:rsid w:val="00DA6E87"/>
    <w:rsid w:val="00DB14B5"/>
    <w:rsid w:val="00DB1AFA"/>
    <w:rsid w:val="00DB1DD1"/>
    <w:rsid w:val="00DB2669"/>
    <w:rsid w:val="00DB5516"/>
    <w:rsid w:val="00DB554F"/>
    <w:rsid w:val="00DB5797"/>
    <w:rsid w:val="00DB5F92"/>
    <w:rsid w:val="00DB6805"/>
    <w:rsid w:val="00DB73C4"/>
    <w:rsid w:val="00DC081E"/>
    <w:rsid w:val="00DC1C92"/>
    <w:rsid w:val="00DC43B7"/>
    <w:rsid w:val="00DC4ABD"/>
    <w:rsid w:val="00DC6E26"/>
    <w:rsid w:val="00DD05CF"/>
    <w:rsid w:val="00DD283A"/>
    <w:rsid w:val="00DD329A"/>
    <w:rsid w:val="00DD382D"/>
    <w:rsid w:val="00DD41AF"/>
    <w:rsid w:val="00DD43D7"/>
    <w:rsid w:val="00DD50C5"/>
    <w:rsid w:val="00DD6221"/>
    <w:rsid w:val="00DD63BA"/>
    <w:rsid w:val="00DE0858"/>
    <w:rsid w:val="00DE12B1"/>
    <w:rsid w:val="00DE1A78"/>
    <w:rsid w:val="00DE1CB5"/>
    <w:rsid w:val="00DE283F"/>
    <w:rsid w:val="00DE2A3A"/>
    <w:rsid w:val="00DE4630"/>
    <w:rsid w:val="00DE4E7D"/>
    <w:rsid w:val="00DE6871"/>
    <w:rsid w:val="00DE6CEE"/>
    <w:rsid w:val="00DE6E73"/>
    <w:rsid w:val="00DE6F28"/>
    <w:rsid w:val="00DF0AC7"/>
    <w:rsid w:val="00DF2A74"/>
    <w:rsid w:val="00DF2F41"/>
    <w:rsid w:val="00DF359B"/>
    <w:rsid w:val="00DF537A"/>
    <w:rsid w:val="00DF6C26"/>
    <w:rsid w:val="00E02258"/>
    <w:rsid w:val="00E03304"/>
    <w:rsid w:val="00E03A56"/>
    <w:rsid w:val="00E042AD"/>
    <w:rsid w:val="00E04E04"/>
    <w:rsid w:val="00E05999"/>
    <w:rsid w:val="00E066C0"/>
    <w:rsid w:val="00E10E19"/>
    <w:rsid w:val="00E176BA"/>
    <w:rsid w:val="00E242E9"/>
    <w:rsid w:val="00E26258"/>
    <w:rsid w:val="00E3043B"/>
    <w:rsid w:val="00E30A5A"/>
    <w:rsid w:val="00E322D4"/>
    <w:rsid w:val="00E32D84"/>
    <w:rsid w:val="00E33A8D"/>
    <w:rsid w:val="00E34B23"/>
    <w:rsid w:val="00E37614"/>
    <w:rsid w:val="00E401AB"/>
    <w:rsid w:val="00E4056F"/>
    <w:rsid w:val="00E42508"/>
    <w:rsid w:val="00E4370C"/>
    <w:rsid w:val="00E4450A"/>
    <w:rsid w:val="00E4684B"/>
    <w:rsid w:val="00E532EB"/>
    <w:rsid w:val="00E53437"/>
    <w:rsid w:val="00E5344D"/>
    <w:rsid w:val="00E60037"/>
    <w:rsid w:val="00E61C24"/>
    <w:rsid w:val="00E621A0"/>
    <w:rsid w:val="00E66E6C"/>
    <w:rsid w:val="00E670A8"/>
    <w:rsid w:val="00E67344"/>
    <w:rsid w:val="00E67702"/>
    <w:rsid w:val="00E67D1E"/>
    <w:rsid w:val="00E71DC0"/>
    <w:rsid w:val="00E7259D"/>
    <w:rsid w:val="00E7298F"/>
    <w:rsid w:val="00E72B0F"/>
    <w:rsid w:val="00E768C0"/>
    <w:rsid w:val="00E76FA2"/>
    <w:rsid w:val="00E77321"/>
    <w:rsid w:val="00E81018"/>
    <w:rsid w:val="00E815FF"/>
    <w:rsid w:val="00E82336"/>
    <w:rsid w:val="00E8262F"/>
    <w:rsid w:val="00E838F5"/>
    <w:rsid w:val="00E84517"/>
    <w:rsid w:val="00E86402"/>
    <w:rsid w:val="00E873B6"/>
    <w:rsid w:val="00E912D5"/>
    <w:rsid w:val="00E930F6"/>
    <w:rsid w:val="00E936A3"/>
    <w:rsid w:val="00E94882"/>
    <w:rsid w:val="00E949C8"/>
    <w:rsid w:val="00E96721"/>
    <w:rsid w:val="00E97303"/>
    <w:rsid w:val="00E97F59"/>
    <w:rsid w:val="00EA3F08"/>
    <w:rsid w:val="00EA7E5E"/>
    <w:rsid w:val="00EB16AA"/>
    <w:rsid w:val="00EB1B33"/>
    <w:rsid w:val="00EB1D08"/>
    <w:rsid w:val="00EB30CB"/>
    <w:rsid w:val="00EB3D88"/>
    <w:rsid w:val="00EB5185"/>
    <w:rsid w:val="00EC4B84"/>
    <w:rsid w:val="00EC567B"/>
    <w:rsid w:val="00EC573E"/>
    <w:rsid w:val="00EC6BB9"/>
    <w:rsid w:val="00ED3424"/>
    <w:rsid w:val="00EE1E98"/>
    <w:rsid w:val="00EE29AB"/>
    <w:rsid w:val="00EE555C"/>
    <w:rsid w:val="00EE6A15"/>
    <w:rsid w:val="00EE73E8"/>
    <w:rsid w:val="00EF3062"/>
    <w:rsid w:val="00EF4185"/>
    <w:rsid w:val="00EF48C2"/>
    <w:rsid w:val="00EF5DAA"/>
    <w:rsid w:val="00EF734E"/>
    <w:rsid w:val="00EF77C8"/>
    <w:rsid w:val="00F03CE1"/>
    <w:rsid w:val="00F1060C"/>
    <w:rsid w:val="00F129F8"/>
    <w:rsid w:val="00F1363F"/>
    <w:rsid w:val="00F1377D"/>
    <w:rsid w:val="00F155E1"/>
    <w:rsid w:val="00F15AD7"/>
    <w:rsid w:val="00F16C0B"/>
    <w:rsid w:val="00F173C2"/>
    <w:rsid w:val="00F17826"/>
    <w:rsid w:val="00F17C8C"/>
    <w:rsid w:val="00F214F2"/>
    <w:rsid w:val="00F22ACE"/>
    <w:rsid w:val="00F2350C"/>
    <w:rsid w:val="00F2389A"/>
    <w:rsid w:val="00F23E3C"/>
    <w:rsid w:val="00F24486"/>
    <w:rsid w:val="00F24AAD"/>
    <w:rsid w:val="00F2560C"/>
    <w:rsid w:val="00F25FFC"/>
    <w:rsid w:val="00F31836"/>
    <w:rsid w:val="00F334F5"/>
    <w:rsid w:val="00F35442"/>
    <w:rsid w:val="00F35CE8"/>
    <w:rsid w:val="00F36609"/>
    <w:rsid w:val="00F3673E"/>
    <w:rsid w:val="00F401DA"/>
    <w:rsid w:val="00F443AC"/>
    <w:rsid w:val="00F46B94"/>
    <w:rsid w:val="00F46F1C"/>
    <w:rsid w:val="00F47989"/>
    <w:rsid w:val="00F47F72"/>
    <w:rsid w:val="00F50E9A"/>
    <w:rsid w:val="00F512DD"/>
    <w:rsid w:val="00F513D0"/>
    <w:rsid w:val="00F5228C"/>
    <w:rsid w:val="00F6244A"/>
    <w:rsid w:val="00F637E5"/>
    <w:rsid w:val="00F63FA8"/>
    <w:rsid w:val="00F6537E"/>
    <w:rsid w:val="00F6580E"/>
    <w:rsid w:val="00F659DD"/>
    <w:rsid w:val="00F65F52"/>
    <w:rsid w:val="00F665E6"/>
    <w:rsid w:val="00F674F2"/>
    <w:rsid w:val="00F67B59"/>
    <w:rsid w:val="00F67CCC"/>
    <w:rsid w:val="00F70439"/>
    <w:rsid w:val="00F712DC"/>
    <w:rsid w:val="00F7149A"/>
    <w:rsid w:val="00F71FC7"/>
    <w:rsid w:val="00F7385F"/>
    <w:rsid w:val="00F74279"/>
    <w:rsid w:val="00F8274D"/>
    <w:rsid w:val="00F82FE6"/>
    <w:rsid w:val="00F83604"/>
    <w:rsid w:val="00F83BCA"/>
    <w:rsid w:val="00F8414B"/>
    <w:rsid w:val="00F85D75"/>
    <w:rsid w:val="00F90CB6"/>
    <w:rsid w:val="00F91FF8"/>
    <w:rsid w:val="00F96292"/>
    <w:rsid w:val="00F965E6"/>
    <w:rsid w:val="00F97A2F"/>
    <w:rsid w:val="00FA0F2F"/>
    <w:rsid w:val="00FA2A90"/>
    <w:rsid w:val="00FB0610"/>
    <w:rsid w:val="00FB08E3"/>
    <w:rsid w:val="00FB0B7F"/>
    <w:rsid w:val="00FB15B7"/>
    <w:rsid w:val="00FB1B17"/>
    <w:rsid w:val="00FB266B"/>
    <w:rsid w:val="00FB2C51"/>
    <w:rsid w:val="00FB37BC"/>
    <w:rsid w:val="00FB3A98"/>
    <w:rsid w:val="00FB561B"/>
    <w:rsid w:val="00FB6299"/>
    <w:rsid w:val="00FB7ACF"/>
    <w:rsid w:val="00FC1411"/>
    <w:rsid w:val="00FC30AA"/>
    <w:rsid w:val="00FC3859"/>
    <w:rsid w:val="00FC5994"/>
    <w:rsid w:val="00FC6049"/>
    <w:rsid w:val="00FC7598"/>
    <w:rsid w:val="00FD0698"/>
    <w:rsid w:val="00FD0E6E"/>
    <w:rsid w:val="00FD0F8E"/>
    <w:rsid w:val="00FD2CA7"/>
    <w:rsid w:val="00FD2CB7"/>
    <w:rsid w:val="00FD3718"/>
    <w:rsid w:val="00FD3AE8"/>
    <w:rsid w:val="00FD4910"/>
    <w:rsid w:val="00FE0342"/>
    <w:rsid w:val="00FE051B"/>
    <w:rsid w:val="00FE18BC"/>
    <w:rsid w:val="00FE3A11"/>
    <w:rsid w:val="00FE4FCC"/>
    <w:rsid w:val="00FF1F29"/>
    <w:rsid w:val="00FF51B0"/>
    <w:rsid w:val="00FF567F"/>
    <w:rsid w:val="00FF5FB7"/>
    <w:rsid w:val="00FF63D0"/>
    <w:rsid w:val="00FF6CA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8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E8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8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E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CALLISTO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Дауменова Анастасия</dc:creator>
  <cp:lastModifiedBy>Дауменова Анастасия</cp:lastModifiedBy>
  <cp:revision>1</cp:revision>
  <dcterms:created xsi:type="dcterms:W3CDTF">2015-10-30T10:51:00Z</dcterms:created>
  <dcterms:modified xsi:type="dcterms:W3CDTF">2015-10-30T10:52:00Z</dcterms:modified>
</cp:coreProperties>
</file>