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BB" w:rsidRDefault="006331BB" w:rsidP="006331BB">
      <w:r>
        <w:rPr>
          <w:rFonts w:ascii="Arial" w:hAnsi="Arial" w:cs="Arial"/>
          <w:b/>
          <w:bCs/>
          <w:color w:val="333333"/>
          <w:sz w:val="34"/>
          <w:szCs w:val="34"/>
          <w:shd w:val="clear" w:color="auto" w:fill="EBEFF9"/>
        </w:rPr>
        <w:t xml:space="preserve">Сбор заказов. Идеальное чаепитие – это настоящее </w:t>
      </w:r>
      <w:proofErr w:type="spellStart"/>
      <w:r>
        <w:rPr>
          <w:rFonts w:ascii="Arial" w:hAnsi="Arial" w:cs="Arial"/>
          <w:b/>
          <w:bCs/>
          <w:color w:val="333333"/>
          <w:sz w:val="34"/>
          <w:szCs w:val="34"/>
          <w:shd w:val="clear" w:color="auto" w:fill="EBEFF9"/>
        </w:rPr>
        <w:t>искусство</w:t>
      </w:r>
      <w:proofErr w:type="gramStart"/>
      <w:r>
        <w:rPr>
          <w:rFonts w:ascii="Arial" w:hAnsi="Arial" w:cs="Arial"/>
          <w:b/>
          <w:bCs/>
          <w:color w:val="333333"/>
          <w:sz w:val="34"/>
          <w:szCs w:val="34"/>
          <w:shd w:val="clear" w:color="auto" w:fill="EBEFF9"/>
        </w:rPr>
        <w:t>.Т</w:t>
      </w:r>
      <w:proofErr w:type="gramEnd"/>
      <w:r>
        <w:rPr>
          <w:rFonts w:ascii="Arial" w:hAnsi="Arial" w:cs="Arial"/>
          <w:b/>
          <w:bCs/>
          <w:color w:val="333333"/>
          <w:sz w:val="34"/>
          <w:szCs w:val="34"/>
          <w:shd w:val="clear" w:color="auto" w:fill="EBEFF9"/>
        </w:rPr>
        <w:t>олько</w:t>
      </w:r>
      <w:proofErr w:type="spellEnd"/>
      <w:r>
        <w:rPr>
          <w:rFonts w:ascii="Arial" w:hAnsi="Arial" w:cs="Arial"/>
          <w:b/>
          <w:bCs/>
          <w:color w:val="333333"/>
          <w:sz w:val="34"/>
          <w:szCs w:val="34"/>
          <w:shd w:val="clear" w:color="auto" w:fill="EBEFF9"/>
        </w:rPr>
        <w:t xml:space="preserve"> элитные сорта чая, хранящие свежесть высокогорий Цейлона и Китая. Чайный дом </w:t>
      </w:r>
      <w:proofErr w:type="spellStart"/>
      <w:r>
        <w:rPr>
          <w:rFonts w:ascii="Arial" w:hAnsi="Arial" w:cs="Arial"/>
          <w:b/>
          <w:bCs/>
          <w:color w:val="333333"/>
          <w:sz w:val="34"/>
          <w:szCs w:val="34"/>
          <w:shd w:val="clear" w:color="auto" w:fill="EBEFF9"/>
        </w:rPr>
        <w:t>Hyleys.Есть</w:t>
      </w:r>
      <w:proofErr w:type="spellEnd"/>
      <w:r>
        <w:rPr>
          <w:rFonts w:ascii="Arial" w:hAnsi="Arial" w:cs="Arial"/>
          <w:b/>
          <w:bCs/>
          <w:color w:val="333333"/>
          <w:sz w:val="34"/>
          <w:szCs w:val="34"/>
          <w:shd w:val="clear" w:color="auto" w:fill="EBEFF9"/>
        </w:rPr>
        <w:t xml:space="preserve"> подарочные упаковки.</w:t>
      </w:r>
    </w:p>
    <w:p w:rsidR="006331BB" w:rsidRDefault="006331BB" w:rsidP="006331BB">
      <w:r>
        <w:t xml:space="preserve">Здравствуйте. </w:t>
      </w:r>
    </w:p>
    <w:p w:rsidR="006331BB" w:rsidRDefault="006331BB" w:rsidP="006331BB">
      <w:r>
        <w:t xml:space="preserve">Меня зовут Мария. </w:t>
      </w:r>
    </w:p>
    <w:p w:rsidR="006331BB" w:rsidRDefault="006331BB" w:rsidP="006331BB">
      <w:r>
        <w:t xml:space="preserve">Предлагаю закупку настоящего вкусного чая разных сортов и с различными добавками. </w:t>
      </w:r>
    </w:p>
    <w:p w:rsidR="006331BB" w:rsidRDefault="006331BB" w:rsidP="006331BB">
      <w:r>
        <w:t>Каждый найдёт для себя именно "свой" чай</w:t>
      </w:r>
      <w:proofErr w:type="gramStart"/>
      <w:r>
        <w:t xml:space="preserve"> )</w:t>
      </w:r>
      <w:proofErr w:type="gramEnd"/>
      <w:r>
        <w:t xml:space="preserve"> </w:t>
      </w:r>
    </w:p>
    <w:p w:rsidR="006331BB" w:rsidRDefault="006331BB" w:rsidP="006331BB">
      <w:r>
        <w:t xml:space="preserve">ЧАЕПИТИЕ КАК ИСКУССТВО </w:t>
      </w:r>
    </w:p>
    <w:p w:rsidR="006331BB" w:rsidRDefault="006331BB" w:rsidP="006331BB">
      <w:r>
        <w:t xml:space="preserve">Мир утонченного вкуса и безупречного качеств </w:t>
      </w:r>
    </w:p>
    <w:p w:rsidR="006331BB" w:rsidRDefault="006331BB" w:rsidP="006331BB">
      <w:r>
        <w:t xml:space="preserve">Идеальное чаепитие – это настоящее искусство. Ведь каждая чашка чая создается, как подлинный шедевр: выбор особого сорта для каждого случая, правильное заваривание, красивая сервировка, создающая благородную атмосферу – каждый момент наполнен множеством тончайших нюансов, требующих прирожденного таланта и вкуса. </w:t>
      </w:r>
    </w:p>
    <w:p w:rsidR="006331BB" w:rsidRDefault="006331BB" w:rsidP="006331BB"/>
    <w:p w:rsidR="006331BB" w:rsidRDefault="006331BB" w:rsidP="006331BB">
      <w:r>
        <w:t xml:space="preserve">Более 300 лет английская аристократия создавала совершенную чайную культуру, наполненную глубокой философией гармонии ощущений и красоты общения, облеченных в безупречную форму изысканного чайного этикета. Именно в Англии впервые начали экспериментировать, смешивая разные сорта чая, чтобы получать более полные и насыщенные вкусы. Так родился особый подход к созданию идеальных купажей, ставший эталоном для профессиональных титестеров и ключевой ценностью Чайного дома HYLEYS. </w:t>
      </w:r>
    </w:p>
    <w:p w:rsidR="006331BB" w:rsidRDefault="006331BB" w:rsidP="006331BB"/>
    <w:p w:rsidR="006331BB" w:rsidRDefault="006331BB" w:rsidP="006331BB">
      <w:r>
        <w:t xml:space="preserve">ЧАЙНЫЙ СЛОВАРЬ (здесь можно ознакомиться с основными терминами, </w:t>
      </w:r>
      <w:proofErr w:type="gramStart"/>
      <w:r>
        <w:t>позволяющая</w:t>
      </w:r>
      <w:proofErr w:type="gramEnd"/>
      <w:r>
        <w:t xml:space="preserve"> всем любителям чая сориентироваться в широчайшем многообразии чайного мира) </w:t>
      </w:r>
    </w:p>
    <w:p w:rsidR="006331BB" w:rsidRDefault="006331BB" w:rsidP="006331BB">
      <w:r>
        <w:t xml:space="preserve"> http://www.hyleys.ru/ru/site/174?menu=29 </w:t>
      </w:r>
    </w:p>
    <w:p w:rsidR="006331BB" w:rsidRDefault="006331BB" w:rsidP="006331BB"/>
    <w:p w:rsidR="006331BB" w:rsidRDefault="006331BB" w:rsidP="006331BB">
      <w:r>
        <w:t xml:space="preserve">Условия закупки: </w:t>
      </w:r>
    </w:p>
    <w:p w:rsidR="006331BB" w:rsidRDefault="006331BB" w:rsidP="006331BB">
      <w:r>
        <w:t>-</w:t>
      </w:r>
      <w:proofErr w:type="spellStart"/>
      <w:proofErr w:type="gramStart"/>
      <w:r>
        <w:t>Орг</w:t>
      </w:r>
      <w:proofErr w:type="spellEnd"/>
      <w:proofErr w:type="gramEnd"/>
      <w:r>
        <w:t xml:space="preserve">: </w:t>
      </w:r>
      <w:proofErr w:type="spellStart"/>
      <w:r>
        <w:t>BlonMi</w:t>
      </w:r>
      <w:proofErr w:type="spellEnd"/>
      <w:r>
        <w:t xml:space="preserve"> (Мария) </w:t>
      </w:r>
    </w:p>
    <w:p w:rsidR="006331BB" w:rsidRDefault="006331BB" w:rsidP="006331BB">
      <w:r>
        <w:t xml:space="preserve">- стоп 21 октября </w:t>
      </w:r>
    </w:p>
    <w:p w:rsidR="006331BB" w:rsidRDefault="006331BB" w:rsidP="006331BB">
      <w:r>
        <w:t>- орг</w:t>
      </w:r>
      <w:proofErr w:type="gramStart"/>
      <w:r>
        <w:t>.с</w:t>
      </w:r>
      <w:proofErr w:type="gramEnd"/>
      <w:r>
        <w:t xml:space="preserve">бора нет </w:t>
      </w:r>
    </w:p>
    <w:p w:rsidR="006331BB" w:rsidRDefault="006331BB" w:rsidP="006331BB">
      <w:r>
        <w:t xml:space="preserve">(поставщик делает скидку -15% от цены галереи) </w:t>
      </w:r>
    </w:p>
    <w:p w:rsidR="006331BB" w:rsidRDefault="006331BB" w:rsidP="006331BB">
      <w:r>
        <w:t xml:space="preserve">- ЦЕНЫ В ГАЛЕРЕЕ ИТОГОВЫЕ! </w:t>
      </w:r>
    </w:p>
    <w:p w:rsidR="006331BB" w:rsidRDefault="006331BB" w:rsidP="006331BB">
      <w:r>
        <w:lastRenderedPageBreak/>
        <w:t xml:space="preserve">- раздачи все </w:t>
      </w:r>
      <w:proofErr w:type="spellStart"/>
      <w:r>
        <w:t>ЦРы</w:t>
      </w:r>
      <w:proofErr w:type="spellEnd"/>
      <w:r>
        <w:t xml:space="preserve"> </w:t>
      </w:r>
    </w:p>
    <w:p w:rsidR="006331BB" w:rsidRDefault="006331BB" w:rsidP="006331BB">
      <w:r>
        <w:t xml:space="preserve">- данные скидываем в </w:t>
      </w:r>
      <w:proofErr w:type="spellStart"/>
      <w:r>
        <w:t>приват</w:t>
      </w:r>
      <w:proofErr w:type="spellEnd"/>
      <w:r>
        <w:t xml:space="preserve"> </w:t>
      </w:r>
    </w:p>
    <w:p w:rsidR="006331BB" w:rsidRDefault="006331BB" w:rsidP="006331BB">
      <w:r>
        <w:t xml:space="preserve">- сбор денег на карты ВТБ и </w:t>
      </w:r>
      <w:proofErr w:type="spellStart"/>
      <w:r>
        <w:t>сбера</w:t>
      </w:r>
      <w:proofErr w:type="spellEnd"/>
      <w:r>
        <w:t xml:space="preserve"> зарегистрированных в НН. </w:t>
      </w:r>
    </w:p>
    <w:p w:rsidR="006331BB" w:rsidRDefault="006331BB" w:rsidP="006331BB">
      <w:r>
        <w:t xml:space="preserve">- заказы оставляем в галерее, после отписываемся в теме, отказы так же принимаются в галерее с помощью кнопочки "отказаться" </w:t>
      </w:r>
    </w:p>
    <w:p w:rsidR="006331BB" w:rsidRDefault="006331BB" w:rsidP="006331BB"/>
    <w:p w:rsidR="006331BB" w:rsidRDefault="006331BB" w:rsidP="006331BB">
      <w:r>
        <w:t xml:space="preserve">Чайные коллекции: </w:t>
      </w:r>
    </w:p>
    <w:p w:rsidR="006331BB" w:rsidRDefault="006331BB" w:rsidP="006331BB"/>
    <w:p w:rsidR="006331BB" w:rsidRDefault="006331BB" w:rsidP="006331BB">
      <w:r>
        <w:t xml:space="preserve">АНГЛИЙСКИЙ АРИСТОКРАТИЧЕСКИЙ </w:t>
      </w:r>
    </w:p>
    <w:p w:rsidR="006331BB" w:rsidRDefault="006331BB" w:rsidP="006331BB">
      <w:r>
        <w:t xml:space="preserve">Изысканное воплощение благородных английских традиций чаепития </w:t>
      </w:r>
    </w:p>
    <w:p w:rsidR="006331BB" w:rsidRDefault="006331BB" w:rsidP="006331BB">
      <w:r>
        <w:t xml:space="preserve">http://www.nn.ru/~gallery238917?MFID=907258 </w:t>
      </w:r>
    </w:p>
    <w:p w:rsidR="006331BB" w:rsidRDefault="006331BB" w:rsidP="006331BB">
      <w:r>
        <w:t xml:space="preserve">АНГЛИЙСКИЙ ФАВОРИТ </w:t>
      </w:r>
    </w:p>
    <w:p w:rsidR="006331BB" w:rsidRDefault="006331BB" w:rsidP="006331BB">
      <w:r>
        <w:t xml:space="preserve">Неизменно в центре внимания </w:t>
      </w:r>
    </w:p>
    <w:p w:rsidR="006331BB" w:rsidRDefault="006331BB" w:rsidP="006331BB">
      <w:r>
        <w:t xml:space="preserve">Английский королевский двор всегда блистал </w:t>
      </w:r>
      <w:proofErr w:type="spellStart"/>
      <w:r>
        <w:t>созведием</w:t>
      </w:r>
      <w:proofErr w:type="spellEnd"/>
      <w:r>
        <w:t xml:space="preserve"> образованных и галантных людей благородного происхождения, среди которых было много богатых и знатных кавалеров. Однако лишь немногие удостаивались особенного внимания и были согреты лучами королевской милости. Только самые яркие и выдающиеся личности, обладавшие, помимо прочего, тонким искусством придворных интриг, становились фаворитами. Нередко важнейшие государственные вопросы легко решались ими за чашкой чая с самой королевой. </w:t>
      </w:r>
    </w:p>
    <w:p w:rsidR="006331BB" w:rsidRDefault="006331BB" w:rsidP="006331BB"/>
    <w:p w:rsidR="006331BB" w:rsidRDefault="006331BB" w:rsidP="006331BB">
      <w:r>
        <w:t xml:space="preserve">Наследник дворцовых традиций, чай ХЭЙЛИС «Английский фаворит», с его интригующим сочетанием сладкого аромата и бархатного терпкого вкуса, позволит Вам погрузиться в заманчивую атмосферу роскоши и дворцовых тайн. </w:t>
      </w:r>
    </w:p>
    <w:p w:rsidR="006331BB" w:rsidRDefault="006331BB" w:rsidP="006331BB">
      <w:r>
        <w:t xml:space="preserve">http://www.nn.ru/~gallery238917?MFID=907260 </w:t>
      </w:r>
    </w:p>
    <w:p w:rsidR="006331BB" w:rsidRDefault="006331BB" w:rsidP="006331BB">
      <w:r>
        <w:t xml:space="preserve">АНГЛИЙСКИЙ КЛАССИЧЕСКИЙ ЧАЙ </w:t>
      </w:r>
    </w:p>
    <w:p w:rsidR="006331BB" w:rsidRDefault="006331BB" w:rsidP="006331BB">
      <w:r>
        <w:t xml:space="preserve">Неповторимое обаяние классического вкуса элитного черного чая </w:t>
      </w:r>
    </w:p>
    <w:p w:rsidR="006331BB" w:rsidRDefault="006331BB" w:rsidP="006331BB">
      <w:r>
        <w:t xml:space="preserve">Чай HYLEYS Английский Классический создан на основе традиционных купажей черных чаев для тех, кто предпочитает качественный черный чай по доступной цене. Коллекция HYLEYS «Английский Классический» включает линию насыпных чаев, произведенных из отборного сорта </w:t>
      </w:r>
      <w:proofErr w:type="spellStart"/>
      <w:r>
        <w:t>Orange</w:t>
      </w:r>
      <w:proofErr w:type="spellEnd"/>
      <w:r>
        <w:t xml:space="preserve"> </w:t>
      </w:r>
      <w:proofErr w:type="spellStart"/>
      <w:r>
        <w:t>Pekoe</w:t>
      </w:r>
      <w:proofErr w:type="spellEnd"/>
      <w:r>
        <w:t xml:space="preserve"> A, который объединяет в себе насыщенный гармоничный букет и утонченную мягкость. Чайный лист для Английского Классического насыпного собирается вручную с плантаций провинции Галле о. Цейлон. Тем, кто ценит скорость и качество заваривания, хорошо подойдет линия пакетированных чаев, раскрывающих насыщенный букет чая из высокогорных районов Кении и Цейлона, дополненный бодрящей терпкостью чая из Индийской провинции Ассам. </w:t>
      </w:r>
    </w:p>
    <w:p w:rsidR="006331BB" w:rsidRDefault="006331BB" w:rsidP="006331BB">
      <w:r>
        <w:t xml:space="preserve">http://www.nn.ru/~gallery238917?MFID=907264 </w:t>
      </w:r>
    </w:p>
    <w:p w:rsidR="006331BB" w:rsidRDefault="006331BB" w:rsidP="006331BB">
      <w:r>
        <w:lastRenderedPageBreak/>
        <w:t xml:space="preserve">ТРАДИЦИОННЫЙ ЧАЙ </w:t>
      </w:r>
    </w:p>
    <w:p w:rsidR="006331BB" w:rsidRDefault="006331BB" w:rsidP="006331BB">
      <w:r>
        <w:t xml:space="preserve">Яркий характер </w:t>
      </w:r>
    </w:p>
    <w:p w:rsidR="006331BB" w:rsidRDefault="006331BB" w:rsidP="006331BB">
      <w:r>
        <w:t xml:space="preserve">Превосходный черный чай с лучших высокогорных плантаций. </w:t>
      </w:r>
      <w:proofErr w:type="gramStart"/>
      <w:r>
        <w:t>Создан</w:t>
      </w:r>
      <w:proofErr w:type="gramEnd"/>
      <w:r>
        <w:t xml:space="preserve"> из чайных листьев бережно собранных вручную и отобранных </w:t>
      </w:r>
      <w:proofErr w:type="spellStart"/>
      <w:r>
        <w:t>ти-тестерами</w:t>
      </w:r>
      <w:proofErr w:type="spellEnd"/>
      <w:r>
        <w:t xml:space="preserve"> компании </w:t>
      </w:r>
    </w:p>
    <w:p w:rsidR="006331BB" w:rsidRDefault="006331BB" w:rsidP="006331BB">
      <w:r>
        <w:t>для того</w:t>
      </w:r>
      <w:proofErr w:type="gramStart"/>
      <w:r>
        <w:t>,</w:t>
      </w:r>
      <w:proofErr w:type="gramEnd"/>
      <w:r>
        <w:t xml:space="preserve"> чтобы Вы смогли насладиться чарующим ароматом и насыщенным терпким вкусом. </w:t>
      </w:r>
    </w:p>
    <w:p w:rsidR="006331BB" w:rsidRDefault="006331BB" w:rsidP="006331BB">
      <w:r>
        <w:t xml:space="preserve">Чашечка бодрящего чая способствует улучшению настроения, повышению жизненного тонуса и восстановлению сил в течение дня! </w:t>
      </w:r>
    </w:p>
    <w:p w:rsidR="006331BB" w:rsidRDefault="006331BB" w:rsidP="006331BB">
      <w:r>
        <w:t xml:space="preserve">http://www.nn.ru/~gallery238917?MFID=907266 </w:t>
      </w:r>
    </w:p>
    <w:p w:rsidR="006331BB" w:rsidRDefault="006331BB" w:rsidP="006331BB">
      <w:r>
        <w:t xml:space="preserve">АНГЛИЙСКИЙ ЗЕЛЕНЫЙ ЧАЙ </w:t>
      </w:r>
    </w:p>
    <w:p w:rsidR="006331BB" w:rsidRDefault="006331BB" w:rsidP="006331BB">
      <w:r>
        <w:t xml:space="preserve">Мудрость востока, воплощенная в истинно британском качестве </w:t>
      </w:r>
    </w:p>
    <w:p w:rsidR="006331BB" w:rsidRDefault="006331BB" w:rsidP="006331BB">
      <w:r>
        <w:t xml:space="preserve">Для истинных ценителей ХЭЙЛИС создает чай «Английский Зеленый», хранящий древние знания о пользе зеленого чая для здоровья и гармонизации духа и обладающий эталонным вкусом английского аристократического чаепития. </w:t>
      </w:r>
      <w:proofErr w:type="spellStart"/>
      <w:r>
        <w:t>Неферментированный</w:t>
      </w:r>
      <w:proofErr w:type="spellEnd"/>
      <w:r>
        <w:t xml:space="preserve"> чай, производимый из элитных сортов чайного листа, </w:t>
      </w:r>
      <w:proofErr w:type="spellStart"/>
      <w:r>
        <w:t>изготовливается</w:t>
      </w:r>
      <w:proofErr w:type="spellEnd"/>
      <w:r>
        <w:t xml:space="preserve"> на современном оборудовании, повторяющем древнекитайскую технологию прокаливания чайного листа в глубокой сковороде. </w:t>
      </w:r>
    </w:p>
    <w:p w:rsidR="006331BB" w:rsidRDefault="006331BB" w:rsidP="006331BB"/>
    <w:p w:rsidR="006331BB" w:rsidRDefault="006331BB" w:rsidP="006331BB">
      <w:r>
        <w:t xml:space="preserve">Английский Зеленый чай обладает тонизирующим эффектом и уникальным ароматом. Он содержит множество витаминов и минералов, имеет великолепные целебные свойства и прекрасно утоляет жажду. </w:t>
      </w:r>
    </w:p>
    <w:p w:rsidR="006331BB" w:rsidRDefault="006331BB" w:rsidP="006331BB">
      <w:r>
        <w:t xml:space="preserve">http://www.nn.ru/~gallery238917?MFID=907268 </w:t>
      </w:r>
    </w:p>
    <w:p w:rsidR="006331BB" w:rsidRDefault="006331BB" w:rsidP="006331BB">
      <w:r>
        <w:t xml:space="preserve">ЭРЛ ГРЕЙ </w:t>
      </w:r>
    </w:p>
    <w:p w:rsidR="006331BB" w:rsidRDefault="006331BB" w:rsidP="006331BB">
      <w:r>
        <w:t xml:space="preserve">Традиционно желанный гость в лучших домах Англии </w:t>
      </w:r>
    </w:p>
    <w:p w:rsidR="006331BB" w:rsidRDefault="006331BB" w:rsidP="006331BB">
      <w:r>
        <w:t xml:space="preserve">ХЭЙЛИС предлагает Вам знаменитый английский чай с ароматом бергамота, стандарта </w:t>
      </w:r>
      <w:proofErr w:type="spellStart"/>
      <w:r>
        <w:t>Orange</w:t>
      </w:r>
      <w:proofErr w:type="spellEnd"/>
      <w:r>
        <w:t xml:space="preserve"> </w:t>
      </w:r>
      <w:proofErr w:type="spellStart"/>
      <w:r>
        <w:t>Pekoe</w:t>
      </w:r>
      <w:proofErr w:type="spellEnd"/>
      <w:r>
        <w:t xml:space="preserve"> A, воплощающий британский аристократический стиль. Этот изысканный напиток стало модным подавать вечером, во время "</w:t>
      </w:r>
      <w:proofErr w:type="spellStart"/>
      <w:r>
        <w:t>high</w:t>
      </w:r>
      <w:proofErr w:type="spellEnd"/>
      <w:r>
        <w:t xml:space="preserve"> </w:t>
      </w:r>
      <w:proofErr w:type="spellStart"/>
      <w:r>
        <w:t>tea</w:t>
      </w:r>
      <w:proofErr w:type="spellEnd"/>
      <w:r>
        <w:t xml:space="preserve">" в английских домах при премьер-министре графе Чарльзе Грее II. Рецепт ароматизации чая маслом горького апельсина (бергамота) был получен графом в благодарность от китайского наместника. </w:t>
      </w:r>
    </w:p>
    <w:p w:rsidR="006331BB" w:rsidRDefault="006331BB" w:rsidP="006331BB"/>
    <w:p w:rsidR="006331BB" w:rsidRDefault="006331BB" w:rsidP="006331BB">
      <w:r>
        <w:t xml:space="preserve">В наше время в лучших британских домах гостям принято подавать на выбор несколько сортов чая, один из которых непременно </w:t>
      </w:r>
      <w:proofErr w:type="spellStart"/>
      <w:r>
        <w:t>Earl</w:t>
      </w:r>
      <w:proofErr w:type="spellEnd"/>
      <w:r>
        <w:t xml:space="preserve"> </w:t>
      </w:r>
      <w:proofErr w:type="spellStart"/>
      <w:r>
        <w:t>Grey</w:t>
      </w:r>
      <w:proofErr w:type="spellEnd"/>
      <w:r>
        <w:t xml:space="preserve">. Изысканный чай ХЭЙЛИС «Эрл Грей» составлен из верхних чайных листочков с предгорий провинций </w:t>
      </w:r>
      <w:proofErr w:type="spellStart"/>
      <w:r>
        <w:t>Матара</w:t>
      </w:r>
      <w:proofErr w:type="spellEnd"/>
      <w:r>
        <w:t xml:space="preserve"> и </w:t>
      </w:r>
      <w:proofErr w:type="spellStart"/>
      <w:r>
        <w:t>Ратнапура</w:t>
      </w:r>
      <w:proofErr w:type="spellEnd"/>
      <w:r>
        <w:t xml:space="preserve"> о. Цейлон. </w:t>
      </w:r>
    </w:p>
    <w:p w:rsidR="006331BB" w:rsidRDefault="006331BB" w:rsidP="006331BB">
      <w:r>
        <w:t xml:space="preserve">http://www.nn.ru/~gallery238917?MFID=907270 </w:t>
      </w:r>
    </w:p>
    <w:p w:rsidR="006331BB" w:rsidRDefault="006331BB" w:rsidP="006331BB">
      <w:r>
        <w:t xml:space="preserve">АНГЛИЙСКИЙ КОРОЛЕВСКИЙ КУПАЖ </w:t>
      </w:r>
    </w:p>
    <w:p w:rsidR="006331BB" w:rsidRDefault="006331BB" w:rsidP="006331BB">
      <w:r>
        <w:t xml:space="preserve">Особа благородного происхождения </w:t>
      </w:r>
    </w:p>
    <w:p w:rsidR="006331BB" w:rsidRDefault="006331BB" w:rsidP="006331BB">
      <w:r>
        <w:lastRenderedPageBreak/>
        <w:t xml:space="preserve">В 1840 г. Герцогиня </w:t>
      </w:r>
      <w:proofErr w:type="spellStart"/>
      <w:r>
        <w:t>Бедфордская</w:t>
      </w:r>
      <w:proofErr w:type="spellEnd"/>
      <w:r>
        <w:t>, Анна VII, ввела в высшем обществе моду устраивать вечерние чаепития, ставшие впоследствии знаменитым "</w:t>
      </w:r>
      <w:proofErr w:type="spellStart"/>
      <w:r>
        <w:t>afternoon</w:t>
      </w:r>
      <w:proofErr w:type="spellEnd"/>
      <w:r>
        <w:t xml:space="preserve"> </w:t>
      </w:r>
      <w:proofErr w:type="spellStart"/>
      <w:r>
        <w:t>tea</w:t>
      </w:r>
      <w:proofErr w:type="spellEnd"/>
      <w:r>
        <w:t xml:space="preserve">", который сервируется с легкими сладкими закусками и великолепен для неспешной и интересной беседы. Пикантный вкус последних светских новостей дополнялся бодрящим ароматным чаем. </w:t>
      </w:r>
    </w:p>
    <w:p w:rsidR="006331BB" w:rsidRDefault="006331BB" w:rsidP="006331BB"/>
    <w:p w:rsidR="006331BB" w:rsidRDefault="006331BB" w:rsidP="006331BB">
      <w:r>
        <w:t xml:space="preserve">ХЭЙЛИС предлагает Вам изысканный «Английский Королевский купаж» для особых случаев. Это восхитительная по вкусовым качествам смесь молодых верхних листочков чая отборных сортов стандарта </w:t>
      </w:r>
      <w:proofErr w:type="spellStart"/>
      <w:r>
        <w:t>Orange</w:t>
      </w:r>
      <w:proofErr w:type="spellEnd"/>
      <w:r>
        <w:t xml:space="preserve"> </w:t>
      </w:r>
      <w:proofErr w:type="spellStart"/>
      <w:r>
        <w:t>Pekoe</w:t>
      </w:r>
      <w:proofErr w:type="spellEnd"/>
      <w:proofErr w:type="gramStart"/>
      <w:r>
        <w:t xml:space="preserve"> А</w:t>
      </w:r>
      <w:proofErr w:type="gramEnd"/>
      <w:r>
        <w:t xml:space="preserve"> с предгорий провинций Галле и </w:t>
      </w:r>
      <w:proofErr w:type="spellStart"/>
      <w:r>
        <w:t>Ратнапура</w:t>
      </w:r>
      <w:proofErr w:type="spellEnd"/>
      <w:r>
        <w:t xml:space="preserve"> о. Цейлон с добавлением апельсиновой цедры и нескольких капель апельсинового масла. </w:t>
      </w:r>
    </w:p>
    <w:p w:rsidR="006331BB" w:rsidRDefault="006331BB" w:rsidP="006331BB">
      <w:r>
        <w:t xml:space="preserve">http://www.nn.ru/~gallery238917?MFID=907272 </w:t>
      </w:r>
    </w:p>
    <w:p w:rsidR="006331BB" w:rsidRDefault="006331BB" w:rsidP="006331BB">
      <w:r>
        <w:t xml:space="preserve">АРОМАТНЫЙ ЧАЙ </w:t>
      </w:r>
    </w:p>
    <w:p w:rsidR="006331BB" w:rsidRDefault="006331BB" w:rsidP="006331BB">
      <w:r>
        <w:t xml:space="preserve">Вдохновляя на новые открытия </w:t>
      </w:r>
    </w:p>
    <w:p w:rsidR="006331BB" w:rsidRDefault="006331BB" w:rsidP="006331BB">
      <w:r>
        <w:t xml:space="preserve">Тонкость вкуса и богатство возможностей, которые давала принадлежность к английскому аристократическому сословию, требовали все новых вкусовых впечатлений. Поэтому ассортимент чая в Британии всегда славился богатством вкусов и ароматов – результатом неустанных поисков и экспериментов с купажами и натуральными добавками. Лучшие образцы ароматных купажей получили самое высокое признание и прочно вошли в ассортимент английских чайных домов, заложив традицию поисков все новых вкусовых сочетаний. </w:t>
      </w:r>
    </w:p>
    <w:p w:rsidR="006331BB" w:rsidRDefault="006331BB" w:rsidP="006331BB"/>
    <w:p w:rsidR="006331BB" w:rsidRDefault="006331BB" w:rsidP="006331BB">
      <w:r>
        <w:t xml:space="preserve">Чайный дом ХЭЙЛИС представляет коллекцию лучших классических и современных ароматных английских чаев с добавлением трав и плодов. Мягкие и терпкие, сладкие и бодрящие ароматы из ассортимента коллекции ХЭЙЛИС "Ароматный чай" подарят новые впечатления и удовольствие в течение всего дня. </w:t>
      </w:r>
    </w:p>
    <w:p w:rsidR="006331BB" w:rsidRDefault="006331BB" w:rsidP="006331BB">
      <w:r>
        <w:t xml:space="preserve">http://www.nn.ru/~gallery238917?MFID=907276 </w:t>
      </w:r>
    </w:p>
    <w:p w:rsidR="006331BB" w:rsidRDefault="006331BB" w:rsidP="006331BB">
      <w:r>
        <w:t xml:space="preserve">ЭКСКЛЮЗИВНАЯ КОЛЛЕКЦИЯ </w:t>
      </w:r>
    </w:p>
    <w:p w:rsidR="006331BB" w:rsidRDefault="006331BB" w:rsidP="006331BB">
      <w:proofErr w:type="spellStart"/>
      <w:proofErr w:type="gramStart"/>
      <w:r>
        <w:t>P</w:t>
      </w:r>
      <w:proofErr w:type="gramEnd"/>
      <w:r>
        <w:t>оскошь</w:t>
      </w:r>
      <w:proofErr w:type="spellEnd"/>
      <w:r>
        <w:t xml:space="preserve">, как стиль жизни </w:t>
      </w:r>
    </w:p>
    <w:p w:rsidR="006331BB" w:rsidRDefault="006331BB" w:rsidP="006331BB">
      <w:r>
        <w:t xml:space="preserve">Специально для самых утонченных ценителей вкуса и традиций чаепития британской аристократии HYLEYS собрал «Эксклюзивную коллекцию» лучшего крупно и среднелистового чая в стильном подарочном исполнении. «Эксклюзивная коллекция» HYLEYS – это любимый напиток во всем своем великолепии. Ювелирный подбор вкусов украсит любое событие или встречу, подарив общению истинно </w:t>
      </w:r>
      <w:proofErr w:type="gramStart"/>
      <w:r>
        <w:t>аристократические</w:t>
      </w:r>
      <w:proofErr w:type="gramEnd"/>
      <w:r>
        <w:t xml:space="preserve"> легкость и непринужденность. Чай для этой премиальной коллекции был тщательно отобран с лучших плантаций Цейлона и Китая титестерами компании, чтобы удовлетворить вкус самых взыскательных знатоков и ценителей. </w:t>
      </w:r>
    </w:p>
    <w:p w:rsidR="006331BB" w:rsidRDefault="006331BB" w:rsidP="006331BB">
      <w:r>
        <w:t xml:space="preserve">http://www.nn.ru/~gallery238917?MFID=907278 </w:t>
      </w:r>
    </w:p>
    <w:p w:rsidR="006331BB" w:rsidRDefault="006331BB" w:rsidP="006331BB">
      <w:r>
        <w:t xml:space="preserve">КОЛЛЕКЦИЯ «ГАРМОНИЯ ПРИРОДЫ» </w:t>
      </w:r>
    </w:p>
    <w:p w:rsidR="006331BB" w:rsidRDefault="006331BB" w:rsidP="006331BB">
      <w:r>
        <w:t xml:space="preserve">В гармонии с природой, в гармонии с собой </w:t>
      </w:r>
    </w:p>
    <w:p w:rsidR="006331BB" w:rsidRDefault="006331BB" w:rsidP="006331BB">
      <w:r>
        <w:lastRenderedPageBreak/>
        <w:t xml:space="preserve">«Гармония Природы» – это уникальные ароматные купажи из отборных сортов чая, собранных с лучших плантаций Цейлона и Китая, целебных трав и натуральных фруктов и ягод. Целых три достоинства – натуральность, вкус и польза превращают чай «Гармония Природы» в источник природной энергии и внутренней гармонии. </w:t>
      </w:r>
    </w:p>
    <w:p w:rsidR="006331BB" w:rsidRDefault="006331BB" w:rsidP="006331BB"/>
    <w:p w:rsidR="006331BB" w:rsidRDefault="006331BB" w:rsidP="006331BB">
      <w:r>
        <w:t xml:space="preserve">Все чаи ХЭЙЛИС фасуются в конвертики из специальной фольги непосредственно на Шри-Ланке, что позволяет сохранять первозданную свежесть чая до момента вскрытия упаковки перед чаепитием. Оригинальные натуральные бленды коллекции «Гармония Природы» неоднократно титулованы высшими наградами одной из самых престижных международных выставок «ПРОДЭКСПО»: Золотой медалью в номинации «Лучший продукт-2010», Золотой медалью в номинации «Инновационный продукт-2010» и Золотой медалью в номинации «Лучший продукт-2014». </w:t>
      </w:r>
    </w:p>
    <w:p w:rsidR="006331BB" w:rsidRDefault="006331BB" w:rsidP="006331BB">
      <w:r>
        <w:t xml:space="preserve">http://www.nn.ru/~gallery238917?MFID=907280 </w:t>
      </w:r>
    </w:p>
    <w:p w:rsidR="006331BB" w:rsidRDefault="006331BB" w:rsidP="006331BB">
      <w:r>
        <w:t xml:space="preserve">ЧАЙНЫЙ СОМЕЛЬЕ </w:t>
      </w:r>
    </w:p>
    <w:p w:rsidR="006331BB" w:rsidRDefault="006331BB" w:rsidP="006331BB">
      <w:proofErr w:type="spellStart"/>
      <w:proofErr w:type="gramStart"/>
      <w:r>
        <w:t>C</w:t>
      </w:r>
      <w:proofErr w:type="gramEnd"/>
      <w:r>
        <w:t>оздайте</w:t>
      </w:r>
      <w:proofErr w:type="spellEnd"/>
      <w:r>
        <w:t xml:space="preserve"> вкус по Вашему желанию! </w:t>
      </w:r>
    </w:p>
    <w:p w:rsidR="006331BB" w:rsidRDefault="006331BB" w:rsidP="006331BB">
      <w:r>
        <w:t xml:space="preserve">Английские чайные традиции знамениты своими купажами, основанными на тонком искусстве создания восхитительных </w:t>
      </w:r>
      <w:proofErr w:type="spellStart"/>
      <w:r>
        <w:t>вкусоароматических</w:t>
      </w:r>
      <w:proofErr w:type="spellEnd"/>
      <w:r>
        <w:t xml:space="preserve"> сочетаний, раскрывающих все великолепия чая в новом свете. Терпкий и бодрящий, ароматный бархатный – теперь чай может быть таким, как захочется вам. Для тех, кто хочет почувствовать себя творцом и создавать собственные шедевры вкусов, мы приготовили коллекцию </w:t>
      </w:r>
      <w:proofErr w:type="spellStart"/>
      <w:r>
        <w:t>Хэйлис</w:t>
      </w:r>
      <w:proofErr w:type="spellEnd"/>
      <w:r>
        <w:t xml:space="preserve"> «Чайный </w:t>
      </w:r>
      <w:proofErr w:type="spellStart"/>
      <w:r>
        <w:t>Сомелье</w:t>
      </w:r>
      <w:proofErr w:type="spellEnd"/>
      <w:r>
        <w:t xml:space="preserve">» - богатую палитру </w:t>
      </w:r>
      <w:proofErr w:type="spellStart"/>
      <w:proofErr w:type="gramStart"/>
      <w:r>
        <w:t>пре-купажей</w:t>
      </w:r>
      <w:proofErr w:type="spellEnd"/>
      <w:proofErr w:type="gramEnd"/>
      <w:r>
        <w:t xml:space="preserve">, вкусы которых вы можете комбинировать по собственному желанию. </w:t>
      </w:r>
    </w:p>
    <w:p w:rsidR="006331BB" w:rsidRDefault="006331BB" w:rsidP="006331BB"/>
    <w:p w:rsidR="006331BB" w:rsidRDefault="006331BB" w:rsidP="006331BB">
      <w:proofErr w:type="spellStart"/>
      <w:r>
        <w:t>Хэйлис</w:t>
      </w:r>
      <w:proofErr w:type="spellEnd"/>
      <w:r>
        <w:t xml:space="preserve"> «Чайный </w:t>
      </w:r>
      <w:proofErr w:type="spellStart"/>
      <w:r>
        <w:t>Сомелье</w:t>
      </w:r>
      <w:proofErr w:type="spellEnd"/>
      <w:r>
        <w:t xml:space="preserve">» - это не просто набор «три в одном», это тщательно продуманные композиции чайных купажей, фасованных непосредственно на о. Цейлон, которые можно произвольно смешивать, добиваясь невиданных вкусовых сочетаний. </w:t>
      </w:r>
    </w:p>
    <w:p w:rsidR="006331BB" w:rsidRDefault="006331BB" w:rsidP="006331BB">
      <w:r>
        <w:t xml:space="preserve">http://www.nn.ru/~gallery238917?MFID=907282 </w:t>
      </w:r>
    </w:p>
    <w:p w:rsidR="006331BB" w:rsidRDefault="006331BB" w:rsidP="006331BB">
      <w:r>
        <w:t xml:space="preserve">ЗОЛОТАЯ КОЛЛЕКЦИЯ </w:t>
      </w:r>
    </w:p>
    <w:p w:rsidR="006331BB" w:rsidRDefault="006331BB" w:rsidP="006331BB">
      <w:r>
        <w:t xml:space="preserve">Изысканное собрание чайных традиций </w:t>
      </w:r>
    </w:p>
    <w:p w:rsidR="006331BB" w:rsidRDefault="006331BB" w:rsidP="006331BB">
      <w:r>
        <w:t xml:space="preserve">Известно, что наиболее ценными и элитными являются чаи, созданные из первого урожая, из первых чайных побегов, появившихся с приходом весны. В Китае, например, существует поверье, что собранный в первый весенний месяц чай «заряжен ярким весенним солнцем и пропитан ароматами цветущих садов». Поэтому традиционный праздник встречи Весны </w:t>
      </w:r>
      <w:proofErr w:type="spellStart"/>
      <w:r>
        <w:t>Цин-Мин</w:t>
      </w:r>
      <w:proofErr w:type="spellEnd"/>
      <w:r>
        <w:t xml:space="preserve">, название которого означает «чистота и ясность» называют еще Праздником первого чая. Стремясь удовлетворить вкусы самых искушенных ценителей – чайный дом ХЭЙЛИС предлагает лучшие отборные купажи, созданные экспертами HYLEYS в странах Азии и Африки, бережно упакованные в конвертики из специальной фольги. </w:t>
      </w:r>
    </w:p>
    <w:p w:rsidR="006331BB" w:rsidRDefault="006331BB" w:rsidP="006331BB">
      <w:r>
        <w:t xml:space="preserve">http://www.nn.ru/~gallery238917?MFID=907284 </w:t>
      </w:r>
    </w:p>
    <w:p w:rsidR="006331BB" w:rsidRDefault="006331BB" w:rsidP="006331BB">
      <w:r>
        <w:t xml:space="preserve">ПРАЗДНИЧНАЯ КОЛЛЕКЦИЯ </w:t>
      </w:r>
    </w:p>
    <w:p w:rsidR="006331BB" w:rsidRDefault="006331BB" w:rsidP="006331BB">
      <w:r>
        <w:lastRenderedPageBreak/>
        <w:t xml:space="preserve">Подлинное волшебство в праздничных и сезонных купажах чая </w:t>
      </w:r>
      <w:proofErr w:type="spellStart"/>
      <w:r>
        <w:t>Hyleys</w:t>
      </w:r>
      <w:proofErr w:type="spellEnd"/>
      <w:r>
        <w:t xml:space="preserve"> </w:t>
      </w:r>
    </w:p>
    <w:p w:rsidR="006331BB" w:rsidRDefault="006331BB" w:rsidP="006331BB">
      <w:r>
        <w:t xml:space="preserve">Подлинное волшебство праздника создается благодаря особой атмосфере подарков и улыбок, переносящей нас в удивительное пространство ярких красок и хорошего настроения. Магическое искусство создания праздничной атмосферы заключено нами в особые тематические купажи «Праздничной коллекции» ХЭЙЛИС. </w:t>
      </w:r>
    </w:p>
    <w:p w:rsidR="006331BB" w:rsidRDefault="006331BB" w:rsidP="006331BB"/>
    <w:p w:rsidR="006331BB" w:rsidRDefault="006331BB" w:rsidP="006331BB">
      <w:r>
        <w:t xml:space="preserve">Нежный и уютный семейный праздник Новый год, восхитительно свежее весеннее чувство 8 марта, изысканно точный подарок на День Рождения – «Праздничная коллекция» подарит вам и вашим близким феерию волшебных вкусов для создания идеальной атмосферы любого важного события. Подарите себе и своим близким волшебство с праздничными и сезонными купажами чая ХЭЙЛИС. </w:t>
      </w:r>
    </w:p>
    <w:p w:rsidR="006331BB" w:rsidRDefault="006331BB" w:rsidP="006331BB">
      <w:r>
        <w:t xml:space="preserve">http://www.nn.ru/~gallery238917?MFID=907286 </w:t>
      </w:r>
    </w:p>
    <w:p w:rsidR="006331BB" w:rsidRDefault="006331BB" w:rsidP="006331BB">
      <w:r>
        <w:t xml:space="preserve">АНГЛИЙСКАЯ ЧАЙНАЯ КОЛЛЕКЦИЯ </w:t>
      </w:r>
    </w:p>
    <w:p w:rsidR="006331BB" w:rsidRDefault="006331BB" w:rsidP="006331BB">
      <w:r>
        <w:t xml:space="preserve">Создайте вкус по Вашему желанию! </w:t>
      </w:r>
    </w:p>
    <w:p w:rsidR="006331BB" w:rsidRDefault="006331BB" w:rsidP="006331BB">
      <w:r>
        <w:t xml:space="preserve">Особым удовольствием является неспешно выпить чашечку элитного чая в изысканной атмосфере респектабельного ресторана. Леди и джентльмены, ценители благородного общения и богатого вкуса настоящего английского чая, смогут насладиться лучшими купажами черного и зеленого чая со всего мира, представленными в специальной коллекции HYLEYS </w:t>
      </w:r>
      <w:proofErr w:type="spellStart"/>
      <w:r>
        <w:t>HoReCa</w:t>
      </w:r>
      <w:proofErr w:type="spellEnd"/>
      <w:r>
        <w:t xml:space="preserve">. Элитные купажи данной коллекции представлены в роскошных деревянных шкатулках, специально созданных для наиболее элегантной подачи чая к столу </w:t>
      </w:r>
    </w:p>
    <w:p w:rsidR="006331BB" w:rsidRDefault="006331BB" w:rsidP="006331BB">
      <w:r>
        <w:t xml:space="preserve">http://www.nn.ru/~gallery238917?MFID=907288 </w:t>
      </w:r>
    </w:p>
    <w:p w:rsidR="006331BB" w:rsidRDefault="006331BB" w:rsidP="006331BB">
      <w:r>
        <w:t xml:space="preserve">ШОТЛАНДСКИЙ ЗАВТРАК </w:t>
      </w:r>
    </w:p>
    <w:p w:rsidR="006331BB" w:rsidRDefault="006331BB" w:rsidP="006331BB">
      <w:r>
        <w:t xml:space="preserve">Обретая независимость - получаешь возможность творить то, что тебе нравится. </w:t>
      </w:r>
    </w:p>
    <w:p w:rsidR="006331BB" w:rsidRDefault="006331BB" w:rsidP="006331BB">
      <w:r>
        <w:t xml:space="preserve">Среди всемирно известных символов Шотландии - разноцветная клетчатая ткань тартан, музыкальный инструмент волынка, плащ-макинтош, </w:t>
      </w:r>
      <w:proofErr w:type="spellStart"/>
      <w:r>
        <w:t>Лох-Несское</w:t>
      </w:r>
      <w:proofErr w:type="spellEnd"/>
      <w:r>
        <w:t xml:space="preserve"> чудовище и невероятной красоты озёра и скалы. Но с давних пор шотландцы гордятся не только своими килтами и замками, но и находящимися за тысячи миль от родины чайными плантациями. Ведь первые коммерческие плантации чая на Цейлоне были посажены шотландцем Джеймсом Тейлором в 1867 году – так появилась чайная промышленность в Шри-Ланке. </w:t>
      </w:r>
    </w:p>
    <w:p w:rsidR="006331BB" w:rsidRDefault="006331BB" w:rsidP="006331BB">
      <w:r>
        <w:t xml:space="preserve">Предлагаемый чай стандарта BOPF имеет золотисто-красноватый настой с ярким и неповторимым сочетанием мягкости и терпкости. </w:t>
      </w:r>
    </w:p>
    <w:p w:rsidR="006331BB" w:rsidRDefault="006331BB" w:rsidP="006331BB">
      <w:r>
        <w:t xml:space="preserve">http://www.nn.ru/~gallery238917?MFID=907290 </w:t>
      </w:r>
    </w:p>
    <w:p w:rsidR="006331BB" w:rsidRDefault="006331BB" w:rsidP="006331BB"/>
    <w:p w:rsidR="006331BB" w:rsidRDefault="006331BB" w:rsidP="006331BB">
      <w:r>
        <w:t xml:space="preserve">ОБЯЗАТЕЛЬНОЕ УСЛОВИЕ ЗАКУПКИ: У Вас в портрете должен стоять Ваш </w:t>
      </w:r>
      <w:proofErr w:type="spellStart"/>
      <w:r>
        <w:t>ЦР-автоматом</w:t>
      </w:r>
      <w:proofErr w:type="spellEnd"/>
      <w:r>
        <w:t xml:space="preserve">!!!!! Перед раздачами нет времени искать каждого кто не выбрал свой </w:t>
      </w:r>
      <w:proofErr w:type="spellStart"/>
      <w:r>
        <w:t>цр</w:t>
      </w:r>
      <w:proofErr w:type="spellEnd"/>
      <w:r>
        <w:t xml:space="preserve"> и не оставил данные </w:t>
      </w:r>
    </w:p>
    <w:p w:rsidR="006331BB" w:rsidRDefault="006331BB" w:rsidP="006331BB"/>
    <w:p w:rsidR="00B23C5F" w:rsidRDefault="006331BB" w:rsidP="006331BB">
      <w:proofErr w:type="gramStart"/>
      <w:r>
        <w:lastRenderedPageBreak/>
        <w:t>Всем приятного выбора)</w:t>
      </w:r>
      <w:proofErr w:type="gramEnd"/>
    </w:p>
    <w:sectPr w:rsidR="00B23C5F" w:rsidSect="00B23C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331BB"/>
    <w:rsid w:val="006331BB"/>
    <w:rsid w:val="00B23C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C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1895</Words>
  <Characters>10804</Characters>
  <Application>Microsoft Office Word</Application>
  <DocSecurity>0</DocSecurity>
  <Lines>90</Lines>
  <Paragraphs>25</Paragraphs>
  <ScaleCrop>false</ScaleCrop>
  <Company>Krokoz™</Company>
  <LinksUpToDate>false</LinksUpToDate>
  <CharactersWithSpaces>12674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2015-09-27T09:50:00Z</dcterms:created>
  <dcterms:modified xsi:type="dcterms:W3CDTF">2015-09-27T09:51:00Z</dcterms:modified>
</cp:coreProperties>
</file>