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35" w:rsidRPr="00ED4826" w:rsidRDefault="00ED4826" w:rsidP="00DF5220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D4826">
        <w:rPr>
          <w:rFonts w:ascii="Times New Roman" w:hAnsi="Times New Roman" w:cs="Times New Roman"/>
          <w:b/>
          <w:sz w:val="60"/>
          <w:szCs w:val="60"/>
        </w:rPr>
        <w:t>Маслова Мария Михайловна</w:t>
      </w:r>
    </w:p>
    <w:p w:rsidR="00ED4826" w:rsidRDefault="00ED4826" w:rsidP="00ED482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46396" cy="3078480"/>
            <wp:effectExtent l="19050" t="0" r="6304" b="0"/>
            <wp:docPr id="3" name="Рисунок 1" descr="C:\Users\Стефанюк\Desktop\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ефанюк\Desktop\Безымянный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704" cy="308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826" w:rsidRPr="00ED4826" w:rsidRDefault="00ED4826" w:rsidP="00ED4826">
      <w:pPr>
        <w:ind w:firstLine="708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D482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Моя прабабушка Мария Маслова в годы войны работала станочницей на авиационном заводе Сокол. Рассказывала, что иногда не выходили из цеха </w:t>
      </w:r>
      <w:r w:rsidRPr="00ED482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сутками! Собирали по 24 самолета в день!  Прабабушка была награждена почетной грамотой «за самоотверженную работу по выпуску боевых машин…» </w:t>
      </w:r>
    </w:p>
    <w:p w:rsidR="00ED4826" w:rsidRDefault="00ED4826" w:rsidP="00ED4826">
      <w:pPr>
        <w:jc w:val="center"/>
      </w:pPr>
      <w:r w:rsidRPr="00ED4826">
        <w:drawing>
          <wp:inline distT="0" distB="0" distL="0" distR="0">
            <wp:extent cx="2747010" cy="3943350"/>
            <wp:effectExtent l="19050" t="19050" r="15240" b="19050"/>
            <wp:docPr id="4" name="Рисунок 3" descr="IMG_1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" name="Picture 6" descr="IMG_148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92" cy="3934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826" w:rsidRPr="00ED4826" w:rsidRDefault="00ED4826" w:rsidP="00ED4826">
      <w:pPr>
        <w:jc w:val="right"/>
        <w:rPr>
          <w:sz w:val="28"/>
          <w:szCs w:val="28"/>
        </w:rPr>
      </w:pPr>
      <w:r w:rsidRPr="00ED4826">
        <w:rPr>
          <w:sz w:val="28"/>
          <w:szCs w:val="28"/>
        </w:rPr>
        <w:t>Соня Стефанюк 3</w:t>
      </w:r>
      <w:proofErr w:type="gramStart"/>
      <w:r w:rsidRPr="00ED4826">
        <w:rPr>
          <w:sz w:val="28"/>
          <w:szCs w:val="28"/>
        </w:rPr>
        <w:t xml:space="preserve"> В</w:t>
      </w:r>
      <w:proofErr w:type="gramEnd"/>
    </w:p>
    <w:sectPr w:rsidR="00ED4826" w:rsidRPr="00ED4826" w:rsidSect="00ED48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4826"/>
    <w:rsid w:val="0011296B"/>
    <w:rsid w:val="00643132"/>
    <w:rsid w:val="009B065A"/>
    <w:rsid w:val="009D0B2E"/>
    <w:rsid w:val="00A65435"/>
    <w:rsid w:val="00DF5220"/>
    <w:rsid w:val="00ED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Стефанюк</dc:creator>
  <cp:lastModifiedBy>Стефанюк</cp:lastModifiedBy>
  <cp:revision>1</cp:revision>
  <cp:lastPrinted>2015-04-20T05:13:00Z</cp:lastPrinted>
  <dcterms:created xsi:type="dcterms:W3CDTF">2015-04-20T05:02:00Z</dcterms:created>
  <dcterms:modified xsi:type="dcterms:W3CDTF">2015-04-20T05:14:00Z</dcterms:modified>
</cp:coreProperties>
</file>