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40" w:rsidRDefault="00757040">
      <w:r w:rsidRPr="00757040">
        <w:t>Вот-нашла рецепт</w:t>
      </w:r>
      <w:r>
        <w:t xml:space="preserve"> из ряженки</w:t>
      </w:r>
      <w:r w:rsidRPr="00757040">
        <w:t>: </w:t>
      </w:r>
      <w:r w:rsidRPr="00757040">
        <w:br/>
        <w:t>Понадобится: </w:t>
      </w:r>
      <w:r w:rsidRPr="00757040">
        <w:br/>
        <w:t>2 л ряженки, (надо брать жирну</w:t>
      </w:r>
      <w:proofErr w:type="gramStart"/>
      <w:r w:rsidRPr="00757040">
        <w:t>ю-</w:t>
      </w:r>
      <w:proofErr w:type="gramEnd"/>
      <w:r w:rsidRPr="00757040">
        <w:t xml:space="preserve"> я по-моему в том году брала 9%, но </w:t>
      </w:r>
      <w:proofErr w:type="spellStart"/>
      <w:r w:rsidRPr="00757040">
        <w:t>вообщем</w:t>
      </w:r>
      <w:proofErr w:type="spellEnd"/>
      <w:r w:rsidRPr="00757040">
        <w:t xml:space="preserve"> чем жирнее найдете- тем лучше) </w:t>
      </w:r>
      <w:r w:rsidRPr="00757040">
        <w:br/>
        <w:t>2 л молока, </w:t>
      </w:r>
      <w:r w:rsidRPr="00757040">
        <w:br/>
        <w:t xml:space="preserve">2 </w:t>
      </w:r>
      <w:proofErr w:type="spellStart"/>
      <w:r w:rsidRPr="00757040">
        <w:t>ст.л</w:t>
      </w:r>
      <w:proofErr w:type="spellEnd"/>
      <w:r w:rsidRPr="00757040">
        <w:t>. слив. масла </w:t>
      </w:r>
      <w:r w:rsidRPr="00757040">
        <w:br/>
        <w:t>1,5 ст. сметаны, </w:t>
      </w:r>
      <w:r w:rsidRPr="00757040">
        <w:br/>
        <w:t>6 желтков, </w:t>
      </w:r>
      <w:r w:rsidRPr="00757040">
        <w:br/>
        <w:t>1,5 ст. сахара, </w:t>
      </w:r>
      <w:r w:rsidRPr="00757040">
        <w:br/>
        <w:t>ваниль </w:t>
      </w:r>
      <w:r w:rsidRPr="00757040">
        <w:br/>
      </w:r>
      <w:r w:rsidRPr="00757040">
        <w:br/>
        <w:t>Рецепт: </w:t>
      </w:r>
      <w:r w:rsidRPr="00757040">
        <w:br/>
        <w:t xml:space="preserve">1. Ряженку соединить с </w:t>
      </w:r>
      <w:proofErr w:type="spellStart"/>
      <w:r w:rsidRPr="00757040">
        <w:t>молокои</w:t>
      </w:r>
      <w:proofErr w:type="spellEnd"/>
      <w:r w:rsidRPr="00757040">
        <w:t xml:space="preserve"> и сметаной, добавить растертые с сахаром желтки, довести до кипения при постоянном помешивании. Несколько минут кипятить, пока не отойдет сыворотка. Охладить. Подвесить в марле на 2 часа. </w:t>
      </w:r>
      <w:r w:rsidRPr="00757040">
        <w:br/>
        <w:t>2. массу протереть через сито, добавить растертое с сахаром слив</w:t>
      </w:r>
      <w:proofErr w:type="gramStart"/>
      <w:r w:rsidRPr="00757040">
        <w:t>.</w:t>
      </w:r>
      <w:proofErr w:type="gramEnd"/>
      <w:r w:rsidRPr="00757040">
        <w:t xml:space="preserve"> </w:t>
      </w:r>
      <w:proofErr w:type="gramStart"/>
      <w:r w:rsidRPr="00757040">
        <w:t>м</w:t>
      </w:r>
      <w:proofErr w:type="gramEnd"/>
      <w:r w:rsidRPr="00757040">
        <w:t>асло, ваниль, хорошо перемешать. Выложить в форму. </w:t>
      </w:r>
    </w:p>
    <w:p w:rsidR="00757040" w:rsidRDefault="00757040"/>
    <w:p w:rsidR="00764EC0" w:rsidRDefault="00581900">
      <w:r w:rsidRPr="00581900">
        <w:t xml:space="preserve">Делаю только из </w:t>
      </w:r>
      <w:proofErr w:type="spellStart"/>
      <w:r w:rsidRPr="00581900">
        <w:t>сметаны</w:t>
      </w:r>
      <w:proofErr w:type="gramStart"/>
      <w:r w:rsidRPr="00581900">
        <w:t>,П</w:t>
      </w:r>
      <w:proofErr w:type="gramEnd"/>
      <w:r w:rsidRPr="00581900">
        <w:t>олучается</w:t>
      </w:r>
      <w:proofErr w:type="spellEnd"/>
      <w:r w:rsidRPr="00581900">
        <w:t xml:space="preserve"> как мороженное. </w:t>
      </w:r>
      <w:r w:rsidRPr="00581900">
        <w:br/>
        <w:t xml:space="preserve">Сметану 2 кг 15-20% кладу в мешочке в </w:t>
      </w:r>
      <w:proofErr w:type="spellStart"/>
      <w:r w:rsidRPr="00581900">
        <w:t>пасхальницу</w:t>
      </w:r>
      <w:proofErr w:type="spellEnd"/>
      <w:r w:rsidRPr="00581900">
        <w:t xml:space="preserve">(можно использовать </w:t>
      </w:r>
      <w:proofErr w:type="spellStart"/>
      <w:r w:rsidRPr="00581900">
        <w:t>друшлаг</w:t>
      </w:r>
      <w:proofErr w:type="spellEnd"/>
      <w:r w:rsidRPr="00581900">
        <w:t>)на сутки под гнёт(.Банка с водой) </w:t>
      </w:r>
      <w:r w:rsidRPr="00581900">
        <w:br/>
        <w:t>Через сутки добавляю- 5 ЖЕЛТКОВ растираю с 2 стаканами сахара </w:t>
      </w:r>
      <w:r w:rsidRPr="00581900">
        <w:br/>
        <w:t xml:space="preserve">+ пачка мала(растопленного),всё перемешиваю и опять в </w:t>
      </w:r>
      <w:proofErr w:type="spellStart"/>
      <w:r w:rsidRPr="00581900">
        <w:t>мешочек,пасхальницу</w:t>
      </w:r>
      <w:proofErr w:type="spellEnd"/>
      <w:r w:rsidRPr="00581900">
        <w:t xml:space="preserve"> на сутки под </w:t>
      </w:r>
      <w:proofErr w:type="spellStart"/>
      <w:r w:rsidRPr="00581900">
        <w:t>гнёт</w:t>
      </w:r>
      <w:proofErr w:type="gramStart"/>
      <w:r w:rsidRPr="00581900">
        <w:t>.Н</w:t>
      </w:r>
      <w:proofErr w:type="gramEnd"/>
      <w:r w:rsidRPr="00581900">
        <w:t>а</w:t>
      </w:r>
      <w:proofErr w:type="spellEnd"/>
      <w:r w:rsidRPr="00581900">
        <w:t xml:space="preserve"> </w:t>
      </w:r>
      <w:proofErr w:type="spellStart"/>
      <w:r w:rsidRPr="00581900">
        <w:t>др.день</w:t>
      </w:r>
      <w:proofErr w:type="spellEnd"/>
      <w:r w:rsidRPr="00581900">
        <w:t xml:space="preserve"> добавляю изюм ,</w:t>
      </w:r>
      <w:proofErr w:type="spellStart"/>
      <w:r w:rsidRPr="00581900">
        <w:t>ваниль.Орехами</w:t>
      </w:r>
      <w:proofErr w:type="spellEnd"/>
      <w:r w:rsidRPr="00581900">
        <w:t xml:space="preserve"> присыпаю перед подачей на </w:t>
      </w:r>
      <w:proofErr w:type="spellStart"/>
      <w:r w:rsidRPr="00581900">
        <w:t>стол.ВКУСНО</w:t>
      </w:r>
      <w:proofErr w:type="spellEnd"/>
      <w:r w:rsidRPr="00581900">
        <w:t>! </w:t>
      </w:r>
      <w:r w:rsidRPr="00581900">
        <w:br/>
        <w:t xml:space="preserve">Стекает на окне на </w:t>
      </w:r>
      <w:proofErr w:type="spellStart"/>
      <w:r w:rsidRPr="00581900">
        <w:t>кухне</w:t>
      </w:r>
      <w:proofErr w:type="gramStart"/>
      <w:r w:rsidRPr="00581900">
        <w:t>,н</w:t>
      </w:r>
      <w:proofErr w:type="gramEnd"/>
      <w:r w:rsidRPr="00581900">
        <w:t>и</w:t>
      </w:r>
      <w:proofErr w:type="spellEnd"/>
      <w:r w:rsidRPr="00581900">
        <w:t xml:space="preserve"> разу не испортилось.</w:t>
      </w:r>
    </w:p>
    <w:p w:rsidR="00581900" w:rsidRDefault="00581900"/>
    <w:p w:rsidR="00581900" w:rsidRDefault="00581900">
      <w:r w:rsidRPr="00581900">
        <w:t> рецепт заварной пасхи из сметаны. </w:t>
      </w:r>
      <w:r w:rsidRPr="00581900">
        <w:br/>
      </w:r>
      <w:r w:rsidRPr="00581900">
        <w:br/>
        <w:t>1 л сметаны растереть с 200 г сливочного масла. </w:t>
      </w:r>
      <w:r w:rsidRPr="00581900">
        <w:br/>
        <w:t xml:space="preserve">3 яйца взбить с 2 стаканами </w:t>
      </w:r>
      <w:proofErr w:type="spellStart"/>
      <w:r w:rsidRPr="00581900">
        <w:t>сах</w:t>
      </w:r>
      <w:proofErr w:type="gramStart"/>
      <w:r w:rsidRPr="00581900">
        <w:t>.п</w:t>
      </w:r>
      <w:proofErr w:type="gramEnd"/>
      <w:r w:rsidRPr="00581900">
        <w:t>еску</w:t>
      </w:r>
      <w:proofErr w:type="spellEnd"/>
      <w:r w:rsidRPr="00581900">
        <w:t>. </w:t>
      </w:r>
      <w:r w:rsidRPr="00581900">
        <w:br/>
        <w:t>Все тщательно перемешать, поставить на огонь и, постоянно помешивая, варить 10 минут. </w:t>
      </w:r>
      <w:r w:rsidRPr="00581900">
        <w:br/>
        <w:t>Добавить изюм, орехи, курагу, проварить еще 5 минут. </w:t>
      </w:r>
      <w:r w:rsidRPr="00581900">
        <w:br/>
        <w:t>В остывающую смесь добавить ванилин, еще раз перемешать, выложить в марлю в 2 слоя, подвесить. </w:t>
      </w:r>
    </w:p>
    <w:p w:rsidR="00581900" w:rsidRDefault="00581900"/>
    <w:p w:rsidR="00581900" w:rsidRDefault="00581900">
      <w:r w:rsidRPr="00581900">
        <w:t xml:space="preserve">Замораживать </w:t>
      </w:r>
      <w:r>
        <w:t xml:space="preserve">белки </w:t>
      </w:r>
      <w:r w:rsidRPr="00581900">
        <w:t>удобно в контейнере. </w:t>
      </w:r>
      <w:r w:rsidRPr="00581900">
        <w:br/>
        <w:t xml:space="preserve">А глазурь готовится совсем просто - сырые яичные белки растираются (но не взбиваются) с сахарной пудрой, ванилином и небольшим количеством лимонного сока. Количеством пудры регулируется степень густоты глазури. Схватывается довольно быстро. </w:t>
      </w:r>
      <w:proofErr w:type="gramStart"/>
      <w:r w:rsidRPr="00581900">
        <w:t>Покрывать лучше не остывшую выпечку. :) </w:t>
      </w:r>
      <w:r w:rsidRPr="00581900">
        <w:br/>
        <w:t>А насчет цедры... ну, если Вам нравится вкус и аромат лимонной цедры в пасхе - то не вижу причины ее не положить... :))) Лично я предпочитаю классический ванильный вкус, а из добавок - изюм или кедровые орехи (миндаль или кешью).</w:t>
      </w:r>
      <w:proofErr w:type="gramEnd"/>
      <w:r w:rsidRPr="00581900">
        <w:t xml:space="preserve"> </w:t>
      </w:r>
      <w:proofErr w:type="gramStart"/>
      <w:r w:rsidRPr="00581900">
        <w:t xml:space="preserve">Пробовала в прошлом году сделать "розовую" </w:t>
      </w:r>
      <w:r w:rsidRPr="00581900">
        <w:lastRenderedPageBreak/>
        <w:t xml:space="preserve">пасху - подкрашенную в розовый цвет и ароматизированную розовым </w:t>
      </w:r>
      <w:proofErr w:type="spellStart"/>
      <w:r w:rsidRPr="00581900">
        <w:t>ароматизатором</w:t>
      </w:r>
      <w:proofErr w:type="spellEnd"/>
      <w:r w:rsidRPr="00581900">
        <w:t xml:space="preserve"> - решила, что ванильная все ж вкуснее... :) </w:t>
      </w:r>
      <w:r w:rsidRPr="00581900">
        <w:br/>
      </w:r>
      <w:r w:rsidRPr="00581900">
        <w:br/>
        <w:t>Посмотрела прошлогоднюю тему, которая ниже в ссылках.</w:t>
      </w:r>
      <w:proofErr w:type="gramEnd"/>
      <w:r w:rsidRPr="00581900">
        <w:t xml:space="preserve"> Год назад я пасху готовила так: густую жирную сметану (</w:t>
      </w:r>
      <w:proofErr w:type="spellStart"/>
      <w:r w:rsidRPr="00581900">
        <w:t>благоду</w:t>
      </w:r>
      <w:proofErr w:type="spellEnd"/>
      <w:r w:rsidRPr="00581900">
        <w:t xml:space="preserve"> 25-30%), выложила в дуршлаг, выстеленный марлей в несколько слоев, дуршлаг в кастрюлю, в холодильник на ночь. </w:t>
      </w:r>
      <w:proofErr w:type="gramStart"/>
      <w:r w:rsidRPr="00581900">
        <w:t>Утром вмешала сахар, ванилин и изюм, немного подсолила, сменила салфетку на сухую и выложила массу снова в дуршлаг... и так она у меня стояла в холодильнике до Воскресенья три дня :) на 3 кг сметаны брала 3 стакана сахара, смолотого в блендере, 2 пакетика ванилина, 5 желтков и щепотку соли. </w:t>
      </w:r>
      <w:proofErr w:type="gramEnd"/>
    </w:p>
    <w:p w:rsidR="00757040" w:rsidRDefault="00757040"/>
    <w:p w:rsidR="00757040" w:rsidRDefault="00757040">
      <w:r w:rsidRPr="00757040">
        <w:t>Пасха заварная</w:t>
      </w:r>
      <w:proofErr w:type="gramStart"/>
      <w:r w:rsidRPr="00757040">
        <w:t> </w:t>
      </w:r>
      <w:r w:rsidRPr="00757040">
        <w:br/>
        <w:t>Н</w:t>
      </w:r>
      <w:proofErr w:type="gramEnd"/>
      <w:r w:rsidRPr="00757040">
        <w:t>а килограмм творога — 5 яиц, пачка сливочного масла, 400 г сметаны, 300-400 г сахарного песка, четверть стакана чищенного миндаля, изюм, ванилин. </w:t>
      </w:r>
      <w:r w:rsidRPr="00757040">
        <w:br/>
        <w:t>Протереть творог и масло через сито, добавить отжатую сметану, тщательно перемешать и поставить на плиту. Нагреть, постоянно помешивая деревянной лопаткой, до образования первых пузырей. Снять с огня, охладить как можно быстрее, также непрерывно помешивая. В остывшую массу положить сахар, изюм, миндаль, ванилин, все тщательно перемешать. Выложить в пасочницу, плотно вминая массу, сверху положить блюдце, гнет, убрать в холодное место на сутки.</w:t>
      </w:r>
    </w:p>
    <w:p w:rsidR="00757040" w:rsidRDefault="00757040"/>
    <w:p w:rsidR="00757040" w:rsidRDefault="00757040">
      <w:r w:rsidRPr="00757040">
        <w:t>А пасху только из сметаны. </w:t>
      </w:r>
      <w:r w:rsidRPr="00757040">
        <w:br/>
        <w:t>Литра 3 сметаны в марлю 5-6 слое</w:t>
      </w:r>
      <w:proofErr w:type="gramStart"/>
      <w:r w:rsidRPr="00757040">
        <w:t>в(</w:t>
      </w:r>
      <w:proofErr w:type="gramEnd"/>
      <w:r w:rsidRPr="00757040">
        <w:t xml:space="preserve"> не беру давно деревенскую, они ее накапливают за долго до пасхи, сметана </w:t>
      </w:r>
      <w:proofErr w:type="spellStart"/>
      <w:r w:rsidRPr="00757040">
        <w:t>перекисаети</w:t>
      </w:r>
      <w:proofErr w:type="spellEnd"/>
      <w:r w:rsidRPr="00757040">
        <w:t xml:space="preserve"> в результате при взбивании сворачивается(((() отличная в НН </w:t>
      </w:r>
      <w:proofErr w:type="spellStart"/>
      <w:r w:rsidRPr="00757040">
        <w:t>ядринская</w:t>
      </w:r>
      <w:proofErr w:type="spellEnd"/>
      <w:r w:rsidRPr="00757040">
        <w:t xml:space="preserve"> в пакетах по 0,5 свежая, густая, без накладок </w:t>
      </w:r>
      <w:proofErr w:type="spellStart"/>
      <w:r w:rsidRPr="00757040">
        <w:t>мого</w:t>
      </w:r>
      <w:proofErr w:type="spellEnd"/>
      <w:r w:rsidRPr="00757040">
        <w:t xml:space="preserve"> лет. </w:t>
      </w:r>
      <w:r w:rsidRPr="00757040">
        <w:br/>
      </w:r>
      <w:r w:rsidRPr="00757040">
        <w:br/>
        <w:t>Сметана висит 1,5 суток, потом кладу под пресс в холодильни</w:t>
      </w:r>
      <w:proofErr w:type="gramStart"/>
      <w:r w:rsidRPr="00757040">
        <w:t>к(</w:t>
      </w:r>
      <w:proofErr w:type="gramEnd"/>
      <w:r w:rsidRPr="00757040">
        <w:t xml:space="preserve"> в дуршлаг, его в кастрюлю, сверху гнет) Еще сутки капает. </w:t>
      </w:r>
      <w:r w:rsidRPr="00757040">
        <w:br/>
      </w:r>
      <w:r w:rsidRPr="00757040">
        <w:br/>
        <w:t xml:space="preserve">Затем добавляю </w:t>
      </w:r>
      <w:proofErr w:type="spellStart"/>
      <w:r w:rsidRPr="00757040">
        <w:t>сах</w:t>
      </w:r>
      <w:proofErr w:type="gramStart"/>
      <w:r w:rsidRPr="00757040">
        <w:t>.п</w:t>
      </w:r>
      <w:proofErr w:type="gramEnd"/>
      <w:r w:rsidRPr="00757040">
        <w:t>есок</w:t>
      </w:r>
      <w:proofErr w:type="spellEnd"/>
      <w:r w:rsidRPr="00757040">
        <w:t xml:space="preserve">, чуть ванили, яйцо 1-2 </w:t>
      </w:r>
      <w:proofErr w:type="spellStart"/>
      <w:r w:rsidRPr="00757040">
        <w:t>шт</w:t>
      </w:r>
      <w:proofErr w:type="spellEnd"/>
      <w:r w:rsidRPr="00757040">
        <w:t xml:space="preserve"> в зависимости от густоты сметаны, а то часто и ножом не разрезать)) и тихонько взбиваю до пышности. Добавляю заранее вымытый, просушенный светлый изюм и измельченные грецкие орех</w:t>
      </w:r>
      <w:proofErr w:type="gramStart"/>
      <w:r w:rsidRPr="00757040">
        <w:t>и(</w:t>
      </w:r>
      <w:proofErr w:type="gramEnd"/>
      <w:r w:rsidRPr="00757040">
        <w:t xml:space="preserve"> не серела от них никогда пасха) </w:t>
      </w:r>
      <w:r w:rsidRPr="00757040">
        <w:br/>
      </w:r>
      <w:proofErr w:type="spellStart"/>
      <w:r w:rsidRPr="00757040">
        <w:t>мням</w:t>
      </w:r>
      <w:proofErr w:type="spellEnd"/>
      <w:r w:rsidRPr="00757040">
        <w:t>)) ее намазываем на кулич или прям так лопаем) </w:t>
      </w:r>
    </w:p>
    <w:p w:rsidR="00757040" w:rsidRDefault="00757040"/>
    <w:p w:rsidR="00757040" w:rsidRDefault="00757040">
      <w:r w:rsidRPr="00757040">
        <w:t>пасху по рецепту моей бабушки,</w:t>
      </w:r>
    </w:p>
    <w:p w:rsidR="00757040" w:rsidRDefault="00757040">
      <w:r w:rsidRPr="00757040">
        <w:t xml:space="preserve"> очень </w:t>
      </w:r>
      <w:proofErr w:type="gramStart"/>
      <w:r w:rsidRPr="00757040">
        <w:t>вкусная</w:t>
      </w:r>
      <w:proofErr w:type="gramEnd"/>
      <w:r w:rsidRPr="00757040">
        <w:t xml:space="preserve"> получается. Держите, может пригодится:) </w:t>
      </w:r>
      <w:r w:rsidRPr="00757040">
        <w:br/>
        <w:t>3 л молока </w:t>
      </w:r>
      <w:r w:rsidRPr="00757040">
        <w:br/>
        <w:t>0,5 кг сметаны </w:t>
      </w:r>
      <w:r w:rsidRPr="00757040">
        <w:br/>
        <w:t>5 яиц </w:t>
      </w:r>
      <w:r w:rsidRPr="00757040">
        <w:br/>
        <w:t>0,5 стакана сахара</w:t>
      </w:r>
      <w:proofErr w:type="gramStart"/>
      <w:r w:rsidRPr="00757040">
        <w:t> </w:t>
      </w:r>
      <w:r w:rsidRPr="00757040">
        <w:br/>
        <w:t>В</w:t>
      </w:r>
      <w:proofErr w:type="gramEnd"/>
      <w:r w:rsidRPr="00757040">
        <w:t xml:space="preserve">збить яйца, добавить молоко, сметану и сахар. Варить смесь на слабом огне около часа. Не давать кипеть, мешать аккуратно и в одном направлении. Выложить в марлю и подвесить на ночь, </w:t>
      </w:r>
      <w:r w:rsidRPr="00757040">
        <w:lastRenderedPageBreak/>
        <w:t>чтобы стекла. При желании, конечно, изюм, цукаты можно добавить. Я люблю кондитерскую разноцветную посыпку при подаче добавлять, с ней вкуснее</w:t>
      </w:r>
    </w:p>
    <w:p w:rsidR="00757040" w:rsidRDefault="00757040">
      <w:r w:rsidRPr="00757040">
        <w:t xml:space="preserve">Я делаю из сметаны и в </w:t>
      </w:r>
      <w:proofErr w:type="spellStart"/>
      <w:r w:rsidRPr="00757040">
        <w:t>пасхальнице</w:t>
      </w:r>
      <w:proofErr w:type="spellEnd"/>
      <w:r w:rsidRPr="00757040">
        <w:t xml:space="preserve">, </w:t>
      </w:r>
    </w:p>
    <w:p w:rsidR="00757040" w:rsidRDefault="00757040">
      <w:r w:rsidRPr="00757040">
        <w:t>если нет заменяете дуршлагом. </w:t>
      </w:r>
      <w:r w:rsidRPr="00757040">
        <w:br/>
        <w:t>1кг сметаны выливаю в специально для этого сшитый мешочек (нужно 2), можно заменить марлей. </w:t>
      </w:r>
      <w:r w:rsidRPr="00757040">
        <w:br/>
        <w:t xml:space="preserve">в </w:t>
      </w:r>
      <w:proofErr w:type="spellStart"/>
      <w:r w:rsidRPr="00757040">
        <w:t>пасхальницу</w:t>
      </w:r>
      <w:proofErr w:type="spellEnd"/>
      <w:r w:rsidRPr="00757040">
        <w:t xml:space="preserve"> под груз, можно на </w:t>
      </w:r>
      <w:proofErr w:type="spellStart"/>
      <w:r w:rsidRPr="00757040">
        <w:t>золу</w:t>
      </w:r>
      <w:proofErr w:type="gramStart"/>
      <w:r w:rsidRPr="00757040">
        <w:t>,а</w:t>
      </w:r>
      <w:proofErr w:type="spellEnd"/>
      <w:proofErr w:type="gramEnd"/>
      <w:r w:rsidRPr="00757040">
        <w:t xml:space="preserve"> можно не заморачиваться на золу), но грузиком придавить нужно.) </w:t>
      </w:r>
      <w:r w:rsidRPr="00757040">
        <w:br/>
        <w:t>держим пока сметана не отдаст всю воду.(держу где-то сутки) </w:t>
      </w:r>
      <w:r w:rsidRPr="00757040">
        <w:br/>
        <w:t xml:space="preserve">5 желтков растираем с 2 </w:t>
      </w:r>
      <w:proofErr w:type="spellStart"/>
      <w:r w:rsidRPr="00757040">
        <w:t>мя</w:t>
      </w:r>
      <w:proofErr w:type="spellEnd"/>
      <w:r w:rsidRPr="00757040">
        <w:t xml:space="preserve"> стаканами песка. Песок постарайтесь растворить полностью. </w:t>
      </w:r>
      <w:r w:rsidRPr="00757040">
        <w:br/>
        <w:t>масло растопить- 1 пачка (поэтому сметану беру маложирную) </w:t>
      </w:r>
      <w:r w:rsidRPr="00757040">
        <w:br/>
        <w:t>Всё смешать переливаем в другой мешочек и опять под грузом даём выйти лишней жидкости</w:t>
      </w:r>
      <w:proofErr w:type="gramStart"/>
      <w:r w:rsidRPr="00757040">
        <w:t>.(</w:t>
      </w:r>
      <w:proofErr w:type="gramEnd"/>
      <w:r w:rsidRPr="00757040">
        <w:t>сутки) </w:t>
      </w:r>
      <w:r w:rsidRPr="00757040">
        <w:br/>
        <w:t>Готовлю несколько порций и по мере приготовления убираю в холодильник (</w:t>
      </w:r>
      <w:proofErr w:type="spellStart"/>
      <w:r w:rsidRPr="00757040">
        <w:t>пасхальница</w:t>
      </w:r>
      <w:proofErr w:type="spellEnd"/>
      <w:r w:rsidRPr="00757040">
        <w:t xml:space="preserve"> не очень большая) </w:t>
      </w:r>
      <w:r w:rsidRPr="00757040">
        <w:br/>
        <w:t xml:space="preserve">Когда всё готово, добавляю мытый </w:t>
      </w:r>
      <w:proofErr w:type="spellStart"/>
      <w:r w:rsidRPr="00757040">
        <w:t>высушеннй</w:t>
      </w:r>
      <w:proofErr w:type="spellEnd"/>
      <w:r w:rsidRPr="00757040">
        <w:t xml:space="preserve"> изюм и сверху украшаю </w:t>
      </w:r>
      <w:proofErr w:type="spellStart"/>
      <w:r w:rsidRPr="00757040">
        <w:t>карамелизированным</w:t>
      </w:r>
      <w:proofErr w:type="spellEnd"/>
      <w:r w:rsidRPr="00757040">
        <w:t xml:space="preserve"> арахисом. (в Метро) </w:t>
      </w:r>
      <w:r w:rsidRPr="00757040">
        <w:br/>
        <w:t>Другие наполнители не люблю) </w:t>
      </w:r>
      <w:r w:rsidRPr="00757040">
        <w:br/>
        <w:t xml:space="preserve">на приготовление уходит где-то 3 дня. </w:t>
      </w:r>
      <w:proofErr w:type="gramStart"/>
      <w:r w:rsidRPr="00757040">
        <w:t>Самое</w:t>
      </w:r>
      <w:proofErr w:type="gramEnd"/>
      <w:r w:rsidRPr="00757040">
        <w:t xml:space="preserve"> муторное растирать желтки с сахаром </w:t>
      </w:r>
    </w:p>
    <w:p w:rsidR="00757040" w:rsidRDefault="00757040"/>
    <w:p w:rsidR="00757040" w:rsidRDefault="00757040">
      <w:bookmarkStart w:id="0" w:name="_GoBack"/>
      <w:r w:rsidRPr="00757040">
        <w:rPr>
          <w:u w:val="single"/>
        </w:rPr>
        <w:t>Пасха красная </w:t>
      </w:r>
      <w:r w:rsidRPr="00757040">
        <w:rPr>
          <w:u w:val="single"/>
        </w:rPr>
        <w:br/>
      </w:r>
      <w:bookmarkEnd w:id="0"/>
      <w:r w:rsidRPr="00757040">
        <w:t>Для рецепта вам потребуется: </w:t>
      </w:r>
      <w:r w:rsidRPr="00757040">
        <w:br/>
        <w:t>топленое молоко - 2л (я беру с рук на рынке - только там такой вкус!!!) </w:t>
      </w:r>
      <w:r w:rsidRPr="00757040">
        <w:br/>
        <w:t>простокваша - 2л (я беру ряженку и простоквашу городецкую) </w:t>
      </w:r>
      <w:r w:rsidRPr="00757040">
        <w:br/>
        <w:t xml:space="preserve">сметана - 3 стакана (я беру </w:t>
      </w:r>
      <w:proofErr w:type="spellStart"/>
      <w:r w:rsidRPr="00757040">
        <w:t>ядрин</w:t>
      </w:r>
      <w:proofErr w:type="spellEnd"/>
      <w:r w:rsidRPr="00757040">
        <w:t>) </w:t>
      </w:r>
      <w:r w:rsidRPr="00757040">
        <w:br/>
        <w:t>яйцо (желток) - 1 шт. </w:t>
      </w:r>
      <w:r w:rsidRPr="00757040">
        <w:br/>
      </w:r>
      <w:r w:rsidRPr="00757040">
        <w:br/>
        <w:t>В теплое топленое молоко влить простоквашу, сметану, добавить желток и кипятить до тех пор, пока не отойдет сыворотка</w:t>
      </w:r>
      <w:proofErr w:type="gramStart"/>
      <w:r w:rsidRPr="00757040">
        <w:t>.</w:t>
      </w:r>
      <w:proofErr w:type="gramEnd"/>
      <w:r w:rsidRPr="00757040">
        <w:t xml:space="preserve"> (</w:t>
      </w:r>
      <w:proofErr w:type="gramStart"/>
      <w:r w:rsidRPr="00757040">
        <w:t>я</w:t>
      </w:r>
      <w:proofErr w:type="gramEnd"/>
      <w:r w:rsidRPr="00757040">
        <w:t xml:space="preserve"> ставлю томиться в духовку в кастрюле без ручек) Сыворотку слить, творог сложить в салфетку, завязать узлом и подвесить, чтобы творог подсох. Подготовленный творог протереть сквозь сито, положить по вкусу сахар и ваниль. Подготовленную массу сложить в форму (в </w:t>
      </w:r>
      <w:proofErr w:type="spellStart"/>
      <w:r w:rsidRPr="00757040">
        <w:t>пасочнецу</w:t>
      </w:r>
      <w:proofErr w:type="spellEnd"/>
      <w:r w:rsidRPr="00757040">
        <w:t xml:space="preserve">), застланную тонкой тканью, сверху положить гнет и поставить </w:t>
      </w:r>
      <w:proofErr w:type="spellStart"/>
      <w:r w:rsidRPr="00757040">
        <w:t>вхолодильник</w:t>
      </w:r>
      <w:proofErr w:type="spellEnd"/>
      <w:r w:rsidRPr="00757040">
        <w:t>. Через 12 часов пасху вынуть из формы и подавать к столу.</w:t>
      </w:r>
    </w:p>
    <w:sectPr w:rsidR="00757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00"/>
    <w:rsid w:val="00510CA4"/>
    <w:rsid w:val="00581900"/>
    <w:rsid w:val="00757040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2015-03-12T10:29:00Z</dcterms:created>
  <dcterms:modified xsi:type="dcterms:W3CDTF">2015-03-12T11:07:00Z</dcterms:modified>
</cp:coreProperties>
</file>