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EC0" w:rsidRDefault="002E20F6">
      <w:r w:rsidRPr="002E20F6">
        <w:t>Ингредиенты:</w:t>
      </w:r>
      <w:r w:rsidRPr="002E20F6">
        <w:br/>
        <w:t>500 мл молока</w:t>
      </w:r>
      <w:r w:rsidRPr="002E20F6">
        <w:br/>
        <w:t>11 г сухих дрожжей (или 50-60 г сырых дрожжей)</w:t>
      </w:r>
      <w:r w:rsidRPr="002E20F6">
        <w:br/>
        <w:t>1-1.3 кг муки</w:t>
      </w:r>
      <w:r w:rsidRPr="002E20F6">
        <w:br/>
        <w:t>6 яиц</w:t>
      </w:r>
      <w:r w:rsidRPr="002E20F6">
        <w:br/>
        <w:t>200 г сливочного масла или маргарина</w:t>
      </w:r>
      <w:r w:rsidRPr="002E20F6">
        <w:br/>
        <w:t>250-300 г сахара</w:t>
      </w:r>
      <w:r w:rsidRPr="002E20F6">
        <w:br/>
        <w:t>300 г изюм</w:t>
      </w:r>
      <w:proofErr w:type="gramStart"/>
      <w:r w:rsidRPr="002E20F6">
        <w:t>а(</w:t>
      </w:r>
      <w:proofErr w:type="spellStart"/>
      <w:proofErr w:type="gramEnd"/>
      <w:r w:rsidRPr="002E20F6">
        <w:t>курога,орехи</w:t>
      </w:r>
      <w:proofErr w:type="spellEnd"/>
      <w:r w:rsidRPr="002E20F6">
        <w:t xml:space="preserve"> и т.д.)</w:t>
      </w:r>
      <w:r w:rsidRPr="002E20F6">
        <w:br/>
        <w:t xml:space="preserve">1 </w:t>
      </w:r>
      <w:proofErr w:type="spellStart"/>
      <w:r w:rsidRPr="002E20F6">
        <w:t>ч.л</w:t>
      </w:r>
      <w:proofErr w:type="spellEnd"/>
      <w:r w:rsidRPr="002E20F6">
        <w:t>. ванильного сахара</w:t>
      </w:r>
      <w:r w:rsidRPr="002E20F6">
        <w:br/>
        <w:t>Молоко немного подогреть (чтобы оно было чуть теплое), растворить в нем дрожжи.</w:t>
      </w:r>
      <w:r w:rsidRPr="002E20F6">
        <w:br/>
        <w:t>Добавить 500 г муки, хорошо размешать.</w:t>
      </w:r>
      <w:r w:rsidRPr="002E20F6">
        <w:br/>
        <w:t>Поставить в теплое место. </w:t>
      </w:r>
      <w:r w:rsidRPr="002E20F6">
        <w:br/>
        <w:t>Накрыть полотенцем.</w:t>
      </w:r>
      <w:r w:rsidRPr="002E20F6">
        <w:br/>
        <w:t>Опара должна увеличиться вдвое (на это потребуется около 30 минут).</w:t>
      </w:r>
      <w:r w:rsidRPr="002E20F6">
        <w:br/>
        <w:t>Отделить белки от желтков.</w:t>
      </w:r>
      <w:r w:rsidRPr="002E20F6">
        <w:br/>
        <w:t>Желтки растереть с сахаром и ванильным сахаром.</w:t>
      </w:r>
      <w:r w:rsidRPr="002E20F6">
        <w:br/>
        <w:t>Белки взбить со щепоткой соли в пену.</w:t>
      </w:r>
      <w:r w:rsidRPr="002E20F6">
        <w:br/>
        <w:t>В подошедшую опару добавить желтки, перемешать.</w:t>
      </w:r>
      <w:r w:rsidRPr="002E20F6">
        <w:br/>
        <w:t>Следом добавить размягченное масло, перемешать.</w:t>
      </w:r>
      <w:r w:rsidRPr="002E20F6">
        <w:br/>
        <w:t>Добавить белки, перемешать.</w:t>
      </w:r>
      <w:r w:rsidRPr="002E20F6">
        <w:br/>
        <w:t>Добавить оставшуюся муку (муки может понадобиться чуть больше или меньше, это зависит от качества муки), замесить тесто.</w:t>
      </w:r>
      <w:r w:rsidRPr="002E20F6">
        <w:br/>
        <w:t>Тесто необходимо хорошо вымесить, оно не должно быть крутым и не должно прилипать к рукам.</w:t>
      </w:r>
      <w:r w:rsidRPr="002E20F6">
        <w:br/>
        <w:t>Снова поставить тесто в теплое место.</w:t>
      </w:r>
      <w:r w:rsidRPr="002E20F6">
        <w:br/>
        <w:t>Дать тесту хорошо подняться (на это потребуется 50-60 минут).</w:t>
      </w:r>
      <w:r w:rsidRPr="002E20F6">
        <w:br/>
        <w:t>Изюм замочить в теплой воде на 10-15 минут, затем всю воду слить.</w:t>
      </w:r>
      <w:r w:rsidRPr="002E20F6">
        <w:br/>
        <w:t>В подошедшее тесто добавить изюм, перемешать и снова поставить тесто в теплое место.</w:t>
      </w:r>
      <w:r w:rsidRPr="002E20F6">
        <w:br/>
        <w:t>Тесто должно хорошо подняться.</w:t>
      </w:r>
      <w:r w:rsidRPr="002E20F6">
        <w:br/>
        <w:t>Форму смазать маслом, выложить тесто на 1/3 высоты формы.</w:t>
      </w:r>
      <w:r w:rsidRPr="002E20F6">
        <w:br/>
        <w:t xml:space="preserve">Смазать верх куличей </w:t>
      </w:r>
      <w:proofErr w:type="spellStart"/>
      <w:r w:rsidRPr="002E20F6">
        <w:t>яйцом</w:t>
      </w:r>
      <w:proofErr w:type="gramStart"/>
      <w:r w:rsidRPr="002E20F6">
        <w:t>,ч</w:t>
      </w:r>
      <w:proofErr w:type="gramEnd"/>
      <w:r w:rsidRPr="002E20F6">
        <w:t>тобы</w:t>
      </w:r>
      <w:proofErr w:type="spellEnd"/>
      <w:r w:rsidRPr="002E20F6">
        <w:t xml:space="preserve"> верхушка не засохла.</w:t>
      </w:r>
      <w:r w:rsidRPr="002E20F6">
        <w:br/>
        <w:t>Дать тесту еще раз подняться уже в форме.</w:t>
      </w:r>
      <w:r w:rsidRPr="002E20F6">
        <w:br/>
        <w:t>Поставить в разогретую до 100 градусов духовку, выпекать 10 минут.</w:t>
      </w:r>
      <w:r w:rsidRPr="002E20F6">
        <w:br/>
        <w:t>Затем температуру прибавить до 180 градусов, выпекать до готовности (у меня кулич высотой 11 см и шириной 17 см выпекался 35 минут, 10 минут при температуре 100 градусов и 25 при температуре 180 градусов).</w:t>
      </w:r>
      <w:r w:rsidRPr="002E20F6">
        <w:br/>
        <w:t>Чтобы проверить готовность кулича, проткните его спичкой (или зубочисткой), если она сухая - кулич готов.</w:t>
      </w:r>
      <w:r w:rsidRPr="002E20F6">
        <w:br/>
        <w:t>Готовые горячие куличи смазать глазурью и посыпать кондитерской посыпкой или украсить цукатами.</w:t>
      </w:r>
      <w:bookmarkStart w:id="0" w:name="_GoBack"/>
      <w:bookmarkEnd w:id="0"/>
    </w:p>
    <w:sectPr w:rsidR="00764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636"/>
    <w:rsid w:val="002E20F6"/>
    <w:rsid w:val="00510CA4"/>
    <w:rsid w:val="00794636"/>
    <w:rsid w:val="00A6727B"/>
    <w:rsid w:val="00E0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2015-03-12T10:27:00Z</dcterms:created>
  <dcterms:modified xsi:type="dcterms:W3CDTF">2015-03-12T10:27:00Z</dcterms:modified>
</cp:coreProperties>
</file>