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6D" w:rsidRPr="0081426D" w:rsidRDefault="0081426D" w:rsidP="0081426D">
      <w:r w:rsidRPr="0081426D">
        <w:fldChar w:fldCharType="begin"/>
      </w:r>
      <w:r w:rsidRPr="0081426D">
        <w:instrText xml:space="preserve"> HYPERLINK "http://www.starhit.ru/novosti/anfisa-chehova-voshischena-pohudeniem-evelinyi-bledans-110707/" \t "_self" </w:instrText>
      </w:r>
      <w:r w:rsidRPr="0081426D">
        <w:fldChar w:fldCharType="separate"/>
      </w:r>
      <w:r w:rsidRPr="0081426D">
        <w:rPr>
          <w:rStyle w:val="a3"/>
        </w:rPr>
        <w:t> 10 правил похудения</w:t>
      </w:r>
      <w:r w:rsidRPr="0081426D">
        <w:fldChar w:fldCharType="end"/>
      </w:r>
      <w:r w:rsidRPr="0081426D">
        <w:t>, с которыми вы быстро приведете тело в отличную форму!</w:t>
      </w:r>
    </w:p>
    <w:p w:rsidR="0081426D" w:rsidRPr="0081426D" w:rsidRDefault="0081426D" w:rsidP="0081426D">
      <w:r w:rsidRPr="0081426D">
        <w:rPr>
          <w:b/>
          <w:bCs/>
        </w:rPr>
        <w:t>1. БОЛЬШЕ ЕШЬ, ХУДЕЕ БУДЕШЬ</w:t>
      </w:r>
      <w:proofErr w:type="gramStart"/>
      <w:r w:rsidRPr="0081426D">
        <w:br/>
        <w:t>Н</w:t>
      </w:r>
      <w:proofErr w:type="gramEnd"/>
      <w:r w:rsidRPr="0081426D">
        <w:t>ачнем с главного, если вы до сих пор ограничиваетесь приемом пищи в 1-3 раза в день, то можете забыть об идеальных формах. Главный секрет в том, что вы должны есть чаще, и чем чаще вы это делаете, тем быстрее начнут прорисовываться первые результаты. Да-да, вы не ослышались - ЕШЬ И ХУДЕЙ. Моя программа так и называется.</w:t>
      </w:r>
      <w:r w:rsidRPr="0081426D">
        <w:br/>
        <w:t>Вы скажете - нет времени? Хм</w:t>
      </w:r>
      <w:proofErr w:type="gramStart"/>
      <w:r w:rsidRPr="0081426D">
        <w:t xml:space="preserve">.. </w:t>
      </w:r>
      <w:proofErr w:type="gramEnd"/>
      <w:r w:rsidRPr="0081426D">
        <w:t>да ладно, а «</w:t>
      </w:r>
      <w:proofErr w:type="spellStart"/>
      <w:r w:rsidRPr="0081426D">
        <w:t>кусочничать</w:t>
      </w:r>
      <w:proofErr w:type="spellEnd"/>
      <w:r w:rsidRPr="0081426D">
        <w:t>» булочками в течение дня значит время есть?  Я вас уверяю, если вы будете есть 5-6 раз в день, причем не брокколи да листья салата, а вкусную-превкусную еду, вы гарантировано быстро похудеете. Потому что ваши обменные процессы будут работать на высшем уровне, от чего метаболизм будет как у маленького ребенка, который так много ест, и не толстеет. </w:t>
      </w:r>
      <w:r w:rsidRPr="0081426D">
        <w:br/>
      </w:r>
      <w:r w:rsidRPr="0081426D">
        <w:br/>
      </w:r>
      <w:r w:rsidRPr="0081426D">
        <w:rPr>
          <w:b/>
          <w:bCs/>
        </w:rPr>
        <w:t>2. ВКУСНАЯ ПРЕВКУСНАЯ ЕДА ПРОТИВ СРЫВОВ </w:t>
      </w:r>
      <w:r w:rsidRPr="0081426D">
        <w:br/>
        <w:t>Я думаю, вы уже понимаете, о чем пойдет речь. Хватит, прошу вас, хватит запихивать в себя безвкусные овощи и отварные грудки! вы даже представить себе не можете, правильная еда может быть вкусной! Вот несколько альтернатив: </w:t>
      </w:r>
      <w:r w:rsidRPr="0081426D">
        <w:br/>
        <w:t>Куриную грудку и сладкий перец  замариновать  в маринаде из меда и горчицы. Оставить мариноваться 2 часа, и запечь в духовке 25-30 минут. По готовности потереть сыром. Невероятно вкусное диетическое блюдо!</w:t>
      </w:r>
      <w:r w:rsidRPr="0081426D">
        <w:br/>
        <w:t>Сладкоежкам на заметку: вместо шоколадного торта можно приготовить омлет с яблоками и полить его шоколадным кремом, в который будет входить натуральный йогурт, какао и мед!</w:t>
      </w:r>
      <w:r w:rsidRPr="0081426D">
        <w:br/>
        <w:t>Поверьте, с такими изысками вы точно не сорветесь, а наоборот будете наслаждаться питанием</w:t>
      </w:r>
      <w:r w:rsidRPr="0081426D">
        <w:br/>
      </w:r>
      <w:r w:rsidRPr="0081426D">
        <w:br/>
      </w:r>
      <w:r w:rsidRPr="0081426D">
        <w:rPr>
          <w:b/>
          <w:bCs/>
        </w:rPr>
        <w:t xml:space="preserve">3. ПЕЙ ВОДА, </w:t>
      </w:r>
      <w:proofErr w:type="gramStart"/>
      <w:r w:rsidRPr="0081426D">
        <w:rPr>
          <w:b/>
          <w:bCs/>
        </w:rPr>
        <w:t>ЕШЬ</w:t>
      </w:r>
      <w:proofErr w:type="gramEnd"/>
      <w:r w:rsidRPr="0081426D">
        <w:rPr>
          <w:b/>
          <w:bCs/>
        </w:rPr>
        <w:t xml:space="preserve"> ВОДА</w:t>
      </w:r>
      <w:r w:rsidRPr="0081426D">
        <w:br/>
        <w:t xml:space="preserve">А вы знаете, что ваши срывы происходят в основном из-за нехватки жидкости в организме? Не знаете? </w:t>
      </w:r>
      <w:proofErr w:type="gramStart"/>
      <w:r w:rsidRPr="0081426D">
        <w:t>Ну</w:t>
      </w:r>
      <w:proofErr w:type="gramEnd"/>
      <w:r w:rsidRPr="0081426D">
        <w:t xml:space="preserve"> тогда я  вам расскажу почему. Наш организм посылает ложные сигналы в мозг о том, что </w:t>
      </w:r>
      <w:proofErr w:type="gramStart"/>
      <w:r w:rsidRPr="0081426D">
        <w:t>хочет</w:t>
      </w:r>
      <w:proofErr w:type="gramEnd"/>
      <w:r w:rsidRPr="0081426D">
        <w:t xml:space="preserve"> есть и вы начинаете ощущать ложное чувство голода. Оказывается, всего лишь нужно выпить стакан воды и желание съесть конфетку </w:t>
      </w:r>
      <w:proofErr w:type="gramStart"/>
      <w:r w:rsidRPr="0081426D">
        <w:t>в миг</w:t>
      </w:r>
      <w:proofErr w:type="gramEnd"/>
      <w:r w:rsidRPr="0081426D">
        <w:t xml:space="preserve"> исчезнет. Вот почему так важно пить много, иначе голод вам не унять, и, конечно же, похудение принесет вам не удовольствие, а мучение.</w:t>
      </w:r>
      <w:r w:rsidRPr="0081426D">
        <w:br/>
      </w:r>
      <w:r w:rsidRPr="0081426D">
        <w:br/>
      </w:r>
      <w:r w:rsidRPr="0081426D">
        <w:rPr>
          <w:b/>
          <w:bCs/>
        </w:rPr>
        <w:t>4. ВСТАЛА БАБА НА ВЕСЫ  И СЛУЧИЛОСЬ ПЛАТО</w:t>
      </w:r>
      <w:proofErr w:type="gramStart"/>
      <w:r w:rsidRPr="0081426D">
        <w:br/>
        <w:t>О</w:t>
      </w:r>
      <w:proofErr w:type="gramEnd"/>
      <w:r w:rsidRPr="0081426D">
        <w:t xml:space="preserve">х, как же донимает, когда стрелка весов останавливается и не хочет идти вниз. Такой эффект в диетологии называется плато. Вы, наверное, до сих пор не </w:t>
      </w:r>
      <w:proofErr w:type="gramStart"/>
      <w:r w:rsidRPr="0081426D">
        <w:t>знаете</w:t>
      </w:r>
      <w:proofErr w:type="gramEnd"/>
      <w:r w:rsidRPr="0081426D">
        <w:t xml:space="preserve"> почему это происходит, раз вас это огорчает столь сильно. </w:t>
      </w:r>
      <w:r w:rsidRPr="0081426D">
        <w:br/>
        <w:t>Для начала объясню процесс: в первые недели похудения от вас убегает лишняя жидкость, а вместе с ней  3-6 кг.</w:t>
      </w:r>
      <w:r w:rsidRPr="0081426D">
        <w:br/>
        <w:t>Потом начинает уходить поверхностный слой жира, заметьте уходить, а не убегать, так как вес начинает тормозить и вполне нормально для третей неделе, если у вас уйдет 1 кг.</w:t>
      </w:r>
      <w:r w:rsidRPr="0081426D">
        <w:br/>
        <w:t>А вот потом, вес совсем  не хочет убегать и уходить, процесс начинает останавливаться. Так  вот во время этой остановки жир начинает сжигаться. Да-да, именно старый жир, который уже сдружился с вашим телом, и никак не хочет его покидать.  </w:t>
      </w:r>
      <w:r w:rsidRPr="0081426D">
        <w:br/>
        <w:t xml:space="preserve">Остановка веса может длиться от 3-дней до 14, потом, как правило, вес опять начинает таять с бешеной скоростью. Но заметьте, во время остановки веса, ваши объемы </w:t>
      </w:r>
      <w:proofErr w:type="gramStart"/>
      <w:r w:rsidRPr="0081426D">
        <w:t>будут</w:t>
      </w:r>
      <w:proofErr w:type="gramEnd"/>
      <w:r w:rsidRPr="0081426D">
        <w:t xml:space="preserve"> тем не менее таять, так что не расстраиваемся, девоньки, и пережидаем плато, которое может повторяться с определенной периодичностью. Но  мы же сильные, мы же все выдержим!</w:t>
      </w:r>
      <w:r w:rsidRPr="0081426D">
        <w:br/>
      </w:r>
      <w:r w:rsidRPr="0081426D">
        <w:br/>
      </w:r>
      <w:r w:rsidRPr="0081426D">
        <w:rPr>
          <w:b/>
          <w:bCs/>
        </w:rPr>
        <w:lastRenderedPageBreak/>
        <w:t>5. ВСЕМУ СВОЕ ВРЕМЯ</w:t>
      </w:r>
      <w:proofErr w:type="gramStart"/>
      <w:r w:rsidRPr="0081426D">
        <w:br/>
        <w:t>Э</w:t>
      </w:r>
      <w:proofErr w:type="gramEnd"/>
      <w:r w:rsidRPr="0081426D">
        <w:t>то правило поможет вам с легкостью распрощаться со спасательным кругом вокруг талии и сделать живот плоским. Я думаю, всем известно, когда в течение дня может возникнуть вздутие живота. Зато утром какой плоский, какой красивый..</w:t>
      </w:r>
      <w:proofErr w:type="gramStart"/>
      <w:r w:rsidRPr="0081426D">
        <w:t>.В</w:t>
      </w:r>
      <w:proofErr w:type="gramEnd"/>
      <w:r w:rsidRPr="0081426D">
        <w:t>сегда бы ему таким быть. </w:t>
      </w:r>
      <w:r w:rsidRPr="0081426D">
        <w:br/>
      </w:r>
      <w:proofErr w:type="gramStart"/>
      <w:r w:rsidRPr="0081426D">
        <w:t>А</w:t>
      </w:r>
      <w:proofErr w:type="gramEnd"/>
      <w:r w:rsidRPr="0081426D">
        <w:t xml:space="preserve"> верите ли мне, что это возможно?? Нет? </w:t>
      </w:r>
      <w:r w:rsidRPr="0081426D">
        <w:br/>
      </w:r>
      <w:proofErr w:type="gramStart"/>
      <w:r w:rsidRPr="0081426D">
        <w:t>Ну</w:t>
      </w:r>
      <w:proofErr w:type="gramEnd"/>
      <w:r w:rsidRPr="0081426D">
        <w:t xml:space="preserve"> тогда сами проверьте. </w:t>
      </w:r>
      <w:r w:rsidRPr="0081426D">
        <w:br/>
        <w:t>Что бы достичь идеально плоского живота и способствовать быстрому похудению вы должны навсегда распрощаться с бананами, виноградом, грушей, свеклой, картофелем, кукурузой, крупами, - напугала? Да-да, вы должны распрощаться с ними после 14-00, а до этого времени ешьте, как душа пожелает. Именно из-за долгой усвояемости этих продуктов ваш живот вздувается, они плохо перевариваются, и процесс похудения замедляется. Вот поэтому так важно правило</w:t>
      </w:r>
      <w:r w:rsidRPr="0081426D">
        <w:br/>
      </w:r>
      <w:r w:rsidRPr="0081426D">
        <w:br/>
      </w:r>
      <w:r w:rsidRPr="0081426D">
        <w:rPr>
          <w:b/>
          <w:bCs/>
        </w:rPr>
        <w:t>6. КАШКА-МАЛАШКА</w:t>
      </w:r>
    </w:p>
    <w:p w:rsidR="0081426D" w:rsidRPr="0081426D" w:rsidRDefault="0081426D" w:rsidP="0081426D">
      <w:r w:rsidRPr="0081426D">
        <w:t>Наверное, названия шестого правила вас напугало, и вы сейчас думаете: «опять будут проповедовать лекции о пресной овсянке на воде». </w:t>
      </w:r>
    </w:p>
    <w:p w:rsidR="0081426D" w:rsidRPr="0081426D" w:rsidRDefault="0081426D" w:rsidP="0081426D">
      <w:r w:rsidRPr="0081426D">
        <w:t>А нет, не угадали!</w:t>
      </w:r>
      <w:r w:rsidRPr="0081426D">
        <w:br/>
        <w:t xml:space="preserve">В этот раз я хочу увести вас от скучного вкуса запаренной гречки или овсянки, приготовленной на воде. </w:t>
      </w:r>
      <w:proofErr w:type="gramStart"/>
      <w:r w:rsidRPr="0081426D">
        <w:t>Готова</w:t>
      </w:r>
      <w:proofErr w:type="gramEnd"/>
      <w:r w:rsidRPr="0081426D">
        <w:t xml:space="preserve"> поделиться с вами вкуснейшим рецептом нашей кашки-</w:t>
      </w:r>
      <w:proofErr w:type="spellStart"/>
      <w:r w:rsidRPr="0081426D">
        <w:t>малашки</w:t>
      </w:r>
      <w:proofErr w:type="spellEnd"/>
      <w:r w:rsidRPr="0081426D">
        <w:t>. Гарантирую вам, что по вкусу это и близко не напомнит ваши пресные изыски. </w:t>
      </w:r>
      <w:r w:rsidRPr="0081426D">
        <w:br/>
        <w:t xml:space="preserve">На самом деле, я тоже никогда не любила кашу, особенно после неудачной овсяной диеты, но как вы знаете </w:t>
      </w:r>
      <w:proofErr w:type="gramStart"/>
      <w:r w:rsidRPr="0081426D">
        <w:t>крупы</w:t>
      </w:r>
      <w:proofErr w:type="gramEnd"/>
      <w:r w:rsidRPr="0081426D">
        <w:t xml:space="preserve"> очищают организм и кишечник, способствует ежедневному стулу и самое главное для нас женщин - очищает наше прекрасное личико от прыщиков, угрей.</w:t>
      </w:r>
      <w:r w:rsidRPr="0081426D">
        <w:br/>
        <w:t>Не верите?? </w:t>
      </w:r>
      <w:r w:rsidRPr="0081426D">
        <w:br/>
        <w:t xml:space="preserve">А я даю вам гарантию,  что употребляя крупы ежедневно, вы уже за неделю заметите потрясающие изменения, в первую очередь на вашем лице, ну и, конечно, в </w:t>
      </w:r>
      <w:proofErr w:type="gramStart"/>
      <w:r w:rsidRPr="0081426D">
        <w:t>общем</w:t>
      </w:r>
      <w:proofErr w:type="gramEnd"/>
      <w:r w:rsidRPr="0081426D">
        <w:t xml:space="preserve"> на самочувствии.</w:t>
      </w:r>
      <w:r w:rsidRPr="0081426D">
        <w:br/>
        <w:t>Теперь, как и обещала, расскажу вам свой фантастический рецепт с кашкой.</w:t>
      </w:r>
      <w:r w:rsidRPr="0081426D">
        <w:br/>
        <w:t>Речь пойдет о крупе, которая приносит молодость и дарит нам женщинам красоту, это овсянка.</w:t>
      </w:r>
      <w:r w:rsidRPr="0081426D">
        <w:br/>
        <w:t>Не спешить говорить БУЭ…мой рецепт изменит полностью ваше отношение к этой крупе.</w:t>
      </w:r>
      <w:r w:rsidRPr="0081426D">
        <w:br/>
        <w:t>И так, называется он ЛЕНИВАЯ ОВСЯНКА. </w:t>
      </w:r>
      <w:r w:rsidRPr="0081426D">
        <w:br/>
        <w:t>С вечера в глубокой тарелке смешайте:</w:t>
      </w:r>
      <w:r w:rsidRPr="0081426D">
        <w:br/>
        <w:t xml:space="preserve">банан- 0.5 </w:t>
      </w:r>
      <w:proofErr w:type="spellStart"/>
      <w:proofErr w:type="gramStart"/>
      <w:r w:rsidRPr="0081426D">
        <w:t>шт</w:t>
      </w:r>
      <w:proofErr w:type="spellEnd"/>
      <w:proofErr w:type="gramEnd"/>
      <w:r w:rsidRPr="0081426D">
        <w:t>, </w:t>
      </w:r>
      <w:r w:rsidRPr="0081426D">
        <w:br/>
        <w:t xml:space="preserve">яблоко 0.5 </w:t>
      </w:r>
      <w:proofErr w:type="spellStart"/>
      <w:r w:rsidRPr="0081426D">
        <w:t>шт</w:t>
      </w:r>
      <w:proofErr w:type="spellEnd"/>
      <w:r w:rsidRPr="0081426D">
        <w:t>, </w:t>
      </w:r>
      <w:r w:rsidRPr="0081426D">
        <w:br/>
        <w:t xml:space="preserve">сухую овсянку -3 </w:t>
      </w:r>
      <w:proofErr w:type="spellStart"/>
      <w:r w:rsidRPr="0081426D">
        <w:t>ст.л</w:t>
      </w:r>
      <w:proofErr w:type="spellEnd"/>
      <w:r w:rsidRPr="0081426D">
        <w:t>,</w:t>
      </w:r>
      <w:r w:rsidRPr="0081426D">
        <w:br/>
        <w:t xml:space="preserve">мед -2 </w:t>
      </w:r>
      <w:proofErr w:type="spellStart"/>
      <w:r w:rsidRPr="0081426D">
        <w:t>ч.л</w:t>
      </w:r>
      <w:proofErr w:type="spellEnd"/>
      <w:r w:rsidRPr="0081426D">
        <w:t>,</w:t>
      </w:r>
      <w:r w:rsidRPr="0081426D">
        <w:br/>
        <w:t>корицу, </w:t>
      </w:r>
      <w:r w:rsidRPr="0081426D">
        <w:br/>
        <w:t>творог -70 гр. и залейте все это добро молоком. </w:t>
      </w:r>
      <w:r w:rsidRPr="0081426D">
        <w:br/>
        <w:t xml:space="preserve">Поставьте на ночь настаиваться в холодильник и… </w:t>
      </w:r>
      <w:proofErr w:type="spellStart"/>
      <w:r w:rsidRPr="0081426D">
        <w:t>вуаля</w:t>
      </w:r>
      <w:proofErr w:type="spellEnd"/>
      <w:r w:rsidRPr="0081426D">
        <w:t>, ваш вкуснейший завтрак готов. </w:t>
      </w:r>
    </w:p>
    <w:p w:rsidR="0081426D" w:rsidRPr="0081426D" w:rsidRDefault="0081426D" w:rsidP="0081426D">
      <w:r w:rsidRPr="0081426D">
        <w:rPr>
          <w:b/>
          <w:bCs/>
        </w:rPr>
        <w:t>7. 18 – НЕ ПРИГОВОР</w:t>
      </w:r>
    </w:p>
    <w:tbl>
      <w:tblPr>
        <w:tblW w:w="10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0"/>
        <w:gridCol w:w="5325"/>
      </w:tblGrid>
      <w:tr w:rsidR="0081426D" w:rsidRPr="0081426D" w:rsidTr="0081426D">
        <w:trPr>
          <w:tblCellSpacing w:w="15" w:type="dxa"/>
        </w:trPr>
        <w:tc>
          <w:tcPr>
            <w:tcW w:w="5295" w:type="dxa"/>
            <w:vAlign w:val="center"/>
          </w:tcPr>
          <w:p w:rsidR="0081426D" w:rsidRPr="0081426D" w:rsidRDefault="0081426D" w:rsidP="0081426D">
            <w:r w:rsidRPr="0081426D">
              <w:t>Ох, уж эта страшная цифра - 18-00</w:t>
            </w:r>
            <w:proofErr w:type="gramStart"/>
            <w:r w:rsidRPr="0081426D">
              <w:br/>
              <w:t>З</w:t>
            </w:r>
            <w:proofErr w:type="gramEnd"/>
            <w:r w:rsidRPr="0081426D">
              <w:t>вучит для многих из вас как приговор заключенному, который иногда тайком пытается вырваться на волю и вечером объедает весь холодильник. </w:t>
            </w:r>
            <w:r w:rsidRPr="0081426D">
              <w:br/>
            </w:r>
            <w:r w:rsidRPr="0081426D">
              <w:lastRenderedPageBreak/>
              <w:t>Да, так и есть, это приговор для нас всех, а особенно для вашей силы воли. Ведь она почему-то по взмаху волшебной палочки  </w:t>
            </w:r>
            <w:proofErr w:type="gramStart"/>
            <w:r w:rsidRPr="0081426D">
              <w:t>хочет</w:t>
            </w:r>
            <w:proofErr w:type="gramEnd"/>
            <w:r w:rsidRPr="0081426D">
              <w:t xml:space="preserve"> есть именно после 18-00. </w:t>
            </w:r>
            <w:r w:rsidRPr="0081426D">
              <w:br/>
              <w:t>Помните правило «ЗАПРЕТНЫЙ ПЛОД СЛАДОК»? Так вот, рано или поздно ваш запретный плод станет все дозволенным. Поэтому запомните - есть после 18-00, нужно, но главное - что есть. </w:t>
            </w:r>
            <w:r w:rsidRPr="0081426D">
              <w:br/>
              <w:t xml:space="preserve">Поверьте мне, </w:t>
            </w:r>
            <w:proofErr w:type="gramStart"/>
            <w:r w:rsidRPr="0081426D">
              <w:t>поедая перечень разрешенных мною продуктов вы не только не наберете вес, но</w:t>
            </w:r>
            <w:proofErr w:type="gramEnd"/>
            <w:r w:rsidRPr="0081426D">
              <w:t xml:space="preserve"> и похудеете. Главное - не забывайте правило, какие бы это не были продукты из списка разрешенных</w:t>
            </w:r>
            <w:proofErr w:type="gramStart"/>
            <w:r w:rsidRPr="0081426D">
              <w:t xml:space="preserve"> ,</w:t>
            </w:r>
            <w:proofErr w:type="gramEnd"/>
            <w:r w:rsidRPr="0081426D">
              <w:t xml:space="preserve"> перекусить ими можно только за 3 часа до сна и не более 150 гр.</w:t>
            </w:r>
            <w:r w:rsidRPr="0081426D">
              <w:br/>
              <w:t>Вот вам и список ночных обжорств:</w:t>
            </w:r>
            <w:r w:rsidRPr="0081426D">
              <w:br/>
              <w:t>творог с медом</w:t>
            </w:r>
            <w:r w:rsidRPr="0081426D">
              <w:br/>
              <w:t>овощной салат</w:t>
            </w:r>
            <w:r w:rsidRPr="0081426D">
              <w:br/>
              <w:t>морепродукты (без соусов)</w:t>
            </w:r>
            <w:r w:rsidRPr="0081426D">
              <w:br/>
              <w:t>грейпфрут</w:t>
            </w:r>
            <w:r w:rsidRPr="0081426D">
              <w:br/>
              <w:t>белковый омлет</w:t>
            </w:r>
            <w:r w:rsidRPr="0081426D">
              <w:br/>
              <w:t>запеченное яблоко с медом</w:t>
            </w:r>
            <w:r w:rsidRPr="0081426D">
              <w:br/>
              <w:t>чай с молоком и медом</w:t>
            </w:r>
            <w:r w:rsidRPr="0081426D">
              <w:br/>
              <w:t>ягоды</w:t>
            </w:r>
            <w:r w:rsidRPr="0081426D">
              <w:br/>
              <w:t>арбуз или дыня</w:t>
            </w:r>
          </w:p>
        </w:tc>
        <w:tc>
          <w:tcPr>
            <w:tcW w:w="5280" w:type="dxa"/>
            <w:vAlign w:val="center"/>
          </w:tcPr>
          <w:p w:rsidR="0081426D" w:rsidRPr="0081426D" w:rsidRDefault="0081426D" w:rsidP="0081426D"/>
        </w:tc>
      </w:tr>
    </w:tbl>
    <w:p w:rsidR="0081426D" w:rsidRPr="0081426D" w:rsidRDefault="0081426D" w:rsidP="0081426D">
      <w:r w:rsidRPr="0081426D">
        <w:lastRenderedPageBreak/>
        <w:br/>
      </w:r>
      <w:r w:rsidRPr="0081426D">
        <w:rPr>
          <w:b/>
          <w:bCs/>
        </w:rPr>
        <w:t>8.ТАКОЙ ВКУСНЫЙ КОФЕ</w:t>
      </w:r>
      <w:r w:rsidRPr="0081426D">
        <w:br/>
        <w:t>Любители кофе наверно уже боятся, что у них отнимут любимый напиток. А вот и нет! Похудение не запрещает кофе, но оно запрещает не знать меры с ним. Небольшие дозы кофеина, наоборот ускоряют обменные процессы, и ваш животик будет плоским гораздо быстрее. </w:t>
      </w:r>
      <w:r w:rsidRPr="0081426D">
        <w:br/>
        <w:t>Но что случается с тем, кто ослушался такого важного правила? </w:t>
      </w:r>
      <w:r w:rsidRPr="0081426D">
        <w:br/>
        <w:t>Во-первых, злоупотребляя одной-другой чашечкой кофе, загрязняется кишечник и прекращает функционировать в полной мере. А если такое происходит, ваш метаболизм замедляется ровно на 70 процентов, о плоском животе вы сможете только мечтать. А также появляются на лице высыпания.</w:t>
      </w:r>
      <w:r w:rsidRPr="0081426D">
        <w:br/>
        <w:t xml:space="preserve">Во-вторых, кофе вызывает проблемы со стулом, а если стул нерегулярный, вес </w:t>
      </w:r>
      <w:proofErr w:type="gramStart"/>
      <w:r w:rsidRPr="0081426D">
        <w:t>останавливается</w:t>
      </w:r>
      <w:proofErr w:type="gramEnd"/>
      <w:r w:rsidRPr="0081426D">
        <w:t xml:space="preserve"> и любимое платьишко не застегивается. </w:t>
      </w:r>
      <w:r w:rsidRPr="0081426D">
        <w:br/>
      </w:r>
      <w:proofErr w:type="spellStart"/>
      <w:r w:rsidRPr="0081426D">
        <w:t>Кофеманы</w:t>
      </w:r>
      <w:proofErr w:type="spellEnd"/>
      <w:r w:rsidRPr="0081426D">
        <w:t xml:space="preserve">. не спешите меня ненавидеть, есть отличная вкусная-превкусная альтернатива кофе - это цикорий с молоком или </w:t>
      </w:r>
      <w:proofErr w:type="spellStart"/>
      <w:r w:rsidRPr="0081426D">
        <w:t>имбирно</w:t>
      </w:r>
      <w:proofErr w:type="spellEnd"/>
      <w:r w:rsidRPr="0081426D">
        <w:t>-грушевый напиток. Оба варианта дают бодрость не хуже кофе, но влияют на организм прекраснейшим образом. </w:t>
      </w:r>
      <w:r w:rsidRPr="0081426D">
        <w:br/>
        <w:t xml:space="preserve">Рецепт </w:t>
      </w:r>
      <w:proofErr w:type="spellStart"/>
      <w:r w:rsidRPr="0081426D">
        <w:t>имбирно</w:t>
      </w:r>
      <w:proofErr w:type="spellEnd"/>
      <w:r w:rsidRPr="0081426D">
        <w:t>-грушевого  напитка:</w:t>
      </w:r>
      <w:r w:rsidRPr="0081426D">
        <w:br/>
        <w:t>грушу порезать кольцами, добавить потертый имбирь, чайную ложку меда, веточку мяты, половину лимона и залить кипятком. Получается невероятный вкусный, а главное диетический и полезный напиток.</w:t>
      </w:r>
    </w:p>
    <w:p w:rsidR="0081426D" w:rsidRPr="0081426D" w:rsidRDefault="0081426D" w:rsidP="0081426D">
      <w:r w:rsidRPr="0081426D">
        <w:t> </w:t>
      </w:r>
    </w:p>
    <w:p w:rsidR="0081426D" w:rsidRPr="0081426D" w:rsidRDefault="0081426D" w:rsidP="0081426D">
      <w:r w:rsidRPr="0081426D">
        <w:rPr>
          <w:b/>
          <w:bCs/>
        </w:rPr>
        <w:t>9.РАЗГРУЗ-ЗАГРУЗ</w:t>
      </w:r>
      <w:proofErr w:type="gramStart"/>
      <w:r w:rsidRPr="0081426D">
        <w:br/>
        <w:t>Н</w:t>
      </w:r>
      <w:proofErr w:type="gramEnd"/>
      <w:r w:rsidRPr="0081426D">
        <w:t xml:space="preserve">е все </w:t>
      </w:r>
      <w:proofErr w:type="spellStart"/>
      <w:r w:rsidRPr="0081426D">
        <w:t>разгрузы</w:t>
      </w:r>
      <w:proofErr w:type="spellEnd"/>
      <w:r w:rsidRPr="0081426D">
        <w:t xml:space="preserve"> мучительны. Поймите, дамы, мучения вам приносят жесткие </w:t>
      </w:r>
      <w:proofErr w:type="spellStart"/>
      <w:r w:rsidRPr="0081426D">
        <w:t>разгрузы</w:t>
      </w:r>
      <w:proofErr w:type="spellEnd"/>
      <w:r w:rsidRPr="0081426D">
        <w:t xml:space="preserve">, например, </w:t>
      </w:r>
      <w:r w:rsidRPr="0081426D">
        <w:lastRenderedPageBreak/>
        <w:t xml:space="preserve">на воде или кефире. Всегда волновал вопрос, почему в нашем обществе </w:t>
      </w:r>
      <w:proofErr w:type="gramStart"/>
      <w:r w:rsidRPr="0081426D">
        <w:t>худеющих</w:t>
      </w:r>
      <w:proofErr w:type="gramEnd"/>
      <w:r w:rsidRPr="0081426D">
        <w:t xml:space="preserve"> принято считать, что кефирный день принесет куда более эффективные результаты, чем рыбно-овощной? </w:t>
      </w:r>
      <w:r w:rsidRPr="0081426D">
        <w:br/>
        <w:t xml:space="preserve">Уверяю вас, рыбно-овощной день будет практически не голодный, но при этом принесет результат аналогичный </w:t>
      </w:r>
      <w:proofErr w:type="gramStart"/>
      <w:r w:rsidRPr="0081426D">
        <w:t>с</w:t>
      </w:r>
      <w:proofErr w:type="gramEnd"/>
      <w:r w:rsidRPr="0081426D">
        <w:t xml:space="preserve"> кефирным.</w:t>
      </w:r>
      <w:r w:rsidRPr="0081426D">
        <w:br/>
        <w:t xml:space="preserve">Теперь обсудим варианты, </w:t>
      </w:r>
      <w:proofErr w:type="gramStart"/>
      <w:r w:rsidRPr="0081426D">
        <w:t>самых</w:t>
      </w:r>
      <w:proofErr w:type="gramEnd"/>
      <w:r w:rsidRPr="0081426D">
        <w:t xml:space="preserve"> щадящих, но эффективных </w:t>
      </w:r>
      <w:proofErr w:type="spellStart"/>
      <w:r w:rsidRPr="0081426D">
        <w:t>разгрузов</w:t>
      </w:r>
      <w:proofErr w:type="spellEnd"/>
      <w:r w:rsidRPr="0081426D">
        <w:t>:</w:t>
      </w:r>
    </w:p>
    <w:p w:rsidR="0081426D" w:rsidRPr="0081426D" w:rsidRDefault="0081426D" w:rsidP="0081426D">
      <w:pPr>
        <w:numPr>
          <w:ilvl w:val="0"/>
          <w:numId w:val="1"/>
        </w:numPr>
      </w:pPr>
      <w:r w:rsidRPr="0081426D">
        <w:t>Мясо с овощами </w:t>
      </w:r>
    </w:p>
    <w:p w:rsidR="0081426D" w:rsidRPr="0081426D" w:rsidRDefault="0081426D" w:rsidP="0081426D">
      <w:pPr>
        <w:numPr>
          <w:ilvl w:val="0"/>
          <w:numId w:val="1"/>
        </w:numPr>
      </w:pPr>
      <w:proofErr w:type="gramStart"/>
      <w:r w:rsidRPr="0081426D">
        <w:t>Рыбной-овощной</w:t>
      </w:r>
      <w:proofErr w:type="gramEnd"/>
    </w:p>
    <w:p w:rsidR="0081426D" w:rsidRPr="0081426D" w:rsidRDefault="0081426D" w:rsidP="0081426D">
      <w:pPr>
        <w:numPr>
          <w:ilvl w:val="0"/>
          <w:numId w:val="1"/>
        </w:numPr>
      </w:pPr>
      <w:r w:rsidRPr="0081426D">
        <w:t>Творожный</w:t>
      </w:r>
    </w:p>
    <w:p w:rsidR="0081426D" w:rsidRPr="0081426D" w:rsidRDefault="0081426D" w:rsidP="0081426D">
      <w:pPr>
        <w:numPr>
          <w:ilvl w:val="0"/>
          <w:numId w:val="1"/>
        </w:numPr>
      </w:pPr>
      <w:r w:rsidRPr="0081426D">
        <w:t>Творожно-фруктовый</w:t>
      </w:r>
    </w:p>
    <w:p w:rsidR="0081426D" w:rsidRPr="0081426D" w:rsidRDefault="0081426D" w:rsidP="0081426D">
      <w:r w:rsidRPr="0081426D">
        <w:t xml:space="preserve">Вот они четыре варианта вашего спасения. Попробуйте, для меня </w:t>
      </w:r>
      <w:proofErr w:type="spellStart"/>
      <w:r w:rsidRPr="0081426D">
        <w:t>разгрузы</w:t>
      </w:r>
      <w:proofErr w:type="spellEnd"/>
      <w:r w:rsidRPr="0081426D">
        <w:t xml:space="preserve"> стали действительно любимыми днями. </w:t>
      </w:r>
      <w:r w:rsidRPr="0081426D">
        <w:br/>
      </w:r>
      <w:r w:rsidRPr="0081426D">
        <w:br/>
        <w:t xml:space="preserve">Во время </w:t>
      </w:r>
      <w:proofErr w:type="spellStart"/>
      <w:r w:rsidRPr="0081426D">
        <w:t>разгруза</w:t>
      </w:r>
      <w:proofErr w:type="spellEnd"/>
      <w:r w:rsidRPr="0081426D">
        <w:t xml:space="preserve"> </w:t>
      </w:r>
      <w:proofErr w:type="gramStart"/>
      <w:r w:rsidRPr="0081426D">
        <w:t>ваш</w:t>
      </w:r>
      <w:proofErr w:type="gramEnd"/>
      <w:r w:rsidRPr="0081426D">
        <w:t xml:space="preserve"> </w:t>
      </w:r>
      <w:proofErr w:type="spellStart"/>
      <w:r w:rsidRPr="0081426D">
        <w:t>органимз</w:t>
      </w:r>
      <w:proofErr w:type="spellEnd"/>
      <w:r w:rsidRPr="0081426D">
        <w:t xml:space="preserve"> чистится, и все пищеварительные органы отдыхают от работы. Таким образом, обменные процессы ускоряются в десятки раз, и после </w:t>
      </w:r>
      <w:proofErr w:type="spellStart"/>
      <w:r w:rsidRPr="0081426D">
        <w:t>разгруза</w:t>
      </w:r>
      <w:proofErr w:type="spellEnd"/>
      <w:r w:rsidRPr="0081426D">
        <w:t xml:space="preserve"> они работают на высшем уровне. А вам было бы комфортно работать без выходных?</w:t>
      </w:r>
    </w:p>
    <w:p w:rsidR="0081426D" w:rsidRPr="0081426D" w:rsidRDefault="0081426D" w:rsidP="0081426D">
      <w:r w:rsidRPr="0081426D">
        <w:t xml:space="preserve">А теперь собственно о </w:t>
      </w:r>
      <w:proofErr w:type="spellStart"/>
      <w:r w:rsidRPr="0081426D">
        <w:t>загрузе</w:t>
      </w:r>
      <w:proofErr w:type="spellEnd"/>
      <w:r w:rsidRPr="0081426D">
        <w:t>, что это и с чем его едят?</w:t>
      </w:r>
      <w:r w:rsidRPr="0081426D">
        <w:br/>
        <w:t>У каждой из вас должен быть такой «загрузочный» день. </w:t>
      </w:r>
      <w:r w:rsidRPr="0081426D">
        <w:br/>
        <w:t>Нет, не представляйте себе, что вы объедаетесь целым шоколадным тортом, но позволить себе съесть кусочек любимого лакомства на обед, в этот день вам это можно. </w:t>
      </w:r>
      <w:r w:rsidRPr="0081426D">
        <w:br/>
        <w:t xml:space="preserve">Главное - после него продолжить систему и нормально поужинать. Такие небольшие </w:t>
      </w:r>
      <w:proofErr w:type="spellStart"/>
      <w:r w:rsidRPr="0081426D">
        <w:t>загрузы</w:t>
      </w:r>
      <w:proofErr w:type="spellEnd"/>
      <w:r w:rsidRPr="0081426D">
        <w:t xml:space="preserve">  дают разгрузку вашему запрету, а самое приятное - осознавать, что все это запланировано и вы после этого лакомства не будете себя ругать. </w:t>
      </w:r>
      <w:r w:rsidRPr="0081426D">
        <w:br/>
        <w:t xml:space="preserve">Такие разрядки пойдут на пользу и вашей фигуре и вашему психологическому настрою на похудение. </w:t>
      </w:r>
      <w:proofErr w:type="gramStart"/>
      <w:r w:rsidRPr="0081426D">
        <w:t>Я</w:t>
      </w:r>
      <w:proofErr w:type="gramEnd"/>
      <w:r w:rsidRPr="0081426D">
        <w:t xml:space="preserve"> например, всегда жду японскую субботу, чтобы отведать роллов.</w:t>
      </w:r>
    </w:p>
    <w:p w:rsidR="0081426D" w:rsidRPr="0081426D" w:rsidRDefault="0081426D" w:rsidP="0081426D">
      <w:r w:rsidRPr="0081426D">
        <w:rPr>
          <w:b/>
          <w:bCs/>
        </w:rPr>
        <w:t>10. ИНСТРУКЦИЯ К СОВЕРШЕНСТВУ</w:t>
      </w:r>
      <w:r w:rsidRPr="0081426D">
        <w:br/>
        <w:t>А вот это название одно из заманчивых для вас. В нем я опишу вам инструкцию к прекрасному телу: что есть, сколько есть, и когда есть. Поверьте мне, употребляя данное лекарство по назначению и инструкции, вы через месяц не узнаете себя!</w:t>
      </w:r>
      <w:r w:rsidRPr="0081426D">
        <w:br/>
        <w:t xml:space="preserve">ЗАВТРАК </w:t>
      </w:r>
      <w:proofErr w:type="gramStart"/>
      <w:r w:rsidRPr="0081426D">
        <w:t>-л</w:t>
      </w:r>
      <w:proofErr w:type="gramEnd"/>
      <w:r w:rsidRPr="0081426D">
        <w:t>енивая овсянка - 250 гр.</w:t>
      </w:r>
      <w:r w:rsidRPr="0081426D">
        <w:br/>
        <w:t xml:space="preserve">ПЕРЕКУС -фрукт - 150 </w:t>
      </w:r>
      <w:proofErr w:type="spellStart"/>
      <w:r w:rsidRPr="0081426D">
        <w:t>гр</w:t>
      </w:r>
      <w:proofErr w:type="spellEnd"/>
      <w:r w:rsidRPr="0081426D">
        <w:br/>
        <w:t xml:space="preserve">ОБЕД - курица запеченная с сладким перцем (рецепт выше) - 220 </w:t>
      </w:r>
      <w:proofErr w:type="spellStart"/>
      <w:r w:rsidRPr="0081426D">
        <w:t>гр</w:t>
      </w:r>
      <w:proofErr w:type="spellEnd"/>
      <w:r w:rsidRPr="0081426D">
        <w:br/>
        <w:t>ПЕРЕКУС - имбирной-грушевый напиток - 200 мл.</w:t>
      </w:r>
      <w:r w:rsidRPr="0081426D">
        <w:br/>
        <w:t xml:space="preserve">УЖИН - омлет с сыром и овощами - 200 </w:t>
      </w:r>
      <w:proofErr w:type="spellStart"/>
      <w:r w:rsidRPr="0081426D">
        <w:t>гр</w:t>
      </w:r>
      <w:proofErr w:type="spellEnd"/>
      <w:r w:rsidRPr="0081426D">
        <w:t xml:space="preserve"> (ужин до 19-00)</w:t>
      </w:r>
      <w:r w:rsidRPr="0081426D">
        <w:br/>
        <w:t>ВЕЧЕРНИЙ ПЕРЕКУ</w:t>
      </w:r>
      <w:proofErr w:type="gramStart"/>
      <w:r w:rsidRPr="0081426D">
        <w:t>С-</w:t>
      </w:r>
      <w:proofErr w:type="gramEnd"/>
      <w:r w:rsidRPr="0081426D">
        <w:t xml:space="preserve"> творог с медом (за 3 часа до сна) </w:t>
      </w:r>
      <w:r w:rsidRPr="0081426D">
        <w:br/>
        <w:t xml:space="preserve">Вот такой чудо режим поможет вам, мои дорогие, сбросить 7-10 кг за месяц. Будьте стройными. А главное </w:t>
      </w:r>
      <w:proofErr w:type="gramStart"/>
      <w:r w:rsidRPr="0081426D">
        <w:t>счастливы</w:t>
      </w:r>
      <w:bookmarkStart w:id="0" w:name="_GoBack"/>
      <w:bookmarkEnd w:id="0"/>
      <w:r w:rsidRPr="0081426D">
        <w:t>ми</w:t>
      </w:r>
      <w:proofErr w:type="gramEnd"/>
      <w:r w:rsidRPr="0081426D">
        <w:t>!</w:t>
      </w:r>
    </w:p>
    <w:p w:rsidR="00764EC0" w:rsidRDefault="0081426D"/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0704"/>
    <w:multiLevelType w:val="multilevel"/>
    <w:tmpl w:val="A394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6D"/>
    <w:rsid w:val="00510CA4"/>
    <w:rsid w:val="0081426D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2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2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70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2015-03-25T16:58:00Z</dcterms:created>
  <dcterms:modified xsi:type="dcterms:W3CDTF">2015-03-25T17:06:00Z</dcterms:modified>
</cp:coreProperties>
</file>