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7A" w:rsidRPr="002A517A" w:rsidRDefault="002A517A" w:rsidP="002A517A">
      <w:r w:rsidRPr="002A517A">
        <w:t>РАЦИОН ДИЕТЫ</w:t>
      </w:r>
    </w:p>
    <w:p w:rsidR="002A517A" w:rsidRPr="002A517A" w:rsidRDefault="002A517A" w:rsidP="002A517A">
      <w:r w:rsidRPr="002A517A">
        <w:t>Ежедневно полагается выпивать 8 ст. чистой воды (напитки не учитываются). Сразу после пробуждения нужно употребить 1 ст. живительной влаги. После еды можно пить не раньше чем через 30-40 минут. Второй </w:t>
      </w:r>
      <w:hyperlink r:id="rId5" w:history="1">
        <w:r w:rsidRPr="002A517A">
          <w:rPr>
            <w:rStyle w:val="a3"/>
          </w:rPr>
          <w:t>завтрак</w:t>
        </w:r>
      </w:hyperlink>
      <w:r w:rsidRPr="002A517A">
        <w:t> и полдник одинаковы для всех дней (чередуйте предлагаемые продукты на свое усмотрение). Вы можете съесть: 100 г творога; 0.5 ст. кефира; 10 шт. </w:t>
      </w:r>
      <w:hyperlink r:id="rId6" w:history="1">
        <w:r w:rsidRPr="002A517A">
          <w:rPr>
            <w:rStyle w:val="a3"/>
          </w:rPr>
          <w:t>орехов</w:t>
        </w:r>
      </w:hyperlink>
      <w:r w:rsidRPr="002A517A">
        <w:t>; фрукт или овощ (1 шт.). Дополните трапезу водой (2 ст.). Ужин (кроме дня, посвященного разгрузке), должен состоять из белка (100 г) и овощей (100 г).</w:t>
      </w:r>
    </w:p>
    <w:p w:rsidR="002A517A" w:rsidRPr="002A517A" w:rsidRDefault="002A517A" w:rsidP="002A517A">
      <w:r w:rsidRPr="002A517A">
        <w:t>ПОНЕДЕЛЬНИК</w:t>
      </w:r>
    </w:p>
    <w:p w:rsidR="002A517A" w:rsidRPr="002A517A" w:rsidRDefault="002A517A" w:rsidP="002A517A">
      <w:r w:rsidRPr="002A517A">
        <w:t xml:space="preserve">Первый день диеты Мила рекомендует посвятить разгрузке. Разгрузочные дни могут быть посвящены как белковым, так и углеводным продуктам. Углеводная разгрузка имеет в своей основе 1.5 кг арбузной мякоти, яблок, овощей, апельсинов (один из вариантов на выбор). Также можно есть ананасы, но норму придется уменьшить до 1.2 </w:t>
      </w:r>
      <w:proofErr w:type="spellStart"/>
      <w:r w:rsidRPr="002A517A">
        <w:t>кг.</w:t>
      </w:r>
      <w:hyperlink r:id="rId7" w:history="1">
        <w:r w:rsidRPr="002A517A">
          <w:rPr>
            <w:rStyle w:val="a3"/>
          </w:rPr>
          <w:t>Фрукты</w:t>
        </w:r>
        <w:proofErr w:type="spellEnd"/>
      </w:hyperlink>
      <w:r w:rsidRPr="002A517A">
        <w:t> или овощи нужно разделить на 6 порций и равномерно распределить на весь день (с 8.00 до 20.00).</w:t>
      </w:r>
    </w:p>
    <w:p w:rsidR="002A517A" w:rsidRPr="002A517A" w:rsidRDefault="002A517A" w:rsidP="002A517A">
      <w:r w:rsidRPr="002A517A">
        <w:t xml:space="preserve">Белковая разгрузка имеет в своей основе мясо, рыбу, творог, молочные продукты. Выберите один из вариантов: 600 г творога средней жирности, 2 л чистой воды и 2 ст. несладкого чая; 600 г творога минимальной жирности, 1-2 </w:t>
      </w:r>
      <w:proofErr w:type="spellStart"/>
      <w:r w:rsidRPr="002A517A">
        <w:t>ст.л</w:t>
      </w:r>
      <w:proofErr w:type="spellEnd"/>
      <w:r w:rsidRPr="002A517A">
        <w:t>. сметаны и 2 ст. настоя шиповника; по 2 ст. отвара шиповника и чая, 350 г постного мяса и немного зеленых овощей; 2 л воды, 2 ст. отвара шиповника и 400 г постного мяса или нежирной рыбы; снятое молоко или нежирный кефир (1.5 л).</w:t>
      </w:r>
    </w:p>
    <w:p w:rsidR="002A517A" w:rsidRPr="002A517A" w:rsidRDefault="002A517A" w:rsidP="002A517A">
      <w:r w:rsidRPr="002A517A">
        <w:t>ВТОРНИК</w:t>
      </w:r>
    </w:p>
    <w:p w:rsidR="002A517A" w:rsidRPr="002A517A" w:rsidRDefault="002A517A" w:rsidP="002A517A">
      <w:r w:rsidRPr="002A517A">
        <w:t xml:space="preserve">На завтрак съешьте по 100 г фруктов и творога, 10 г орехов, 1 </w:t>
      </w:r>
      <w:proofErr w:type="spellStart"/>
      <w:r w:rsidRPr="002A517A">
        <w:t>ч.л</w:t>
      </w:r>
      <w:proofErr w:type="spellEnd"/>
      <w:r w:rsidRPr="002A517A">
        <w:t xml:space="preserve">. меда. На обед позвольте себе 100 г диетических макаронных изделий и овощей (не более 100 г). Макароны можно сдобрить 1 </w:t>
      </w:r>
      <w:proofErr w:type="spellStart"/>
      <w:r w:rsidRPr="002A517A">
        <w:t>ч.л</w:t>
      </w:r>
      <w:proofErr w:type="spellEnd"/>
      <w:r w:rsidRPr="002A517A">
        <w:t>. томатной пасты.</w:t>
      </w:r>
    </w:p>
    <w:p w:rsidR="002A517A" w:rsidRPr="002A517A" w:rsidRDefault="002A517A" w:rsidP="002A517A">
      <w:r w:rsidRPr="002A517A">
        <w:t>СРЕДА</w:t>
      </w:r>
    </w:p>
    <w:p w:rsidR="002A517A" w:rsidRPr="002A517A" w:rsidRDefault="002A517A" w:rsidP="002A517A">
      <w:r w:rsidRPr="002A517A">
        <w:t>На завтрак съешьте паровой </w:t>
      </w:r>
      <w:hyperlink r:id="rId8" w:history="1">
        <w:r w:rsidRPr="002A517A">
          <w:rPr>
            <w:rStyle w:val="a3"/>
          </w:rPr>
          <w:t>омлет</w:t>
        </w:r>
      </w:hyperlink>
      <w:r w:rsidRPr="002A517A">
        <w:t> (2 белка, 1 желток, 20 г сыра, овощи, немного морепродуктов). Вес порции – 200 г. На обед приготовьте блюдо из рыбы или куриной грудки (100 г) и овощей (100 г).</w:t>
      </w:r>
    </w:p>
    <w:p w:rsidR="002A517A" w:rsidRPr="002A517A" w:rsidRDefault="002A517A" w:rsidP="002A517A">
      <w:r w:rsidRPr="002A517A">
        <w:t>ЧЕТВЕРГ</w:t>
      </w:r>
    </w:p>
    <w:p w:rsidR="002A517A" w:rsidRPr="002A517A" w:rsidRDefault="002A517A" w:rsidP="002A517A">
      <w:r w:rsidRPr="002A517A">
        <w:t xml:space="preserve">На завтрак приготовьте творожную смесь (2 </w:t>
      </w:r>
      <w:proofErr w:type="spellStart"/>
      <w:r w:rsidRPr="002A517A">
        <w:t>ч.л</w:t>
      </w:r>
      <w:proofErr w:type="spellEnd"/>
      <w:r w:rsidRPr="002A517A">
        <w:t>. меда, фрукт и 100 г творога). Обеденная трапеза состоит из яйца, кальмара, огурца (вес порции – 200 г).</w:t>
      </w:r>
    </w:p>
    <w:p w:rsidR="002A517A" w:rsidRPr="002A517A" w:rsidRDefault="002A517A" w:rsidP="002A517A">
      <w:r w:rsidRPr="002A517A">
        <w:t>ПЯТНИЦА</w:t>
      </w:r>
    </w:p>
    <w:p w:rsidR="002A517A" w:rsidRPr="002A517A" w:rsidRDefault="002A517A" w:rsidP="002A517A">
      <w:r w:rsidRPr="002A517A">
        <w:t>Утром приготовьте паровой омлет (крабовые палочки – 3 шт., желток и пара белков). На обед запеките куриное филе (замаринуйте 100 г мяса в смеси из кефира, воды и рубленой зелени). Дополните трапезу овощами (100 г).</w:t>
      </w:r>
    </w:p>
    <w:p w:rsidR="002A517A" w:rsidRPr="002A517A" w:rsidRDefault="002A517A" w:rsidP="002A517A">
      <w:r w:rsidRPr="002A517A">
        <w:t>СУББОТА</w:t>
      </w:r>
    </w:p>
    <w:p w:rsidR="002A517A" w:rsidRPr="002A517A" w:rsidRDefault="002A517A" w:rsidP="002A517A">
      <w:r w:rsidRPr="002A517A">
        <w:t xml:space="preserve">Позавтракайте творогом, имеющим жирность не более 5% (около 100 г). Подсластите его медом (2 </w:t>
      </w:r>
      <w:proofErr w:type="spellStart"/>
      <w:r w:rsidRPr="002A517A">
        <w:t>ч.л</w:t>
      </w:r>
      <w:proofErr w:type="spellEnd"/>
      <w:r w:rsidRPr="002A517A">
        <w:t xml:space="preserve">.), сдобрите сметаной (2 </w:t>
      </w:r>
      <w:proofErr w:type="spellStart"/>
      <w:r w:rsidRPr="002A517A">
        <w:t>ч.л</w:t>
      </w:r>
      <w:proofErr w:type="spellEnd"/>
      <w:r w:rsidRPr="002A517A">
        <w:t xml:space="preserve">.), можете добавить кусочки фруктов. На обед приготовьте курицу </w:t>
      </w:r>
      <w:r w:rsidRPr="002A517A">
        <w:lastRenderedPageBreak/>
        <w:t>с соусом из нежирного творога, зелени и чеснока (до нужной густоты доведите, разбавив кипяченой водой). На гарнир скушайте 100 г овощей.</w:t>
      </w:r>
    </w:p>
    <w:p w:rsidR="002A517A" w:rsidRPr="002A517A" w:rsidRDefault="002A517A" w:rsidP="002A517A">
      <w:r w:rsidRPr="002A517A">
        <w:t>ВОСКРЕСЕНЬЕ</w:t>
      </w:r>
    </w:p>
    <w:p w:rsidR="002A517A" w:rsidRPr="002A517A" w:rsidRDefault="002A517A" w:rsidP="002A517A">
      <w:r w:rsidRPr="002A517A">
        <w:t>Этот день вновь посвятите разгрузке.</w:t>
      </w:r>
    </w:p>
    <w:p w:rsidR="002A517A" w:rsidRDefault="002A517A" w:rsidP="002A517A">
      <w:bookmarkStart w:id="0" w:name="_GoBack"/>
      <w:bookmarkEnd w:id="0"/>
    </w:p>
    <w:p w:rsidR="002A517A" w:rsidRPr="002A517A" w:rsidRDefault="002A517A" w:rsidP="002A517A">
      <w:r w:rsidRPr="002A517A">
        <w:t>Система Милы Гриценко</w:t>
      </w:r>
    </w:p>
    <w:p w:rsidR="002A517A" w:rsidRPr="002A517A" w:rsidRDefault="002A517A" w:rsidP="002A517A">
      <w:pPr>
        <w:rPr>
          <w:b/>
          <w:bCs/>
        </w:rPr>
      </w:pPr>
      <w:r w:rsidRPr="002A517A">
        <w:rPr>
          <w:b/>
          <w:bCs/>
        </w:rPr>
        <w:t>ДЕНЬ 1</w:t>
      </w:r>
    </w:p>
    <w:p w:rsidR="002A517A" w:rsidRPr="002A517A" w:rsidRDefault="002A517A" w:rsidP="002A517A">
      <w:r w:rsidRPr="002A517A">
        <w:t>8 СТАКАНОВ ВОДЫ</w:t>
      </w:r>
    </w:p>
    <w:p w:rsidR="002A517A" w:rsidRPr="002A517A" w:rsidRDefault="002A517A" w:rsidP="002A517A">
      <w:r w:rsidRPr="002A517A">
        <w:t>Разгрузочные дни помогают очистить наш организм, дают встряску организму, и он начинает усиленно избавляется от лишних килограмм. Кроме того, если устраивать разгрузочный день еженедельно, у вас не будет проблем с застоями веса. Также с помощью таких дней мы позволяем организму отдохнуть.</w:t>
      </w:r>
    </w:p>
    <w:p w:rsidR="002A517A" w:rsidRPr="002A517A" w:rsidRDefault="002A517A" w:rsidP="002A517A">
      <w:r w:rsidRPr="002A517A">
        <w:t>ВАРИАНТЫ:</w:t>
      </w:r>
    </w:p>
    <w:p w:rsidR="002A517A" w:rsidRPr="002A517A" w:rsidRDefault="002A517A" w:rsidP="002A517A">
      <w:r w:rsidRPr="002A517A">
        <w:rPr>
          <w:b/>
          <w:bCs/>
        </w:rPr>
        <w:t>УГЛЕВОДНЫЕ ДНИ</w:t>
      </w:r>
    </w:p>
    <w:p w:rsidR="002A517A" w:rsidRPr="002A517A" w:rsidRDefault="002A517A" w:rsidP="002A517A">
      <w:r w:rsidRPr="002A517A">
        <w:t>1. Яблочный — 1500 г яблок разделить на 6 приемов и съесть в течени</w:t>
      </w:r>
      <w:proofErr w:type="gramStart"/>
      <w:r w:rsidRPr="002A517A">
        <w:t>и</w:t>
      </w:r>
      <w:proofErr w:type="gramEnd"/>
      <w:r w:rsidRPr="002A517A">
        <w:t xml:space="preserve"> дня (600 ккал).</w:t>
      </w:r>
      <w:r w:rsidRPr="002A517A">
        <w:br/>
        <w:t>2. Арбузный — 1500 г мякоти арбуза разделить на 6 приемов (800 ккал).</w:t>
      </w:r>
      <w:r w:rsidRPr="002A517A">
        <w:br/>
        <w:t>3. Овощной — 1500 г различных, преимущественно сырых, овощей (капуста, свежие огурцы, помидоры, морковь, листовой салат) в виде салатов и винегретов распределить на 6 приемов.</w:t>
      </w:r>
      <w:r w:rsidRPr="002A517A">
        <w:br/>
        <w:t>4. Апельсиновый — 1500 г апельсинов разделить на 6 приемов (550 ккал).</w:t>
      </w:r>
      <w:r w:rsidRPr="002A517A">
        <w:br/>
        <w:t>5. Ананасовый — 1200 г ананаса нарезать на маленькие кубики и съесть в 6 приемов до 20:00.</w:t>
      </w:r>
    </w:p>
    <w:p w:rsidR="002A517A" w:rsidRPr="002A517A" w:rsidRDefault="002A517A" w:rsidP="002A517A">
      <w:r w:rsidRPr="002A517A">
        <w:rPr>
          <w:b/>
          <w:bCs/>
        </w:rPr>
        <w:t>БЕЛКОВЫЕ ДНИ</w:t>
      </w:r>
    </w:p>
    <w:p w:rsidR="002A517A" w:rsidRPr="002A517A" w:rsidRDefault="002A517A" w:rsidP="002A517A">
      <w:r w:rsidRPr="002A517A">
        <w:t>1. Творожный — первый вариант: за 6 приемов съесть 600 г полужирного творога (400 ккал) + в течени</w:t>
      </w:r>
      <w:proofErr w:type="gramStart"/>
      <w:r w:rsidRPr="002A517A">
        <w:t>и</w:t>
      </w:r>
      <w:proofErr w:type="gramEnd"/>
      <w:r w:rsidRPr="002A517A">
        <w:t xml:space="preserve"> дня 3 стакана несладкого чая и не менее 2 литров воды. Второй вариант — 500-600 г обезжиренного творога, 60 г нежирной сметаны, 1-2 стакана отвара шиповника; распределить на 6 приемов (700 ккал).</w:t>
      </w:r>
      <w:r w:rsidRPr="002A517A">
        <w:br/>
        <w:t>2. Мясной — первый вариант: 350 г отварного мяса без соли с овощным гарниром (листовой салат, свежие огурцы, помидоры) распределить на 5-6 приемов. Дополнительно разрешается 2 стакана чая с молоком без сахара и 1-2 стакана отвара шиповника. Рацион составляет 850 ккал. Второй вариант — 400 г отварного мяса разделить на 6 приемов.</w:t>
      </w:r>
      <w:r w:rsidRPr="002A517A">
        <w:br/>
        <w:t>3. Рыбный — 400 г отварной рыбы без соли (судак, щука, треска, окунь) распределить на 5-6 приемов. Дополнительно разрешено 1-2 стакана отвара шиповника и, как обычно, 2-2,5 л воды.</w:t>
      </w:r>
      <w:r w:rsidRPr="002A517A">
        <w:br/>
        <w:t>4. Молочный — 1500 мл 1% кефира распределить равномерно на 6 приемов по 1</w:t>
      </w:r>
      <w:r w:rsidRPr="002A517A">
        <w:br/>
        <w:t>стакану (700-800 ккал) до 20:00.</w:t>
      </w:r>
    </w:p>
    <w:p w:rsidR="002A517A" w:rsidRPr="002A517A" w:rsidRDefault="002A517A" w:rsidP="002A517A">
      <w:r w:rsidRPr="002A517A">
        <w:t>C помощью этой диеты с простым и доступным меню я похудела на 36кг:</w:t>
      </w:r>
    </w:p>
    <w:p w:rsidR="002A517A" w:rsidRPr="002A517A" w:rsidRDefault="002A517A" w:rsidP="002A517A">
      <w:pPr>
        <w:rPr>
          <w:b/>
          <w:bCs/>
        </w:rPr>
      </w:pPr>
      <w:r w:rsidRPr="002A517A">
        <w:rPr>
          <w:b/>
          <w:bCs/>
        </w:rPr>
        <w:t>ДЕНЬ 2</w:t>
      </w:r>
    </w:p>
    <w:p w:rsidR="002A517A" w:rsidRPr="002A517A" w:rsidRDefault="002A517A" w:rsidP="002A517A">
      <w:r w:rsidRPr="002A517A">
        <w:t>8 СТАКАНОВ ВОДЫ</w:t>
      </w:r>
    </w:p>
    <w:p w:rsidR="002A517A" w:rsidRPr="002A517A" w:rsidRDefault="002A517A" w:rsidP="002A517A">
      <w:r w:rsidRPr="002A517A">
        <w:lastRenderedPageBreak/>
        <w:t>Сразу после подъема — 1 стакан (250 мл) воды.</w:t>
      </w:r>
    </w:p>
    <w:p w:rsidR="002A517A" w:rsidRPr="002A517A" w:rsidRDefault="002A517A" w:rsidP="002A517A">
      <w:r w:rsidRPr="002A517A">
        <w:t xml:space="preserve">Через 30 минут ЗАВТРАК: творог 100 г (до 5% жирности), 1 </w:t>
      </w:r>
      <w:proofErr w:type="spellStart"/>
      <w:r w:rsidRPr="002A517A">
        <w:t>ч</w:t>
      </w:r>
      <w:proofErr w:type="gramStart"/>
      <w:r w:rsidRPr="002A517A">
        <w:t>.л</w:t>
      </w:r>
      <w:proofErr w:type="spellEnd"/>
      <w:proofErr w:type="gramEnd"/>
      <w:r w:rsidRPr="002A517A">
        <w:t xml:space="preserve"> меда, 10 орехов и 100 г фруктов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ПЕРЕКУС: фрукт/орехи/кефир/творог/овощ (не более 100 г); если перекусываете орехами, то не более 10-15 шт.</w:t>
      </w:r>
    </w:p>
    <w:p w:rsidR="002A517A" w:rsidRPr="002A517A" w:rsidRDefault="002A517A" w:rsidP="002A517A">
      <w:r w:rsidRPr="002A517A">
        <w:t>2 стакана воды.</w:t>
      </w:r>
    </w:p>
    <w:p w:rsidR="002A517A" w:rsidRPr="002A517A" w:rsidRDefault="002A517A" w:rsidP="002A517A">
      <w:r w:rsidRPr="002A517A">
        <w:t>ОБЕД: макароны из муки грубого помола 100 г (в вареном виде; можно посолить и добавить немного томатной пасты или кетчупа) + 100 г овощей на гарнир.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ПЕРЕКУС: фрукт/орехи/кефир/творог/овощ (не более 100 г); если перекусываете орехами, то не более 10-15 шт.</w:t>
      </w:r>
    </w:p>
    <w:p w:rsidR="002A517A" w:rsidRPr="002A517A" w:rsidRDefault="002A517A" w:rsidP="002A517A">
      <w:r w:rsidRPr="002A517A">
        <w:t>2 стакана воды.</w:t>
      </w:r>
    </w:p>
    <w:p w:rsidR="002A517A" w:rsidRPr="002A517A" w:rsidRDefault="002A517A" w:rsidP="002A517A">
      <w:r w:rsidRPr="002A517A">
        <w:t>УЖИН (18:00): любой рецепт на выбор </w:t>
      </w:r>
      <w:hyperlink r:id="rId9" w:tgtFrame="_blank" w:history="1">
        <w:r w:rsidRPr="002A517A">
          <w:rPr>
            <w:rStyle w:val="a3"/>
          </w:rPr>
          <w:t>из этого альбома</w:t>
        </w:r>
      </w:hyperlink>
      <w:r w:rsidRPr="002A517A">
        <w:t> (200 г). Ваш ужин должен состоять из 100 г белка + 100г овощей (огурец, помидор, лук, укроп, петрушка).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 </w:t>
      </w:r>
    </w:p>
    <w:p w:rsidR="002A517A" w:rsidRPr="002A517A" w:rsidRDefault="002A517A" w:rsidP="002A517A">
      <w:pPr>
        <w:rPr>
          <w:b/>
          <w:bCs/>
        </w:rPr>
      </w:pPr>
      <w:r w:rsidRPr="002A517A">
        <w:rPr>
          <w:b/>
          <w:bCs/>
        </w:rPr>
        <w:t>ДЕНЬ 3</w:t>
      </w:r>
    </w:p>
    <w:p w:rsidR="002A517A" w:rsidRPr="002A517A" w:rsidRDefault="002A517A" w:rsidP="002A517A">
      <w:r w:rsidRPr="002A517A">
        <w:t>8 СТАКАНОВ ВОДЫ</w:t>
      </w:r>
    </w:p>
    <w:p w:rsidR="002A517A" w:rsidRPr="002A517A" w:rsidRDefault="002A517A" w:rsidP="002A517A">
      <w:r w:rsidRPr="002A517A">
        <w:t>Сразу после подъема — 1 стакан (250 мл) воды.</w:t>
      </w:r>
    </w:p>
    <w:p w:rsidR="002A517A" w:rsidRPr="002A517A" w:rsidRDefault="002A517A" w:rsidP="002A517A">
      <w:r w:rsidRPr="002A517A">
        <w:t>Через 30 минут ЗАВТРАК: омлет из 1 желтка и 2 белков с морепродуктами, овощами и сыром (200 г; сыра берем не более 20 г).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ПЕРЕКУС: фрукт/орехи/кефир/творог/овощ (не более 100 г); если перекусываете орехами, то не более 10-15 шт.</w:t>
      </w:r>
    </w:p>
    <w:p w:rsidR="002A517A" w:rsidRPr="002A517A" w:rsidRDefault="002A517A" w:rsidP="002A517A">
      <w:r w:rsidRPr="002A517A">
        <w:t>1 стакан воды.</w:t>
      </w:r>
    </w:p>
    <w:p w:rsidR="002A517A" w:rsidRPr="002A517A" w:rsidRDefault="002A517A" w:rsidP="002A517A">
      <w:r w:rsidRPr="002A517A">
        <w:t>ОБЕД: куриная грудка или рыба 100 г + на гарнир 100 г овощей.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ПЕРЕКУС: фрукт/орехи/кефир/творог/овощ (не более 100 г); если перекусываете орехами, то не более 10-15 шт.</w:t>
      </w:r>
    </w:p>
    <w:p w:rsidR="002A517A" w:rsidRPr="002A517A" w:rsidRDefault="002A517A" w:rsidP="002A517A">
      <w:r w:rsidRPr="002A517A">
        <w:t>2 стакана воды.</w:t>
      </w:r>
    </w:p>
    <w:p w:rsidR="002A517A" w:rsidRPr="002A517A" w:rsidRDefault="002A517A" w:rsidP="002A517A">
      <w:r w:rsidRPr="002A517A">
        <w:t>УЖИН (18:00): любой рецепт на выбор </w:t>
      </w:r>
      <w:hyperlink r:id="rId10" w:tgtFrame="_blank" w:history="1">
        <w:r w:rsidRPr="002A517A">
          <w:rPr>
            <w:rStyle w:val="a3"/>
          </w:rPr>
          <w:t>из этого альбома</w:t>
        </w:r>
      </w:hyperlink>
      <w:r w:rsidRPr="002A517A">
        <w:t> (200 г). Ваш ужин должен состоять из 100 г белка + 100г овощей (огурец, помидор, лук, укроп, петрушка).</w:t>
      </w:r>
    </w:p>
    <w:p w:rsidR="002A517A" w:rsidRPr="002A517A" w:rsidRDefault="002A517A" w:rsidP="002A517A">
      <w:r w:rsidRPr="002A517A">
        <w:lastRenderedPageBreak/>
        <w:t>Через 30-40 минут — 1 стакан воды.</w:t>
      </w:r>
    </w:p>
    <w:p w:rsidR="002A517A" w:rsidRPr="002A517A" w:rsidRDefault="002A517A" w:rsidP="002A517A">
      <w:pPr>
        <w:rPr>
          <w:b/>
          <w:bCs/>
        </w:rPr>
      </w:pPr>
      <w:r w:rsidRPr="002A517A">
        <w:rPr>
          <w:b/>
          <w:bCs/>
        </w:rPr>
        <w:t>ДЕНЬ 4</w:t>
      </w:r>
    </w:p>
    <w:p w:rsidR="002A517A" w:rsidRPr="002A517A" w:rsidRDefault="002A517A" w:rsidP="002A517A">
      <w:r w:rsidRPr="002A517A">
        <w:t>8 СТАКАНОВ ВОДЫ</w:t>
      </w:r>
    </w:p>
    <w:p w:rsidR="002A517A" w:rsidRPr="002A517A" w:rsidRDefault="002A517A" w:rsidP="002A517A">
      <w:r w:rsidRPr="002A517A">
        <w:t>Сразу после подъема — 1 стакан (250 мл) воды.</w:t>
      </w:r>
    </w:p>
    <w:p w:rsidR="002A517A" w:rsidRPr="002A517A" w:rsidRDefault="002A517A" w:rsidP="002A517A">
      <w:r w:rsidRPr="002A517A">
        <w:t xml:space="preserve">Через 30 минут ЗАВТРАК: творог (100 г) и 2 </w:t>
      </w:r>
      <w:proofErr w:type="spellStart"/>
      <w:r w:rsidRPr="002A517A">
        <w:t>ч.л</w:t>
      </w:r>
      <w:proofErr w:type="spellEnd"/>
      <w:r w:rsidRPr="002A517A">
        <w:t>. меда (добавить 1 фрукт).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ПЕРЕКУС: фрукт/орехи/кефир/творог/овощ (не более 100 г); если перекусываете орехами, то не более 10-15 шт.</w:t>
      </w:r>
    </w:p>
    <w:p w:rsidR="002A517A" w:rsidRPr="002A517A" w:rsidRDefault="002A517A" w:rsidP="002A517A">
      <w:r w:rsidRPr="002A517A">
        <w:t>1 стакан воды.</w:t>
      </w:r>
    </w:p>
    <w:p w:rsidR="002A517A" w:rsidRPr="002A517A" w:rsidRDefault="002A517A" w:rsidP="002A517A">
      <w:r w:rsidRPr="002A517A">
        <w:t>ОБЕД: салат из кальмаров 100 г, яйцо и огурец (200 г).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ПЕРЕКУС: фрукт/орехи/кефир/творог/овощ (не более 100 г); если перекусываете орехами, то не более 10-15 шт.</w:t>
      </w:r>
    </w:p>
    <w:p w:rsidR="002A517A" w:rsidRPr="002A517A" w:rsidRDefault="002A517A" w:rsidP="002A517A">
      <w:r w:rsidRPr="002A517A">
        <w:t>2 стакана воды.</w:t>
      </w:r>
    </w:p>
    <w:p w:rsidR="002A517A" w:rsidRPr="002A517A" w:rsidRDefault="002A517A" w:rsidP="002A517A">
      <w:r w:rsidRPr="002A517A">
        <w:t>УЖИН (18:00): любой рецепт на выбор </w:t>
      </w:r>
      <w:hyperlink r:id="rId11" w:tgtFrame="_blank" w:history="1">
        <w:r w:rsidRPr="002A517A">
          <w:rPr>
            <w:rStyle w:val="a3"/>
          </w:rPr>
          <w:t>из этого альбома</w:t>
        </w:r>
      </w:hyperlink>
      <w:r w:rsidRPr="002A517A">
        <w:t> (200 г). Ваш ужин должен состоять из 100 г белка + 100г овощей (огурец, помидор, лук, укроп, петрушка).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 </w:t>
      </w:r>
    </w:p>
    <w:p w:rsidR="002A517A" w:rsidRPr="002A517A" w:rsidRDefault="002A517A" w:rsidP="002A517A">
      <w:pPr>
        <w:rPr>
          <w:b/>
          <w:bCs/>
        </w:rPr>
      </w:pPr>
      <w:r w:rsidRPr="002A517A">
        <w:rPr>
          <w:b/>
          <w:bCs/>
        </w:rPr>
        <w:t>ДЕНЬ 5</w:t>
      </w:r>
    </w:p>
    <w:p w:rsidR="002A517A" w:rsidRPr="002A517A" w:rsidRDefault="002A517A" w:rsidP="002A517A">
      <w:r w:rsidRPr="002A517A">
        <w:t>8 СТАКАНОВ ВОДЫ</w:t>
      </w:r>
    </w:p>
    <w:p w:rsidR="002A517A" w:rsidRPr="002A517A" w:rsidRDefault="002A517A" w:rsidP="002A517A">
      <w:r w:rsidRPr="002A517A">
        <w:t>Сразу после подъема — 1 стакан (250 мл) воды.</w:t>
      </w:r>
    </w:p>
    <w:p w:rsidR="002A517A" w:rsidRPr="002A517A" w:rsidRDefault="002A517A" w:rsidP="002A517A">
      <w:r w:rsidRPr="002A517A">
        <w:t>Через 30 минут ЗАВТРАК: омлет с крабовыми палочками (1 желток, 2 белка и 3 крабовые палочки).</w:t>
      </w:r>
    </w:p>
    <w:p w:rsidR="002A517A" w:rsidRPr="002A517A" w:rsidRDefault="002A517A" w:rsidP="002A517A">
      <w:r w:rsidRPr="002A517A">
        <w:t>1 стакан воды.</w:t>
      </w:r>
    </w:p>
    <w:p w:rsidR="002A517A" w:rsidRPr="002A517A" w:rsidRDefault="002A517A" w:rsidP="002A517A">
      <w:r w:rsidRPr="002A517A">
        <w:t>ПЕРЕКУС: фрукт/орехи/кефир/творог/овощ (не более 100 г); если перекусываете орехами, то не более 10-15 шт.</w:t>
      </w:r>
    </w:p>
    <w:p w:rsidR="002A517A" w:rsidRPr="002A517A" w:rsidRDefault="002A517A" w:rsidP="002A517A">
      <w:r w:rsidRPr="002A517A">
        <w:t>1 стакан воды.</w:t>
      </w:r>
    </w:p>
    <w:p w:rsidR="002A517A" w:rsidRPr="002A517A" w:rsidRDefault="002A517A" w:rsidP="002A517A">
      <w:r w:rsidRPr="002A517A">
        <w:t>ОБЕД: куриное филе (100 г) нарезать, посыпать солью, молотым черным перцем, петрушкой и укропом, залить кефиром пополам с водой (50 мл кефира/50 мл воды) и оставить в прохладном месте на 3 часа (можно на ночь), после чего выложить на горячую сковороду (без масла) и тушить 10 минут. На гарнир 100 г овощей.</w:t>
      </w:r>
    </w:p>
    <w:p w:rsidR="002A517A" w:rsidRPr="002A517A" w:rsidRDefault="002A517A" w:rsidP="002A517A">
      <w:r w:rsidRPr="002A517A">
        <w:t>Через 30-40 минут — 2 стакана воды.</w:t>
      </w:r>
    </w:p>
    <w:p w:rsidR="002A517A" w:rsidRPr="002A517A" w:rsidRDefault="002A517A" w:rsidP="002A517A">
      <w:r w:rsidRPr="002A517A">
        <w:lastRenderedPageBreak/>
        <w:t>ПЕРЕКУС: фрукт/орехи/кефир/творог/овощ (не более 100 г); если перекусываете орехами, то не более 10-15 шт.</w:t>
      </w:r>
    </w:p>
    <w:p w:rsidR="002A517A" w:rsidRPr="002A517A" w:rsidRDefault="002A517A" w:rsidP="002A517A">
      <w:r w:rsidRPr="002A517A">
        <w:t>2 стакана воды.</w:t>
      </w:r>
    </w:p>
    <w:p w:rsidR="002A517A" w:rsidRPr="002A517A" w:rsidRDefault="002A517A" w:rsidP="002A517A">
      <w:r w:rsidRPr="002A517A">
        <w:t>УЖИН (18:00): любой рецепт на выбор </w:t>
      </w:r>
      <w:hyperlink r:id="rId12" w:tgtFrame="_blank" w:history="1">
        <w:r w:rsidRPr="002A517A">
          <w:rPr>
            <w:rStyle w:val="a3"/>
          </w:rPr>
          <w:t>из этого альбома</w:t>
        </w:r>
      </w:hyperlink>
      <w:r w:rsidRPr="002A517A">
        <w:t> (200 г). Ваш ужин должен состоять из 100 г белка + 100г овощей (огурец, помидор, лук, укроп, петрушка).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 </w:t>
      </w:r>
    </w:p>
    <w:p w:rsidR="002A517A" w:rsidRPr="002A517A" w:rsidRDefault="002A517A" w:rsidP="002A517A">
      <w:pPr>
        <w:rPr>
          <w:b/>
          <w:bCs/>
        </w:rPr>
      </w:pPr>
      <w:r w:rsidRPr="002A517A">
        <w:rPr>
          <w:b/>
          <w:bCs/>
        </w:rPr>
        <w:t>ДЕНЬ 6</w:t>
      </w:r>
    </w:p>
    <w:p w:rsidR="002A517A" w:rsidRPr="002A517A" w:rsidRDefault="002A517A" w:rsidP="002A517A">
      <w:r w:rsidRPr="002A517A">
        <w:t>8 СТАКАНОВ ВОДЫ</w:t>
      </w:r>
    </w:p>
    <w:p w:rsidR="002A517A" w:rsidRPr="002A517A" w:rsidRDefault="002A517A" w:rsidP="002A517A">
      <w:r w:rsidRPr="002A517A">
        <w:t>Сразу после подъема — 1 стакан (250 мл) воды.</w:t>
      </w:r>
    </w:p>
    <w:p w:rsidR="002A517A" w:rsidRPr="002A517A" w:rsidRDefault="002A517A" w:rsidP="002A517A">
      <w:r w:rsidRPr="002A517A">
        <w:t xml:space="preserve">Через 30 минут ЗАВТРАК: творог 100 г (до 5%), 2 </w:t>
      </w:r>
      <w:proofErr w:type="spellStart"/>
      <w:r w:rsidRPr="002A517A">
        <w:t>ч</w:t>
      </w:r>
      <w:proofErr w:type="gramStart"/>
      <w:r w:rsidRPr="002A517A">
        <w:t>.л</w:t>
      </w:r>
      <w:proofErr w:type="spellEnd"/>
      <w:proofErr w:type="gramEnd"/>
      <w:r w:rsidRPr="002A517A">
        <w:t xml:space="preserve"> меда, 2 </w:t>
      </w:r>
      <w:proofErr w:type="spellStart"/>
      <w:r w:rsidRPr="002A517A">
        <w:t>ч.л</w:t>
      </w:r>
      <w:proofErr w:type="spellEnd"/>
      <w:r w:rsidRPr="002A517A">
        <w:t>. сметаны, 1 фрукт.</w:t>
      </w:r>
    </w:p>
    <w:p w:rsidR="002A517A" w:rsidRPr="002A517A" w:rsidRDefault="002A517A" w:rsidP="002A517A">
      <w:r w:rsidRPr="002A517A">
        <w:t>1 стакан воды.</w:t>
      </w:r>
    </w:p>
    <w:p w:rsidR="002A517A" w:rsidRPr="002A517A" w:rsidRDefault="002A517A" w:rsidP="002A517A">
      <w:r w:rsidRPr="002A517A">
        <w:t>ПЕРЕКУС: фрукт/орехи/кефир/творог/овощ (не более 100 г); если перекусываете орехами, то не более 10-15 шт.</w:t>
      </w:r>
    </w:p>
    <w:p w:rsidR="002A517A" w:rsidRPr="002A517A" w:rsidRDefault="002A517A" w:rsidP="002A517A">
      <w:r w:rsidRPr="002A517A">
        <w:t>2 стакана воды.</w:t>
      </w:r>
    </w:p>
    <w:p w:rsidR="002A517A" w:rsidRPr="002A517A" w:rsidRDefault="002A517A" w:rsidP="002A517A">
      <w:r w:rsidRPr="002A517A">
        <w:t>ОБЕД: курица в творожном соусе (100 г); курицу отварить, пока теплая, удалить кости и разделать на крупные куски; приготовить соус из творога, чеснока, зелени с солью и небольшим количеством воды; залить соусом курицу и дать постоять. На гарнир 100 г овощей.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ПЕРЕКУС: фрукт/орехи/кефир/творог/овощ (не более 100 г); если перекусываете орехами, то не более 10-15 шт.</w:t>
      </w:r>
    </w:p>
    <w:p w:rsidR="002A517A" w:rsidRPr="002A517A" w:rsidRDefault="002A517A" w:rsidP="002A517A">
      <w:r w:rsidRPr="002A517A">
        <w:t>2 стакана воды.</w:t>
      </w:r>
    </w:p>
    <w:p w:rsidR="002A517A" w:rsidRPr="002A517A" w:rsidRDefault="002A517A" w:rsidP="002A517A">
      <w:r w:rsidRPr="002A517A">
        <w:t>УЖИН (18:00): любой рецепт на выбор </w:t>
      </w:r>
      <w:hyperlink r:id="rId13" w:tgtFrame="_blank" w:history="1">
        <w:r w:rsidRPr="002A517A">
          <w:rPr>
            <w:rStyle w:val="a3"/>
          </w:rPr>
          <w:t>из этого альбома</w:t>
        </w:r>
      </w:hyperlink>
      <w:r w:rsidRPr="002A517A">
        <w:t> (200 г). Ваш ужин должен состоять из 100 г белка + 100г овощей (огурец, помидор, лук, укроп, петрушка).</w:t>
      </w:r>
    </w:p>
    <w:p w:rsidR="002A517A" w:rsidRPr="002A517A" w:rsidRDefault="002A517A" w:rsidP="002A517A">
      <w:r w:rsidRPr="002A517A">
        <w:t>Через 30-40 минут — 1 стакан воды.</w:t>
      </w:r>
    </w:p>
    <w:p w:rsidR="002A517A" w:rsidRPr="002A517A" w:rsidRDefault="002A517A" w:rsidP="002A517A">
      <w:r w:rsidRPr="002A517A">
        <w:t> </w:t>
      </w:r>
    </w:p>
    <w:p w:rsidR="002A517A" w:rsidRPr="002A517A" w:rsidRDefault="002A517A" w:rsidP="002A517A">
      <w:pPr>
        <w:rPr>
          <w:b/>
          <w:bCs/>
        </w:rPr>
      </w:pPr>
      <w:r w:rsidRPr="002A517A">
        <w:rPr>
          <w:b/>
          <w:bCs/>
        </w:rPr>
        <w:t>ДЕНЬ 7</w:t>
      </w:r>
    </w:p>
    <w:p w:rsidR="002A517A" w:rsidRPr="002A517A" w:rsidRDefault="002A517A" w:rsidP="002A517A">
      <w:r w:rsidRPr="002A517A">
        <w:t>(если чувствуете, что не потянете разгрузочный день, разделите приемы пищи на 6 раз, и ешьте через каждые 2 часа)</w:t>
      </w:r>
    </w:p>
    <w:p w:rsidR="002A517A" w:rsidRPr="002A517A" w:rsidRDefault="002A517A" w:rsidP="002A517A">
      <w:r w:rsidRPr="002A517A">
        <w:t xml:space="preserve">Утром натощак 15 минут </w:t>
      </w:r>
      <w:proofErr w:type="spellStart"/>
      <w:r w:rsidRPr="002A517A">
        <w:t>бодифлекса</w:t>
      </w:r>
      <w:proofErr w:type="spellEnd"/>
      <w:r w:rsidRPr="002A517A">
        <w:t>:</w:t>
      </w:r>
      <w:r w:rsidRPr="002A517A">
        <w:br/>
        <w:t>http://www.youtube.com/watch?v=MjKRG_aGa6k</w:t>
      </w:r>
    </w:p>
    <w:p w:rsidR="002A517A" w:rsidRPr="002A517A" w:rsidRDefault="002A517A" w:rsidP="002A517A">
      <w:r w:rsidRPr="002A517A">
        <w:t>8 СТАКАНОВ ВОДЫ</w:t>
      </w:r>
    </w:p>
    <w:p w:rsidR="002A517A" w:rsidRPr="002A517A" w:rsidRDefault="002A517A" w:rsidP="002A517A">
      <w:r w:rsidRPr="002A517A">
        <w:lastRenderedPageBreak/>
        <w:t>Разгрузочные дни помогают очистить наш организм, дают встряску организму, и он начинает усиленно избавляется от лишних килограмм. Кроме того, если устраивать разгрузочный день еженедельно, у вас не будет проблем с застоями веса. Также с помощью таких дней мы позволяем организму отдохнуть.</w:t>
      </w:r>
    </w:p>
    <w:p w:rsidR="002A517A" w:rsidRPr="002A517A" w:rsidRDefault="002A517A" w:rsidP="002A517A">
      <w:r w:rsidRPr="002A517A">
        <w:t>ВАРИАНТЫ:</w:t>
      </w:r>
    </w:p>
    <w:p w:rsidR="002A517A" w:rsidRPr="002A517A" w:rsidRDefault="002A517A" w:rsidP="002A517A">
      <w:r w:rsidRPr="002A517A">
        <w:t>УГЛЕВОДНЫЕ ДНИ</w:t>
      </w:r>
    </w:p>
    <w:p w:rsidR="002A517A" w:rsidRPr="002A517A" w:rsidRDefault="002A517A" w:rsidP="002A517A">
      <w:r w:rsidRPr="002A517A">
        <w:t>1. Яблочный — 1500 г яблок разделить на 6 приемов и съесть в течени</w:t>
      </w:r>
      <w:proofErr w:type="gramStart"/>
      <w:r w:rsidRPr="002A517A">
        <w:t>и</w:t>
      </w:r>
      <w:proofErr w:type="gramEnd"/>
      <w:r w:rsidRPr="002A517A">
        <w:t xml:space="preserve"> дня (600 ккал).</w:t>
      </w:r>
      <w:r w:rsidRPr="002A517A">
        <w:br/>
        <w:t>2. Арбузный — 1500 г мякоти арбуза разделить на 6 приемов (800 ккал).</w:t>
      </w:r>
      <w:r w:rsidRPr="002A517A">
        <w:br/>
        <w:t>3. Овощной — 1500 г различных, преимущественно сырых, овощей (капуста, свежие огурцы, помидоры, морковь, листовой салат) в виде салатов и винегретов распределить на 6 приемов.</w:t>
      </w:r>
      <w:r w:rsidRPr="002A517A">
        <w:br/>
        <w:t>4. Апельсиновый — 1500 г апельсинов разделить на 6 приемов (550 ккал).</w:t>
      </w:r>
      <w:r w:rsidRPr="002A517A">
        <w:br/>
        <w:t>5. Ананасовый — 1200 г ананаса нарезать на маленькие кубики и съесть в 6 приемов до 20:00.</w:t>
      </w:r>
    </w:p>
    <w:p w:rsidR="002A517A" w:rsidRPr="002A517A" w:rsidRDefault="002A517A" w:rsidP="002A517A">
      <w:r w:rsidRPr="002A517A">
        <w:t>БЕЛКОВЫЕ ДНИ</w:t>
      </w:r>
    </w:p>
    <w:p w:rsidR="002A517A" w:rsidRPr="002A517A" w:rsidRDefault="002A517A" w:rsidP="002A517A">
      <w:r w:rsidRPr="002A517A">
        <w:t>1. Творожный — первый вариант: за 6 приемов съесть 600 г полужирного творога (400 ккал) + в течени</w:t>
      </w:r>
      <w:proofErr w:type="gramStart"/>
      <w:r w:rsidRPr="002A517A">
        <w:t>и</w:t>
      </w:r>
      <w:proofErr w:type="gramEnd"/>
      <w:r w:rsidRPr="002A517A">
        <w:t xml:space="preserve"> дня 3 стакана несладкого чая и не менее 2 литров воды. Второй вариант — 500-600 г обезжиренного творога, 60 г нежирной сметаны, 1-2 стакана отвара шиповника; распределить на 6 приемов (700 ккал).</w:t>
      </w:r>
      <w:r w:rsidRPr="002A517A">
        <w:br/>
        <w:t>2. Мясной — первый вариант: 350 г отварного мяса без соли с овощным гарниром (листовой салат, свежие огурцы, помидоры) распределить на 5-6 приемов. Дополнительно разрешается 2 стакана чая с молоком без сахара и 1-2 стакана отвара шиповника. Рацион составляет 850 ккал. Второй вариант — 400 г отварного мяса разделить на 6 приемов.</w:t>
      </w:r>
      <w:r w:rsidRPr="002A517A">
        <w:br/>
        <w:t>3. Рыбный — 400 г отварной рыбы без соли (судак, щука, треска, окунь) распределить на 5-6 приемов. Дополнительно разрешено 1-2 стакана отвара шиповника и, как обычно, 2-2,5 л воды.</w:t>
      </w:r>
      <w:r w:rsidRPr="002A517A">
        <w:br/>
        <w:t>4. Молочный — 1500 мл 1% кефира распределить равномерно на 6 приемов по 1</w:t>
      </w:r>
      <w:r w:rsidRPr="002A517A">
        <w:br/>
        <w:t>стакану (700-800 ккал) до 20:00.</w:t>
      </w:r>
    </w:p>
    <w:p w:rsidR="002A517A" w:rsidRPr="002A517A" w:rsidRDefault="002A517A" w:rsidP="002A517A">
      <w:r w:rsidRPr="002A517A">
        <w:t> </w:t>
      </w:r>
    </w:p>
    <w:p w:rsidR="002A517A" w:rsidRPr="002A517A" w:rsidRDefault="002A517A" w:rsidP="002A517A">
      <w:r w:rsidRPr="002A517A">
        <w:t xml:space="preserve">В деле похудения не поможет никакая волшебная книга и никакие чудодейственные таблетки. Но сильное упорство и эта система </w:t>
      </w:r>
      <w:proofErr w:type="gramStart"/>
      <w:r w:rsidRPr="002A517A">
        <w:t>способный</w:t>
      </w:r>
      <w:proofErr w:type="gramEnd"/>
      <w:r w:rsidRPr="002A517A">
        <w:t xml:space="preserve"> сотворить с вами </w:t>
      </w:r>
      <w:proofErr w:type="spellStart"/>
      <w:r w:rsidRPr="002A517A">
        <w:t>настояие</w:t>
      </w:r>
      <w:proofErr w:type="spellEnd"/>
      <w:r w:rsidRPr="002A517A">
        <w:t xml:space="preserve"> чудеса! Помните, что с изменением образа жизни Вы меняетесь не только внешне, но и внутренне!</w:t>
      </w:r>
    </w:p>
    <w:p w:rsidR="00764EC0" w:rsidRDefault="00C20814"/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7A"/>
    <w:rsid w:val="002A517A"/>
    <w:rsid w:val="00510CA4"/>
    <w:rsid w:val="00C20814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1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17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diet.info/dieticheskij-omlet.html" TargetMode="External"/><Relationship Id="rId13" Type="http://schemas.openxmlformats.org/officeDocument/2006/relationships/hyperlink" Target="http://fitfix.com.ua/nutrition/recipe/?page=1&amp;ingredients=&amp;dish_type=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pdiet.info/frukty-dlya-poxudeniya.html" TargetMode="External"/><Relationship Id="rId12" Type="http://schemas.openxmlformats.org/officeDocument/2006/relationships/hyperlink" Target="http://fitfix.com.ua/nutrition/recipe/?page=1&amp;ingredients=&amp;dish_type=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pdiet.info/orexi-dlya-poxudeniya.html" TargetMode="External"/><Relationship Id="rId11" Type="http://schemas.openxmlformats.org/officeDocument/2006/relationships/hyperlink" Target="http://fitfix.com.ua/nutrition/recipe/?page=1&amp;ingredients=&amp;dish_type=11" TargetMode="External"/><Relationship Id="rId5" Type="http://schemas.openxmlformats.org/officeDocument/2006/relationships/hyperlink" Target="http://updiet.info/poleznye-zavtraki-dlya-poxudeniy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itfix.com.ua/nutrition/recipe/?page=1&amp;ingredients=&amp;dish_type=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tfix.com.ua/nutrition/recipe/?page=1&amp;ingredients=&amp;dish_type=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2015-03-25T16:50:00Z</dcterms:created>
  <dcterms:modified xsi:type="dcterms:W3CDTF">2015-03-25T17:05:00Z</dcterms:modified>
</cp:coreProperties>
</file>