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C0" w:rsidRDefault="00794636">
      <w:proofErr w:type="spellStart"/>
      <w:r>
        <w:t>Банница</w:t>
      </w:r>
      <w:proofErr w:type="spellEnd"/>
      <w:r>
        <w:t xml:space="preserve"> болгарская </w:t>
      </w:r>
    </w:p>
    <w:p w:rsidR="00794636" w:rsidRDefault="00794636">
      <w:r w:rsidRPr="00794636">
        <w:t xml:space="preserve">слоеное дрожжевое тесто -1 упаковка; </w:t>
      </w:r>
      <w:proofErr w:type="gramStart"/>
      <w:r w:rsidRPr="00794636">
        <w:t>-т</w:t>
      </w:r>
      <w:proofErr w:type="gramEnd"/>
      <w:r w:rsidRPr="00794636">
        <w:t xml:space="preserve">ворог 2-3 пачки ( у меня было 2 </w:t>
      </w:r>
      <w:proofErr w:type="spellStart"/>
      <w:r w:rsidRPr="00794636">
        <w:t>шт</w:t>
      </w:r>
      <w:proofErr w:type="spellEnd"/>
      <w:r w:rsidRPr="00794636">
        <w:t xml:space="preserve"> 5% и 9%, в следующий раз положу 3); -мед 2-3 столовых ложки; -1 яйцо (у меня было большое); -сливочное масло примерно 1/4 пачки; -молоко (примерно половина стакана); -сахарный песок 2 столовых ложки. Слоеное тесто тонко раскатать, я для удобства разделила рулончик на 2 части, на него выложить смесь творога и меда и скатать тесто по широкому краю в рулет (т.е. должна получиться длинная тонкая колбаса). Смазать форму маслом (я смазала оливковым) и выложить рулет в форме спирали. Со вторым куском теста проделать тоже </w:t>
      </w:r>
      <w:proofErr w:type="gramStart"/>
      <w:r w:rsidRPr="00794636">
        <w:t>самое</w:t>
      </w:r>
      <w:proofErr w:type="gramEnd"/>
      <w:r w:rsidRPr="00794636">
        <w:t xml:space="preserve">. Из упаковки теста у меня рулет занял всю сковороду диаметром 28 см. Далее я надрезала от центра к краю все изделие, покрыла пищевой пленкой и убрала в холодную духовку на 2 часа, может можно и меньше, но меня дома не было и тесто меня поджидало именно этот срок. Тесто не соврать увеличилось наверно раза в три, выглядело очень красиво и аппетитно, </w:t>
      </w:r>
      <w:proofErr w:type="gramStart"/>
      <w:r w:rsidRPr="00794636">
        <w:t>жалею</w:t>
      </w:r>
      <w:proofErr w:type="gramEnd"/>
      <w:r w:rsidRPr="00794636">
        <w:t xml:space="preserve"> что </w:t>
      </w:r>
      <w:proofErr w:type="spellStart"/>
      <w:r w:rsidRPr="00794636">
        <w:t>стормозила</w:t>
      </w:r>
      <w:proofErr w:type="spellEnd"/>
      <w:r w:rsidRPr="00794636">
        <w:t xml:space="preserve"> и не засняла. Подошедшее тесто надо смазать растопленным сливочным маслом, форму слегка </w:t>
      </w:r>
      <w:proofErr w:type="gramStart"/>
      <w:r w:rsidRPr="00794636">
        <w:t>потряхивать</w:t>
      </w:r>
      <w:proofErr w:type="gramEnd"/>
      <w:r w:rsidRPr="00794636">
        <w:t xml:space="preserve"> чтоб масло проникло во все разрезы и щели, но аккуратненько чтоб тесто не опало. После этого надо взбить </w:t>
      </w:r>
      <w:proofErr w:type="gramStart"/>
      <w:r w:rsidRPr="00794636">
        <w:t xml:space="preserve">( </w:t>
      </w:r>
      <w:proofErr w:type="gramEnd"/>
      <w:r w:rsidRPr="00794636">
        <w:t xml:space="preserve">я в шейкере) яйцо, сахар и молоко и этой смесью залить тесто. Все. Ставим в разогретую духовку. У меня было 180-190 градусов, пеклось примерно минут 30 (до золотой, красивой корочки). </w:t>
      </w:r>
      <w:proofErr w:type="gramStart"/>
      <w:r w:rsidRPr="00794636">
        <w:t>Готовую</w:t>
      </w:r>
      <w:proofErr w:type="gramEnd"/>
      <w:r w:rsidRPr="00794636">
        <w:t xml:space="preserve"> </w:t>
      </w:r>
      <w:proofErr w:type="spellStart"/>
      <w:r w:rsidRPr="00794636">
        <w:t>баницу</w:t>
      </w:r>
      <w:proofErr w:type="spellEnd"/>
      <w:r w:rsidRPr="00794636">
        <w:t xml:space="preserve"> можно смазать маслом. Получилось необычно, вкусно. Не приторно, не сухо &amp;#8211;не влажно, это лучше ватрушки. Моей семье очень понравилось. Вот фото </w:t>
      </w:r>
      <w:proofErr w:type="gramStart"/>
      <w:r w:rsidRPr="00794636">
        <w:t>готовой</w:t>
      </w:r>
      <w:proofErr w:type="gramEnd"/>
      <w:r w:rsidRPr="00794636">
        <w:t xml:space="preserve"> </w:t>
      </w:r>
      <w:proofErr w:type="spellStart"/>
      <w:r w:rsidRPr="00794636">
        <w:t>баницы</w:t>
      </w:r>
      <w:proofErr w:type="spellEnd"/>
      <w:r w:rsidRPr="00794636">
        <w:t>.</w:t>
      </w:r>
    </w:p>
    <w:p w:rsidR="00794636" w:rsidRDefault="00794636">
      <w:r>
        <w:rPr>
          <w:noProof/>
          <w:lang w:eastAsia="ru-RU"/>
        </w:rPr>
        <w:drawing>
          <wp:inline distT="0" distB="0" distL="0" distR="0" wp14:anchorId="0ABE5791" wp14:editId="424AEFB5">
            <wp:extent cx="5940425" cy="4456407"/>
            <wp:effectExtent l="0" t="0" r="3175" b="1905"/>
            <wp:docPr id="1" name="Рисунок 1" descr="http://img.nn.ru/galleryview/0/data/ufiles/1/18/72/6187269.Foto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nn.ru/galleryview/0/data/ufiles/1/18/72/6187269.Foto06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36"/>
    <w:rsid w:val="00510CA4"/>
    <w:rsid w:val="00794636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2015-03-12T10:20:00Z</dcterms:created>
  <dcterms:modified xsi:type="dcterms:W3CDTF">2015-03-12T10:20:00Z</dcterms:modified>
</cp:coreProperties>
</file>