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A6727B">
      <w:r w:rsidRPr="00A6727B">
        <w:t xml:space="preserve">Тесто: Растапливаете 0,5 пачки (пачка 200гр) маргарина, туда 5 </w:t>
      </w:r>
      <w:proofErr w:type="spellStart"/>
      <w:r w:rsidRPr="00A6727B">
        <w:t>ст.л</w:t>
      </w:r>
      <w:proofErr w:type="spellEnd"/>
      <w:r w:rsidRPr="00A6727B">
        <w:t xml:space="preserve"> сахара, перемешать, добавить одно яйцо ,0,3 </w:t>
      </w:r>
      <w:proofErr w:type="spellStart"/>
      <w:r w:rsidRPr="00A6727B">
        <w:t>ч.л</w:t>
      </w:r>
      <w:proofErr w:type="spellEnd"/>
      <w:r w:rsidRPr="00A6727B">
        <w:t xml:space="preserve"> соды, </w:t>
      </w:r>
      <w:proofErr w:type="gramStart"/>
      <w:r w:rsidRPr="00A6727B">
        <w:t>гашеной</w:t>
      </w:r>
      <w:proofErr w:type="gramEnd"/>
      <w:r w:rsidRPr="00A6727B">
        <w:t xml:space="preserve"> уксусом (6-9%). Добавляете муки 1-1,5стакана. Тесто не делайте очень крутым, а то будет </w:t>
      </w:r>
      <w:proofErr w:type="spellStart"/>
      <w:r w:rsidRPr="00A6727B">
        <w:t>жесковать</w:t>
      </w:r>
      <w:proofErr w:type="spellEnd"/>
      <w:r w:rsidRPr="00A6727B">
        <w:t xml:space="preserve"> корж. </w:t>
      </w:r>
      <w:proofErr w:type="gramStart"/>
      <w:r w:rsidRPr="00A6727B">
        <w:t xml:space="preserve">Это тесто выложите в форму, у меня силиконовая </w:t>
      </w:r>
      <w:proofErr w:type="spellStart"/>
      <w:r w:rsidRPr="00A6727B">
        <w:t>диам</w:t>
      </w:r>
      <w:proofErr w:type="spellEnd"/>
      <w:r w:rsidRPr="00A6727B">
        <w:t xml:space="preserve"> 28(из опыта лучше </w:t>
      </w:r>
      <w:proofErr w:type="spellStart"/>
      <w:r w:rsidRPr="00A6727B">
        <w:t>по-больше</w:t>
      </w:r>
      <w:proofErr w:type="spellEnd"/>
      <w:r w:rsidRPr="00A6727B">
        <w:t xml:space="preserve"> форму надо или борта повыше) Сверху теста раскладываем яблоки, порезанные дольками, дольки можно прям </w:t>
      </w:r>
      <w:proofErr w:type="spellStart"/>
      <w:r w:rsidRPr="00A6727B">
        <w:t>втопить</w:t>
      </w:r>
      <w:proofErr w:type="spellEnd"/>
      <w:r w:rsidRPr="00A6727B">
        <w:t xml:space="preserve"> в тесто, я еще добавляю чернику (</w:t>
      </w:r>
      <w:proofErr w:type="spellStart"/>
      <w:r w:rsidRPr="00A6727B">
        <w:t>замороженую</w:t>
      </w:r>
      <w:proofErr w:type="spellEnd"/>
      <w:r w:rsidRPr="00A6727B">
        <w:t>).</w:t>
      </w:r>
      <w:proofErr w:type="gramEnd"/>
      <w:r w:rsidRPr="00A6727B">
        <w:t xml:space="preserve"> А сверху все заливаем заливкой. </w:t>
      </w:r>
      <w:r w:rsidRPr="00A6727B">
        <w:br/>
        <w:t xml:space="preserve">Делаем заливку: банка сметаны (180-200 </w:t>
      </w:r>
      <w:proofErr w:type="spellStart"/>
      <w:r w:rsidRPr="00A6727B">
        <w:t>гр</w:t>
      </w:r>
      <w:proofErr w:type="spellEnd"/>
      <w:r w:rsidRPr="00A6727B">
        <w:t xml:space="preserve">), я беру городецкую простоквашу, всю банку 400 грамм, 1 желток, 5 </w:t>
      </w:r>
      <w:proofErr w:type="spellStart"/>
      <w:r w:rsidRPr="00A6727B">
        <w:t>ст</w:t>
      </w:r>
      <w:proofErr w:type="gramStart"/>
      <w:r w:rsidRPr="00A6727B">
        <w:t>.л</w:t>
      </w:r>
      <w:proofErr w:type="spellEnd"/>
      <w:proofErr w:type="gramEnd"/>
      <w:r w:rsidRPr="00A6727B">
        <w:t xml:space="preserve"> сахара, 3 столовые ложки муки. Все взбить и разлить </w:t>
      </w:r>
      <w:proofErr w:type="gramStart"/>
      <w:r w:rsidRPr="00A6727B">
        <w:t>по верх</w:t>
      </w:r>
      <w:proofErr w:type="gramEnd"/>
      <w:r w:rsidRPr="00A6727B">
        <w:t xml:space="preserve"> начинки, следим, чтобы заливка распределилась равномерно. Ставим в разогретую духовку на 200 градусов примерно на 40-45 минут. Когда заливка начнет </w:t>
      </w:r>
      <w:proofErr w:type="gramStart"/>
      <w:r w:rsidRPr="00A6727B">
        <w:t>румянится</w:t>
      </w:r>
      <w:proofErr w:type="gramEnd"/>
      <w:r w:rsidRPr="00A6727B">
        <w:t>, то готово. </w:t>
      </w:r>
      <w:r w:rsidRPr="00A6727B">
        <w:br/>
        <w:t xml:space="preserve">Горячим не резать, иначе заливка растечется. Когда остынет - заливка </w:t>
      </w:r>
      <w:proofErr w:type="gramStart"/>
      <w:r w:rsidRPr="00A6727B">
        <w:t>превращается в густой крем и уж режьте</w:t>
      </w:r>
      <w:proofErr w:type="gramEnd"/>
      <w:r w:rsidRPr="00A6727B">
        <w:t>, как хотите, хоть ложкой кушайте!</w:t>
      </w:r>
    </w:p>
    <w:p w:rsidR="00A6727B" w:rsidRDefault="00A6727B">
      <w:r>
        <w:rPr>
          <w:noProof/>
          <w:lang w:eastAsia="ru-RU"/>
        </w:rPr>
        <w:drawing>
          <wp:inline distT="0" distB="0" distL="0" distR="0" wp14:anchorId="0A32C309" wp14:editId="5B23306D">
            <wp:extent cx="5940425" cy="4456407"/>
            <wp:effectExtent l="0" t="0" r="3175" b="1905"/>
            <wp:docPr id="2" name="Рисунок 2" descr="http://img.nn.ru/galleryview/0/data/ufiles/1/18/72/6187271.Foto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nn.ru/galleryview/0/data/ufiles/1/18/72/6187271.Foto03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36"/>
    <w:rsid w:val="00510CA4"/>
    <w:rsid w:val="00794636"/>
    <w:rsid w:val="00A6727B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2015-03-12T10:21:00Z</dcterms:created>
  <dcterms:modified xsi:type="dcterms:W3CDTF">2015-03-12T10:21:00Z</dcterms:modified>
</cp:coreProperties>
</file>