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9A" w:rsidRDefault="0021279A" w:rsidP="0021279A">
      <w:r w:rsidRPr="0021279A">
        <w:t xml:space="preserve">Слоеное «Слоеное полено» </w:t>
      </w:r>
    </w:p>
    <w:p w:rsidR="0021279A" w:rsidRPr="0021279A" w:rsidRDefault="0021279A" w:rsidP="0021279A">
      <w:bookmarkStart w:id="0" w:name="_GoBack"/>
      <w:bookmarkEnd w:id="0"/>
      <w:r w:rsidRPr="0021279A">
        <w:t xml:space="preserve">— вкусный и нежный, с ароматом ванили. Оригинальная вариация на тему классического торта «Наполеон». </w:t>
      </w:r>
      <w:proofErr w:type="gramStart"/>
      <w:r w:rsidRPr="0021279A">
        <w:t>Готовится</w:t>
      </w:r>
      <w:proofErr w:type="gramEnd"/>
      <w:r w:rsidRPr="0021279A">
        <w:t xml:space="preserve"> быстро из готового слоеного теста. </w:t>
      </w:r>
      <w:r w:rsidRPr="0021279A">
        <w:rPr>
          <w:b/>
          <w:bCs/>
        </w:rPr>
        <w:t>Ингредиенты:</w:t>
      </w:r>
    </w:p>
    <w:p w:rsidR="0021279A" w:rsidRPr="0021279A" w:rsidRDefault="0021279A" w:rsidP="0021279A">
      <w:r w:rsidRPr="0021279A">
        <w:t xml:space="preserve">500 г </w:t>
      </w:r>
      <w:proofErr w:type="spellStart"/>
      <w:r w:rsidRPr="0021279A">
        <w:t>бездрожжевого</w:t>
      </w:r>
      <w:proofErr w:type="spellEnd"/>
      <w:r w:rsidRPr="0021279A">
        <w:t xml:space="preserve"> слоеного теста</w:t>
      </w:r>
      <w:r w:rsidRPr="0021279A">
        <w:br/>
        <w:t>350 г сливочного масла</w:t>
      </w:r>
      <w:r w:rsidRPr="0021279A">
        <w:br/>
        <w:t>250 г сгущенного молока</w:t>
      </w:r>
      <w:r w:rsidRPr="0021279A">
        <w:br/>
        <w:t>1-2 ст. ложки коньяка.</w:t>
      </w:r>
    </w:p>
    <w:p w:rsidR="0021279A" w:rsidRPr="0021279A" w:rsidRDefault="0021279A" w:rsidP="0021279A">
      <w:r w:rsidRPr="0021279A">
        <w:rPr>
          <w:b/>
          <w:bCs/>
        </w:rPr>
        <w:t>Приготовление:</w:t>
      </w:r>
    </w:p>
    <w:p w:rsidR="0021279A" w:rsidRPr="0021279A" w:rsidRDefault="0021279A" w:rsidP="0021279A">
      <w:r w:rsidRPr="0021279A">
        <w:t>Тесто нарезать на полоски шириной 1~2 см.</w:t>
      </w:r>
      <w:r w:rsidRPr="0021279A">
        <w:br/>
        <w:t>Положить полоски на противень на небольшом расстоянии друг от друга.</w:t>
      </w:r>
      <w:r w:rsidRPr="0021279A">
        <w:br/>
        <w:t>Запекать до яркого зарумянивания при температуре 200-220° C.</w:t>
      </w:r>
      <w:r w:rsidRPr="0021279A">
        <w:br/>
        <w:t>Готовые полоски остудить до комнатной температуры.</w:t>
      </w:r>
      <w:r w:rsidRPr="0021279A">
        <w:br/>
        <w:t>Три-четыре самые пропеченные полоски отложить для украшения торта.</w:t>
      </w:r>
      <w:r w:rsidRPr="0021279A">
        <w:br/>
        <w:t>Сливочное масло комнатной температуры взбить в миксере, влить сгущенное молоко и еще раз взбить.</w:t>
      </w:r>
      <w:r w:rsidRPr="0021279A">
        <w:br/>
        <w:t>Добавить коньяк и взбить в третий раз. Влить сгущенное молоко.</w:t>
      </w:r>
      <w:r w:rsidRPr="0021279A">
        <w:br/>
        <w:t>На стол внахлест постелить несколько отрезков пищевой пленки.</w:t>
      </w:r>
      <w:r w:rsidRPr="0021279A">
        <w:br/>
        <w:t>Собрать торт, чередуя слои палочек и крема. Остатками крема обмазать торт со всех сторон.</w:t>
      </w:r>
      <w:r w:rsidRPr="0021279A">
        <w:br/>
        <w:t>Завернуть его в пленку и туго закрутить концы пленки, чтобы торт принял вид полена.</w:t>
      </w:r>
      <w:r w:rsidRPr="0021279A">
        <w:br/>
        <w:t>Убрать в холодильник как минимум на ночь. Отложенные палочки теста размять до состояния крошек.</w:t>
      </w:r>
      <w:r w:rsidRPr="0021279A">
        <w:br/>
        <w:t>Развернуть пленку и обсыпать торт крошкой. Выложить торт на блюдо и убрать в холодильник до подачи.</w:t>
      </w:r>
    </w:p>
    <w:p w:rsidR="0021279A" w:rsidRPr="0021279A" w:rsidRDefault="0021279A" w:rsidP="0021279A">
      <w:r w:rsidRPr="0021279A">
        <w:rPr>
          <w:b/>
          <w:bCs/>
        </w:rPr>
        <w:t>Важно:</w:t>
      </w:r>
    </w:p>
    <w:p w:rsidR="0021279A" w:rsidRPr="0021279A" w:rsidRDefault="0021279A" w:rsidP="0021279A">
      <w:r w:rsidRPr="0021279A">
        <w:t>Чем тоньше будут полоски, тем лучше и быстрее пропитается торт.</w:t>
      </w:r>
      <w:r w:rsidRPr="0021279A">
        <w:br/>
        <w:t>Резать тесто удобнее всего круглым ножом для пиццы.</w:t>
      </w:r>
      <w:r w:rsidRPr="0021279A">
        <w:br/>
        <w:t>Коньяк в креме используйте для придания орехового аромата.</w:t>
      </w:r>
      <w:r w:rsidRPr="0021279A">
        <w:br/>
        <w:t>Важно, чтобы торт был скручен очень плотно, иначе при нарезании он будет рассыпаться.</w:t>
      </w:r>
      <w:r w:rsidRPr="0021279A">
        <w:br/>
        <w:t>Крошки к торту прижимайте теплыми руками.</w:t>
      </w:r>
      <w:r w:rsidRPr="0021279A">
        <w:br/>
        <w:t>От теплоты руки верхний слой крема размягчится, и крошки хорошо пристанут.</w:t>
      </w:r>
    </w:p>
    <w:p w:rsidR="0021279A" w:rsidRPr="0021279A" w:rsidRDefault="0021279A" w:rsidP="0021279A">
      <w:r w:rsidRPr="0021279A">
        <w:lastRenderedPageBreak/>
        <w:drawing>
          <wp:inline distT="0" distB="0" distL="0" distR="0">
            <wp:extent cx="9753600" cy="7315200"/>
            <wp:effectExtent l="0" t="0" r="0" b="0"/>
            <wp:docPr id="1" name="Рисунок 1" descr="http://dg51.mycdn.me/getImage?photoId=771501764862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1.mycdn.me/getImage?photoId=771501764862&amp;photoType=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C0" w:rsidRDefault="0021279A"/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9A"/>
    <w:rsid w:val="0021279A"/>
    <w:rsid w:val="00510CA4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7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79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1279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7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79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127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8213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370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2015-03-25T16:41:00Z</dcterms:created>
  <dcterms:modified xsi:type="dcterms:W3CDTF">2015-03-25T16:44:00Z</dcterms:modified>
</cp:coreProperties>
</file>