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78" w:rsidRPr="00EC6178" w:rsidRDefault="00EC6178" w:rsidP="00EC6178">
      <w:r w:rsidRPr="00EC6178">
        <w:rPr>
          <w:b/>
          <w:bCs/>
        </w:rPr>
        <w:t>Тесто</w:t>
      </w:r>
    </w:p>
    <w:p w:rsidR="00EC6178" w:rsidRPr="00EC6178" w:rsidRDefault="00EC6178" w:rsidP="00EC6178">
      <w:r w:rsidRPr="00EC6178">
        <w:t>На 0,5 литра молока нужно взять: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4 яйца,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100 граммов сахарного песка,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1 чайную ложку соли,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1 пачку сливочного маргарина,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50 г дрожжей,</w:t>
      </w:r>
    </w:p>
    <w:p w:rsidR="00EC6178" w:rsidRPr="00EC6178" w:rsidRDefault="00EC6178" w:rsidP="00EC6178">
      <w:pPr>
        <w:numPr>
          <w:ilvl w:val="0"/>
          <w:numId w:val="1"/>
        </w:numPr>
      </w:pPr>
      <w:r w:rsidRPr="00EC6178">
        <w:t>900 граммов пшеничной муки высшего или первого сорта.</w:t>
      </w:r>
    </w:p>
    <w:p w:rsidR="00EC6178" w:rsidRPr="00EC6178" w:rsidRDefault="00EC6178" w:rsidP="00EC6178">
      <w:r w:rsidRPr="00EC6178">
        <w:t>В миску ёмкостью примерно 5 литров разбить яйца, всыпать соль, сахарный песок, добавить растопленный маргарин. </w:t>
      </w:r>
      <w:r w:rsidRPr="00EC6178">
        <w:br/>
        <w:t>Слегка подогретое молоко разделить на две части: половину вылить в миску, а в другой части развести дрожжи и тоже вылить в миску. </w:t>
      </w:r>
      <w:r w:rsidRPr="00EC6178">
        <w:br/>
        <w:t>Просеять муку, тоже высыпать её в миску, хорошо размешать и месить тесто, пока оно не будет отходить от рук.</w:t>
      </w:r>
    </w:p>
    <w:p w:rsidR="00EC6178" w:rsidRPr="00EC6178" w:rsidRDefault="00EC6178" w:rsidP="00EC6178">
      <w:r w:rsidRPr="00EC6178">
        <w:t>Месить тесто надо не менее 15 минут.</w:t>
      </w:r>
    </w:p>
    <w:p w:rsidR="00EC6178" w:rsidRPr="00EC6178" w:rsidRDefault="00EC6178" w:rsidP="00EC6178">
      <w:r w:rsidRPr="00EC6178">
        <w:br/>
        <w:t>Потом миску накрыть чистым полотенцем и поставить в теплое место, чтобы тесто подходило.</w:t>
      </w:r>
    </w:p>
    <w:p w:rsidR="00EC6178" w:rsidRPr="00EC6178" w:rsidRDefault="00EC6178" w:rsidP="00EC6178">
      <w:r w:rsidRPr="00EC6178">
        <w:t>Когда подойдет, тесто надо обмять и снова положить в миску. </w:t>
      </w:r>
      <w:r w:rsidRPr="00EC6178">
        <w:br/>
        <w:t>Дать ему подняться второй раз, еще раз обмять и опять поставить в тёплое место. </w:t>
      </w:r>
      <w:r w:rsidRPr="00EC6178">
        <w:br/>
        <w:t>Когда тесто подойдет в третий раз, надо выложить его на чистый стол, посыпанный мукой. </w:t>
      </w:r>
      <w:r w:rsidRPr="00EC6178">
        <w:br/>
        <w:t>Затем, отрезая небольшие куски, разделать все тесто на небольшие шарики равной величины. Пока будете скатывать последние шарики, первые уже подойдут, и из них можно делать пирожки.</w:t>
      </w:r>
    </w:p>
    <w:p w:rsidR="00EC6178" w:rsidRPr="00EC6178" w:rsidRDefault="00EC6178" w:rsidP="00EC6178">
      <w:r w:rsidRPr="00EC6178">
        <w:t>Теперь посыпьте руки мукой, возьмите шарик и сделайте из него круглую лепешку толщиной в 1 см. Можно раскатывать тесто для порожков скалкой, а можно растягивать или разминать тесто пальцами. На лепешку положите начинку, плотно соедините и защипите края.</w:t>
      </w:r>
    </w:p>
    <w:p w:rsidR="00E17538" w:rsidRDefault="00E17538">
      <w:bookmarkStart w:id="0" w:name="_GoBack"/>
      <w:bookmarkEnd w:id="0"/>
    </w:p>
    <w:sectPr w:rsidR="00E1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C3373"/>
    <w:multiLevelType w:val="multilevel"/>
    <w:tmpl w:val="DF14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78"/>
    <w:rsid w:val="0004385D"/>
    <w:rsid w:val="00E17538"/>
    <w:rsid w:val="00EC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5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7731">
              <w:marLeft w:val="0"/>
              <w:marRight w:val="0"/>
              <w:marTop w:val="0"/>
              <w:marBottom w:val="0"/>
              <w:divBdr>
                <w:top w:val="single" w:sz="6" w:space="0" w:color="821B0A"/>
                <w:left w:val="single" w:sz="6" w:space="0" w:color="821B0A"/>
                <w:bottom w:val="single" w:sz="6" w:space="0" w:color="821B0A"/>
                <w:right w:val="single" w:sz="6" w:space="0" w:color="821B0A"/>
              </w:divBdr>
              <w:divsChild>
                <w:div w:id="18043037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2015-01-25T11:02:00Z</dcterms:created>
  <dcterms:modified xsi:type="dcterms:W3CDTF">2015-01-25T11:02:00Z</dcterms:modified>
</cp:coreProperties>
</file>