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B8" w:rsidRPr="002941B8" w:rsidRDefault="002941B8" w:rsidP="002941B8">
      <w:pPr>
        <w:rPr>
          <w:b/>
          <w:bCs/>
        </w:rPr>
      </w:pPr>
      <w:r w:rsidRPr="002941B8">
        <w:rPr>
          <w:b/>
          <w:bCs/>
        </w:rPr>
        <w:t>Печём пироги</w:t>
      </w:r>
      <w:proofErr w:type="gramStart"/>
      <w:r w:rsidRPr="002941B8">
        <w:rPr>
          <w:b/>
          <w:bCs/>
        </w:rPr>
        <w:t xml:space="preserve"> !</w:t>
      </w:r>
      <w:proofErr w:type="gramEnd"/>
    </w:p>
    <w:p w:rsidR="002941B8" w:rsidRPr="002941B8" w:rsidRDefault="002941B8" w:rsidP="002941B8">
      <w:r w:rsidRPr="002941B8">
        <w:br/>
      </w:r>
      <w:r w:rsidRPr="002941B8">
        <w:drawing>
          <wp:anchor distT="47625" distB="47625" distL="142875" distR="14287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1428750"/>
            <wp:effectExtent l="0" t="0" r="0" b="0"/>
            <wp:wrapSquare wrapText="bothSides"/>
            <wp:docPr id="6" name="Рисунок 6" descr="http://mila.kcbux.ru/Raznoe/Kulinariy/002_pirog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la.kcbux.ru/Raznoe/Kulinariy/002_pirog_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1B8" w:rsidRPr="002941B8" w:rsidRDefault="002941B8" w:rsidP="002941B8">
      <w:r w:rsidRPr="002941B8">
        <w:t>При замешивании теста надо ориентироваться на количество молока. </w:t>
      </w:r>
      <w:r w:rsidRPr="002941B8">
        <w:br/>
        <w:t xml:space="preserve">Например, на 0,5 л молока </w:t>
      </w:r>
      <w:proofErr w:type="spellStart"/>
      <w:r w:rsidRPr="002941B8">
        <w:t>рассчить</w:t>
      </w:r>
      <w:proofErr w:type="spellEnd"/>
      <w:r w:rsidRPr="002941B8">
        <w:t xml:space="preserve"> количество остальных продуктов: яиц, сахара, соли, жира, муки и дрожжей.</w:t>
      </w:r>
    </w:p>
    <w:p w:rsidR="002941B8" w:rsidRPr="002941B8" w:rsidRDefault="002941B8" w:rsidP="002941B8">
      <w:r w:rsidRPr="002941B8">
        <w:t>Произвольно рецептуру теста изменять нежелательно, так как нарушение состава и количества продуктов может отразиться на качестве теста.</w:t>
      </w:r>
    </w:p>
    <w:p w:rsidR="002941B8" w:rsidRPr="002941B8" w:rsidRDefault="002941B8" w:rsidP="002941B8">
      <w:r w:rsidRPr="002941B8">
        <w:t>Если в тесто добавить слишком много сахара или соли, оно будет медленно подниматься, а при жарке изделия быстро подрумянятся, но внутри останутся сырыми.</w:t>
      </w:r>
    </w:p>
    <w:p w:rsidR="002941B8" w:rsidRPr="002941B8" w:rsidRDefault="002941B8" w:rsidP="002941B8">
      <w:r w:rsidRPr="002941B8">
        <w:t xml:space="preserve">Если сахара </w:t>
      </w:r>
      <w:proofErr w:type="gramStart"/>
      <w:r w:rsidRPr="002941B8">
        <w:t>мало, пироги получаются</w:t>
      </w:r>
      <w:proofErr w:type="gramEnd"/>
      <w:r w:rsidRPr="002941B8">
        <w:t xml:space="preserve"> бледные и невкусные.</w:t>
      </w:r>
    </w:p>
    <w:p w:rsidR="002941B8" w:rsidRPr="002941B8" w:rsidRDefault="002941B8" w:rsidP="002941B8">
      <w:r w:rsidRPr="002941B8">
        <w:t>Избыток соли ухудшает не только вкус пирогов, но и их внешний вид: корочка не подрумянивается.</w:t>
      </w:r>
    </w:p>
    <w:p w:rsidR="002941B8" w:rsidRPr="002941B8" w:rsidRDefault="002941B8" w:rsidP="002941B8">
      <w:r w:rsidRPr="002941B8">
        <w:t>Слишком крутое тесто (при недостатке жидкости) плохо бродит, выпечка получается жесткая, а при излишке жидкости тесто плохо формуется, растекается, пироги получаются плоскими, расплывчатыми.</w:t>
      </w:r>
    </w:p>
    <w:p w:rsidR="002941B8" w:rsidRPr="002941B8" w:rsidRDefault="002941B8" w:rsidP="002941B8">
      <w:r w:rsidRPr="002941B8">
        <w:t>Если увеличить количество дрожжей, брожение ускоряется, но тесто может приобрести неприятный дрожжевой запах.</w:t>
      </w:r>
    </w:p>
    <w:p w:rsidR="002941B8" w:rsidRPr="002941B8" w:rsidRDefault="002941B8" w:rsidP="002941B8">
      <w:r w:rsidRPr="002941B8">
        <w:t> </w:t>
      </w:r>
    </w:p>
    <w:p w:rsidR="002941B8" w:rsidRPr="002941B8" w:rsidRDefault="002941B8" w:rsidP="002941B8">
      <w:r w:rsidRPr="002941B8">
        <w:rPr>
          <w:b/>
          <w:bCs/>
        </w:rPr>
        <w:t>1. Тесто</w:t>
      </w:r>
    </w:p>
    <w:p w:rsidR="002941B8" w:rsidRPr="002941B8" w:rsidRDefault="002941B8" w:rsidP="002941B8">
      <w:r w:rsidRPr="002941B8">
        <w:t>На 0,5 литра молока нужно взять:</w:t>
      </w:r>
    </w:p>
    <w:p w:rsidR="002941B8" w:rsidRPr="002941B8" w:rsidRDefault="002941B8" w:rsidP="002941B8">
      <w:pPr>
        <w:numPr>
          <w:ilvl w:val="0"/>
          <w:numId w:val="1"/>
        </w:numPr>
      </w:pPr>
      <w:r w:rsidRPr="002941B8">
        <w:t>4 яйца,</w:t>
      </w:r>
    </w:p>
    <w:p w:rsidR="002941B8" w:rsidRPr="002941B8" w:rsidRDefault="002941B8" w:rsidP="002941B8">
      <w:pPr>
        <w:numPr>
          <w:ilvl w:val="0"/>
          <w:numId w:val="1"/>
        </w:numPr>
      </w:pPr>
      <w:r w:rsidRPr="002941B8">
        <w:t>100 граммов сахарного песка,</w:t>
      </w:r>
    </w:p>
    <w:p w:rsidR="002941B8" w:rsidRPr="002941B8" w:rsidRDefault="002941B8" w:rsidP="002941B8">
      <w:pPr>
        <w:numPr>
          <w:ilvl w:val="0"/>
          <w:numId w:val="1"/>
        </w:numPr>
      </w:pPr>
      <w:r w:rsidRPr="002941B8">
        <w:t>1 чайную ложку соли,</w:t>
      </w:r>
    </w:p>
    <w:p w:rsidR="002941B8" w:rsidRPr="002941B8" w:rsidRDefault="002941B8" w:rsidP="002941B8">
      <w:pPr>
        <w:numPr>
          <w:ilvl w:val="0"/>
          <w:numId w:val="1"/>
        </w:numPr>
      </w:pPr>
      <w:r w:rsidRPr="002941B8">
        <w:t>1 пачку сливочного маргарина,</w:t>
      </w:r>
    </w:p>
    <w:p w:rsidR="002941B8" w:rsidRPr="002941B8" w:rsidRDefault="002941B8" w:rsidP="002941B8">
      <w:pPr>
        <w:numPr>
          <w:ilvl w:val="0"/>
          <w:numId w:val="1"/>
        </w:numPr>
      </w:pPr>
      <w:r w:rsidRPr="002941B8">
        <w:t>50 г дрожжей,</w:t>
      </w:r>
    </w:p>
    <w:p w:rsidR="002941B8" w:rsidRPr="002941B8" w:rsidRDefault="002941B8" w:rsidP="002941B8">
      <w:pPr>
        <w:numPr>
          <w:ilvl w:val="0"/>
          <w:numId w:val="1"/>
        </w:numPr>
      </w:pPr>
      <w:r w:rsidRPr="002941B8">
        <w:t>900 граммов пшеничной муки высшего или первого сорта.</w:t>
      </w:r>
    </w:p>
    <w:p w:rsidR="002941B8" w:rsidRPr="002941B8" w:rsidRDefault="002941B8" w:rsidP="002941B8">
      <w:r w:rsidRPr="002941B8">
        <w:t>В миску ёмкостью примерно 5 литров разбить яйца, всыпать соль, сахарный песок, добавить растопленный маргарин. </w:t>
      </w:r>
      <w:r w:rsidRPr="002941B8">
        <w:br/>
        <w:t>Слегка подогретое молоко разделить на две части: половину вылить в миску, а в другой части развести дрожжи и тоже вылить в миску. </w:t>
      </w:r>
      <w:r w:rsidRPr="002941B8">
        <w:br/>
      </w:r>
      <w:r w:rsidRPr="002941B8">
        <w:lastRenderedPageBreak/>
        <w:t>Просеять муку, тоже высыпать её в миску, хорошо размешать и месить тесто, пока оно не будет отходить от рук.</w:t>
      </w:r>
    </w:p>
    <w:p w:rsidR="002941B8" w:rsidRPr="002941B8" w:rsidRDefault="002941B8" w:rsidP="002941B8">
      <w:r w:rsidRPr="002941B8">
        <w:t>Месить тесто надо не менее 15 минут.</w:t>
      </w:r>
    </w:p>
    <w:p w:rsidR="002941B8" w:rsidRPr="002941B8" w:rsidRDefault="002941B8" w:rsidP="002941B8">
      <w:r w:rsidRPr="002941B8">
        <w:br/>
        <w:t>Потом миску накрыть чистым полотенцем и поставить в теплое место, чтобы тесто подходило.</w:t>
      </w:r>
    </w:p>
    <w:p w:rsidR="002941B8" w:rsidRPr="002941B8" w:rsidRDefault="002941B8" w:rsidP="002941B8">
      <w:r w:rsidRPr="002941B8">
        <w:t>Когда подойдет, тесто надо обмять и снова положить в миску. </w:t>
      </w:r>
      <w:r w:rsidRPr="002941B8">
        <w:br/>
        <w:t>Дать ему подняться второй раз, еще раз обмять и опять поставить в тёплое место. </w:t>
      </w:r>
      <w:r w:rsidRPr="002941B8">
        <w:br/>
        <w:t>Когда тесто подойдет в третий раз, надо выложить его на чистый стол, посыпанный мукой. </w:t>
      </w:r>
      <w:r w:rsidRPr="002941B8">
        <w:br/>
        <w:t>Затем, отрезая небольшие куски, разделать все тесто на небольшие шарики равной величины. Пока будете скатывать последние шарики, первые уже подойдут, и из них можно делать пирожки.</w:t>
      </w:r>
    </w:p>
    <w:p w:rsidR="002941B8" w:rsidRPr="002941B8" w:rsidRDefault="002941B8" w:rsidP="002941B8">
      <w:r w:rsidRPr="002941B8">
        <w:t>Теперь посыпьте руки мукой, возьмите шарик и сделайте из него круглую лепешку толщиной в 1 см. Можно раскатывать тесто для порожков скалкой, а можно растягивать или разминать тесто пальцами. На лепешку положите начинку, плотно соедините и защипите края.</w:t>
      </w:r>
    </w:p>
    <w:p w:rsidR="002941B8" w:rsidRPr="002941B8" w:rsidRDefault="002941B8" w:rsidP="002941B8">
      <w:r w:rsidRPr="002941B8">
        <w:t> </w:t>
      </w:r>
    </w:p>
    <w:p w:rsidR="002941B8" w:rsidRPr="002941B8" w:rsidRDefault="002941B8" w:rsidP="002941B8">
      <w:r w:rsidRPr="002941B8">
        <w:rPr>
          <w:b/>
          <w:bCs/>
        </w:rPr>
        <w:t>2. Начинка</w:t>
      </w:r>
    </w:p>
    <w:p w:rsidR="002941B8" w:rsidRPr="002941B8" w:rsidRDefault="002941B8" w:rsidP="002941B8">
      <w:r w:rsidRPr="002941B8">
        <w:t>Пирожки можно делать с разными начинками:</w:t>
      </w:r>
    </w:p>
    <w:p w:rsidR="002941B8" w:rsidRPr="002941B8" w:rsidRDefault="002941B8" w:rsidP="002941B8">
      <w:pPr>
        <w:numPr>
          <w:ilvl w:val="0"/>
          <w:numId w:val="2"/>
        </w:numPr>
      </w:pPr>
      <w:r w:rsidRPr="002941B8">
        <w:t>с мясом;</w:t>
      </w:r>
    </w:p>
    <w:p w:rsidR="002941B8" w:rsidRPr="002941B8" w:rsidRDefault="002941B8" w:rsidP="002941B8">
      <w:pPr>
        <w:numPr>
          <w:ilvl w:val="0"/>
          <w:numId w:val="2"/>
        </w:numPr>
      </w:pPr>
      <w:r w:rsidRPr="002941B8">
        <w:t>с мясом, с зеленым луком и яйцом;</w:t>
      </w:r>
    </w:p>
    <w:p w:rsidR="002941B8" w:rsidRPr="002941B8" w:rsidRDefault="002941B8" w:rsidP="002941B8">
      <w:pPr>
        <w:numPr>
          <w:ilvl w:val="0"/>
          <w:numId w:val="2"/>
        </w:numPr>
      </w:pPr>
      <w:r w:rsidRPr="002941B8">
        <w:t>с капустой, луком и яйцом;</w:t>
      </w:r>
    </w:p>
    <w:p w:rsidR="002941B8" w:rsidRPr="002941B8" w:rsidRDefault="002941B8" w:rsidP="002941B8">
      <w:pPr>
        <w:numPr>
          <w:ilvl w:val="0"/>
          <w:numId w:val="2"/>
        </w:numPr>
      </w:pPr>
      <w:r w:rsidRPr="002941B8">
        <w:t>с яблоками,</w:t>
      </w:r>
    </w:p>
    <w:p w:rsidR="002941B8" w:rsidRPr="002941B8" w:rsidRDefault="002941B8" w:rsidP="002941B8">
      <w:pPr>
        <w:numPr>
          <w:ilvl w:val="0"/>
          <w:numId w:val="2"/>
        </w:numPr>
      </w:pPr>
      <w:r w:rsidRPr="002941B8">
        <w:t>с грибами,</w:t>
      </w:r>
    </w:p>
    <w:p w:rsidR="002941B8" w:rsidRPr="002941B8" w:rsidRDefault="002941B8" w:rsidP="002941B8">
      <w:pPr>
        <w:numPr>
          <w:ilvl w:val="0"/>
          <w:numId w:val="2"/>
        </w:numPr>
      </w:pPr>
      <w:r w:rsidRPr="002941B8">
        <w:t>с творогом.</w:t>
      </w:r>
    </w:p>
    <w:p w:rsidR="002941B8" w:rsidRPr="002941B8" w:rsidRDefault="002941B8" w:rsidP="002941B8">
      <w:r w:rsidRPr="002941B8">
        <w:t>Чтобы приготовить начинку из риса с яйцами, нужно предварительно рис промыть, проварить, откинуть на дуршлаг, чтобы стекла вода. Затем рис смешать в миске с рублеными крутыми яйцами, маслом, солью.</w:t>
      </w:r>
    </w:p>
    <w:p w:rsidR="002941B8" w:rsidRPr="002941B8" w:rsidRDefault="002941B8" w:rsidP="002941B8">
      <w:r w:rsidRPr="002941B8">
        <w:t>Вкусная и начинка из творога с зеленью. </w:t>
      </w:r>
      <w:r w:rsidRPr="002941B8">
        <w:br/>
        <w:t>Творог нужно размять, посолить по вкусу, добавить к нему нарезанный мелко укроп и листья лука и одно сырое яйцо на 0,5 кг творога, перемешать.</w:t>
      </w:r>
    </w:p>
    <w:p w:rsidR="002941B8" w:rsidRPr="002941B8" w:rsidRDefault="002941B8" w:rsidP="002941B8">
      <w:r w:rsidRPr="002941B8">
        <w:t xml:space="preserve">Если вы </w:t>
      </w:r>
      <w:proofErr w:type="gramStart"/>
      <w:r w:rsidRPr="002941B8">
        <w:t>хотите сделать начинку из свежей</w:t>
      </w:r>
      <w:proofErr w:type="gramEnd"/>
      <w:r w:rsidRPr="002941B8">
        <w:t xml:space="preserve"> капусты, нужно нарезать капусту, обдать её сначала кипятком, а затем холодной водой, откинуть на дуршлаг, отжать, поджарить несколько минут в растительном масле, добавить соль и молотый перец и использовать для начинки.</w:t>
      </w:r>
    </w:p>
    <w:p w:rsidR="002941B8" w:rsidRPr="002941B8" w:rsidRDefault="002941B8" w:rsidP="002941B8">
      <w:r w:rsidRPr="002941B8">
        <w:t>Довольно вкусной бывает начинка из гречневой каши с печёнкой. </w:t>
      </w:r>
      <w:r w:rsidRPr="002941B8">
        <w:br/>
        <w:t>Печёнку немного вымочить в молоке и поджарить на масле вместе с нарезанным луком, затем пропустить через мясорубку, посолить, поперчить, смешать с рублеными яйцами и, по желанию, с рассыпчатой гречневой кашей.</w:t>
      </w:r>
    </w:p>
    <w:p w:rsidR="002941B8" w:rsidRPr="002941B8" w:rsidRDefault="002941B8" w:rsidP="002941B8">
      <w:r w:rsidRPr="002941B8">
        <w:lastRenderedPageBreak/>
        <w:t>Следует учитывать, что соленые мясные, грибные и рыбные начинки не подходят к сладкому тесту, так же как для сладких начинок нельзя готовить соленое тесто.</w:t>
      </w:r>
    </w:p>
    <w:p w:rsidR="002941B8" w:rsidRPr="002941B8" w:rsidRDefault="002941B8" w:rsidP="002941B8">
      <w:r w:rsidRPr="002941B8">
        <w:t> </w:t>
      </w:r>
    </w:p>
    <w:p w:rsidR="002941B8" w:rsidRPr="002941B8" w:rsidRDefault="002941B8" w:rsidP="002941B8">
      <w:r w:rsidRPr="002941B8">
        <w:rPr>
          <w:b/>
          <w:bCs/>
        </w:rPr>
        <w:t>3. Выпекание</w:t>
      </w:r>
    </w:p>
    <w:p w:rsidR="002941B8" w:rsidRPr="002941B8" w:rsidRDefault="002941B8" w:rsidP="002941B8">
      <w:r w:rsidRPr="002941B8">
        <w:t xml:space="preserve">На смазанный маслом противень выкладывайте готовые </w:t>
      </w:r>
      <w:proofErr w:type="gramStart"/>
      <w:r w:rsidRPr="002941B8">
        <w:t>пирожки</w:t>
      </w:r>
      <w:proofErr w:type="gramEnd"/>
      <w:r w:rsidRPr="002941B8">
        <w:t xml:space="preserve"> швом вниз, оставляя между ними промежутки в три пальца, чтобы тесто свободно подходило. При этом нужно иметь в виду, что противень смазывается равномерно, иначе пирожки расплывутся в большом скоплении жира или пригорят на недостаточно смазанных участках противня.</w:t>
      </w:r>
    </w:p>
    <w:p w:rsidR="002941B8" w:rsidRPr="002941B8" w:rsidRDefault="002941B8" w:rsidP="002941B8">
      <w:r w:rsidRPr="002941B8">
        <w:t xml:space="preserve">Затем противень с пирожками следует поставить в теплое место минут на 20-30 для </w:t>
      </w:r>
      <w:proofErr w:type="spellStart"/>
      <w:r w:rsidRPr="002941B8">
        <w:t>расстойки</w:t>
      </w:r>
      <w:proofErr w:type="spellEnd"/>
      <w:r w:rsidRPr="002941B8">
        <w:t xml:space="preserve">, то </w:t>
      </w:r>
      <w:proofErr w:type="gramStart"/>
      <w:r w:rsidRPr="002941B8">
        <w:t>есть</w:t>
      </w:r>
      <w:proofErr w:type="gramEnd"/>
      <w:r w:rsidRPr="002941B8">
        <w:t xml:space="preserve"> чтобы они подошли. </w:t>
      </w:r>
      <w:r w:rsidRPr="002941B8">
        <w:br/>
        <w:t>За это время изделия увеличиваются в объеме и становятся пышными. Нужно оберегать противни с пирожками от сквозняков, причиной которых могут стать открытая дверь или форточка, чтобы на поверхности теста не подсохла корочка, которая сделает вкус пирожков хуже.</w:t>
      </w:r>
    </w:p>
    <w:p w:rsidR="002941B8" w:rsidRPr="002941B8" w:rsidRDefault="002941B8" w:rsidP="002941B8">
      <w:r w:rsidRPr="002941B8">
        <w:t>Духовку заранее надо нагреть до температуры 230-250 градусов. </w:t>
      </w:r>
      <w:r w:rsidRPr="002941B8">
        <w:br/>
        <w:t xml:space="preserve">Чтобы пирожки получились красивыми, румяными и аппетитными, их после </w:t>
      </w:r>
      <w:proofErr w:type="spellStart"/>
      <w:r w:rsidRPr="002941B8">
        <w:t>расстойки</w:t>
      </w:r>
      <w:proofErr w:type="spellEnd"/>
      <w:r w:rsidRPr="002941B8">
        <w:t xml:space="preserve"> нужно смазать сырым яйцом. Для этого яйцо выливают в чашку и взбивают вилкой, чтобы желток перемешался с белком. А ещё лучше просто смазать взбитым желтком.</w:t>
      </w:r>
    </w:p>
    <w:p w:rsidR="002941B8" w:rsidRPr="002941B8" w:rsidRDefault="002941B8" w:rsidP="002941B8">
      <w:r w:rsidRPr="002941B8">
        <w:t>Смазывать пирожки надо осторожно, чтобы не примять их, и чтобы яйцо не попало на противень, иначе при выпечке пирожки к нему приклеятся. Противень в духовку старайтесь поставить аккуратно, без толчков, иначе пироги могут осесть.</w:t>
      </w:r>
    </w:p>
    <w:p w:rsidR="002941B8" w:rsidRPr="002941B8" w:rsidRDefault="002941B8" w:rsidP="002941B8">
      <w:r w:rsidRPr="002941B8">
        <w:t>Выпекать пирожки следует на среднем огне в течение 10-15 минут. </w:t>
      </w:r>
      <w:r w:rsidRPr="002941B8">
        <w:br/>
        <w:t>Испеченные пирожки надо сразу выложить на большое блюдо, покрытое бумажными салфетками. </w:t>
      </w:r>
      <w:r w:rsidRPr="002941B8">
        <w:br/>
        <w:t>Чтобы пирожки стали вкуснее, их в горячем виде можно смазать сливочным маслом. </w:t>
      </w:r>
      <w:r w:rsidRPr="002941B8">
        <w:br/>
        <w:t>Затем накрыть их сверху чистым полотенцем и оставить на 10-15 минут.</w:t>
      </w:r>
    </w:p>
    <w:p w:rsidR="002941B8" w:rsidRPr="002941B8" w:rsidRDefault="002941B8" w:rsidP="002941B8">
      <w:r w:rsidRPr="002941B8">
        <w:t> </w:t>
      </w:r>
    </w:p>
    <w:p w:rsidR="002941B8" w:rsidRPr="002941B8" w:rsidRDefault="002941B8" w:rsidP="002941B8">
      <w:pPr>
        <w:rPr>
          <w:b/>
          <w:bCs/>
        </w:rPr>
      </w:pPr>
      <w:r w:rsidRPr="002941B8">
        <w:rPr>
          <w:b/>
          <w:bCs/>
        </w:rPr>
        <w:t>Русские пирожки из теста по-французски</w:t>
      </w:r>
    </w:p>
    <w:p w:rsidR="002941B8" w:rsidRPr="002941B8" w:rsidRDefault="002941B8" w:rsidP="002941B8">
      <w:r w:rsidRPr="002941B8">
        <w:br/>
      </w:r>
      <w:r w:rsidRPr="002941B8">
        <w:drawing>
          <wp:anchor distT="47625" distB="47625" distL="142875" distR="14287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1524000"/>
            <wp:effectExtent l="0" t="0" r="0" b="0"/>
            <wp:wrapSquare wrapText="bothSides"/>
            <wp:docPr id="5" name="Рисунок 5" descr="http://mila.kcbux.ru/Raznoe/Kulinariy/002_pirog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la.kcbux.ru/Raznoe/Kulinariy/002_pirog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1B8">
        <w:br/>
        <w:t>Для теста по-французски требуется:</w:t>
      </w:r>
    </w:p>
    <w:p w:rsidR="002941B8" w:rsidRPr="002941B8" w:rsidRDefault="002941B8" w:rsidP="002941B8">
      <w:r w:rsidRPr="002941B8">
        <w:t>молоко – 1 стакан </w:t>
      </w:r>
      <w:r w:rsidRPr="002941B8">
        <w:br/>
        <w:t>маргарин – 1 пачка </w:t>
      </w:r>
      <w:r w:rsidRPr="002941B8">
        <w:br/>
        <w:t>яйца – 2 шт. </w:t>
      </w:r>
      <w:r w:rsidRPr="002941B8">
        <w:br/>
        <w:t>дрожжи свежие – 1 пачка (100 г) </w:t>
      </w:r>
      <w:r w:rsidRPr="002941B8">
        <w:br/>
        <w:t>сахар – 5 ст. л. </w:t>
      </w:r>
      <w:r w:rsidRPr="002941B8">
        <w:br/>
        <w:t>мука – 3 стакана +1 стакан или чуть более на подмеску</w:t>
      </w:r>
    </w:p>
    <w:p w:rsidR="002941B8" w:rsidRPr="002941B8" w:rsidRDefault="002941B8" w:rsidP="002941B8">
      <w:r w:rsidRPr="002941B8">
        <w:t xml:space="preserve">Вскипятить молоко, выключить и опустить в него маргарин – можно целиком, но для ускорения дела лучше порезать его на куски. Маргарин растаял, засыпаем сахар. Пока размешиваем его, </w:t>
      </w:r>
      <w:r w:rsidRPr="002941B8">
        <w:lastRenderedPageBreak/>
        <w:t>молоко остывает так, что можно вводить слегка взбитые яйца – они уже не свернутся. Размешивать не перестаем. Молоко к этому времени становится тепленьким, и мы не опасаемся растворить дрожжи. Левой рукой крошим, правой – размешиваем.</w:t>
      </w:r>
    </w:p>
    <w:p w:rsidR="002941B8" w:rsidRPr="002941B8" w:rsidRDefault="002941B8" w:rsidP="002941B8">
      <w:r w:rsidRPr="002941B8">
        <w:t>Когда дрожжи растворились, начинаем вводить муку – небольшими порциями, и опять-таки не переставая размешивать. Предупреждаю, что в результате получится вовсе не пирожковое тесто – жидковато оно для этого, а если вы еще и комбайном воспользовались, то и вовсе. Но пусть вас это не смущает!</w:t>
      </w:r>
    </w:p>
    <w:p w:rsidR="002941B8" w:rsidRPr="002941B8" w:rsidRDefault="002941B8" w:rsidP="002941B8">
      <w:r w:rsidRPr="002941B8">
        <w:t>Ставим тесто в холодильник минут на 25-30. </w:t>
      </w:r>
      <w:r w:rsidRPr="002941B8">
        <w:br/>
        <w:t>Раза три-четыре за это время заглядываем в холодильник и обминаем тесто ложкой или лопаткой. </w:t>
      </w:r>
      <w:r w:rsidRPr="002941B8">
        <w:br/>
        <w:t>Через полчаса работу продолжаем. Насыпаем на разделочную доску достаточно много муки и выкладываем тесто. Постепенно подсыпая муку, доводим тесто до нужной консистенции.</w:t>
      </w:r>
    </w:p>
    <w:p w:rsidR="002941B8" w:rsidRPr="002941B8" w:rsidRDefault="002941B8" w:rsidP="002941B8">
      <w:r w:rsidRPr="002941B8">
        <w:t>В рецептуре нет соли. Ее отсутствие в тесте никак не ощущается. А вот начинка должна быть посолена в меру или чуть более. Так же не мешает добавить сахар, если использовать даже горькую начинку, например, с луком. Сахар помогает «работать» тесту.</w:t>
      </w:r>
    </w:p>
    <w:p w:rsidR="002941B8" w:rsidRPr="002941B8" w:rsidRDefault="002941B8" w:rsidP="002941B8">
      <w:proofErr w:type="spellStart"/>
      <w:r w:rsidRPr="002941B8">
        <w:t>Кажентся</w:t>
      </w:r>
      <w:proofErr w:type="spellEnd"/>
      <w:r w:rsidRPr="002941B8">
        <w:t>, что дрожжей многовато? Но, видимо, за счет их пирожки долго не черствеют.</w:t>
      </w:r>
    </w:p>
    <w:p w:rsidR="002941B8" w:rsidRPr="002941B8" w:rsidRDefault="002941B8" w:rsidP="002941B8">
      <w:r w:rsidRPr="002941B8">
        <w:t>Начинка – картофельное пюре с луком и грибами. </w:t>
      </w:r>
      <w:r w:rsidRPr="002941B8">
        <w:br/>
        <w:t>Едят пирожки с молоком или с чаем.</w:t>
      </w:r>
    </w:p>
    <w:p w:rsidR="002941B8" w:rsidRPr="002941B8" w:rsidRDefault="002941B8" w:rsidP="002941B8">
      <w:r w:rsidRPr="002941B8">
        <w:t>Тесто можно приготовить заранее, оно хорошо и после размораживания.</w:t>
      </w:r>
    </w:p>
    <w:p w:rsidR="002941B8" w:rsidRPr="002941B8" w:rsidRDefault="002941B8" w:rsidP="002941B8">
      <w:r w:rsidRPr="002941B8">
        <w:t> </w:t>
      </w:r>
    </w:p>
    <w:p w:rsidR="002941B8" w:rsidRPr="002941B8" w:rsidRDefault="002941B8" w:rsidP="002941B8">
      <w:pPr>
        <w:rPr>
          <w:b/>
          <w:bCs/>
        </w:rPr>
      </w:pPr>
      <w:r w:rsidRPr="002941B8">
        <w:rPr>
          <w:b/>
          <w:bCs/>
        </w:rPr>
        <w:t>Дрожжевое тесто из холодильника</w:t>
      </w:r>
    </w:p>
    <w:p w:rsidR="002941B8" w:rsidRPr="002941B8" w:rsidRDefault="002941B8" w:rsidP="002941B8">
      <w:r w:rsidRPr="002941B8">
        <w:drawing>
          <wp:anchor distT="47625" distB="47625" distL="142875" distR="14287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304800"/>
            <wp:effectExtent l="0" t="0" r="0" b="0"/>
            <wp:wrapSquare wrapText="bothSides"/>
            <wp:docPr id="4" name="Рисунок 4" descr="http://mila.kcbux.ru/Raznoe/Kulinariy/002_pirog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ila.kcbux.ru/Raznoe/Kulinariy/002_pirog_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1B8">
        <w:t>Дрожжевое тесто, которое подходит в холодильнике. </w:t>
      </w:r>
      <w:r w:rsidRPr="002941B8">
        <w:br/>
        <w:t>Удобно для любой выпечки, всегда получается бесподобно.</w:t>
      </w:r>
    </w:p>
    <w:p w:rsidR="002941B8" w:rsidRPr="002941B8" w:rsidRDefault="002941B8" w:rsidP="002941B8">
      <w:r w:rsidRPr="002941B8">
        <w:t>Ингредиенты:</w:t>
      </w:r>
    </w:p>
    <w:p w:rsidR="002941B8" w:rsidRPr="002941B8" w:rsidRDefault="002941B8" w:rsidP="002941B8">
      <w:r w:rsidRPr="002941B8">
        <w:t>* Молоко — 0,5 л </w:t>
      </w:r>
      <w:r w:rsidRPr="002941B8">
        <w:br/>
        <w:t>* Дрожжи (свежие) — 100 г </w:t>
      </w:r>
      <w:r w:rsidRPr="002941B8">
        <w:br/>
        <w:t>* Масло растительное — 200 мл </w:t>
      </w:r>
      <w:r w:rsidRPr="002941B8">
        <w:br/>
        <w:t xml:space="preserve">* Яйцо — 3 </w:t>
      </w:r>
      <w:proofErr w:type="spellStart"/>
      <w:proofErr w:type="gramStart"/>
      <w:r w:rsidRPr="002941B8">
        <w:t>шт</w:t>
      </w:r>
      <w:proofErr w:type="spellEnd"/>
      <w:proofErr w:type="gramEnd"/>
      <w:r w:rsidRPr="002941B8">
        <w:t> </w:t>
      </w:r>
      <w:r w:rsidRPr="002941B8">
        <w:br/>
        <w:t xml:space="preserve">* </w:t>
      </w:r>
      <w:proofErr w:type="spellStart"/>
      <w:r w:rsidRPr="002941B8">
        <w:t>Саxар</w:t>
      </w:r>
      <w:proofErr w:type="spellEnd"/>
      <w:r w:rsidRPr="002941B8">
        <w:t xml:space="preserve"> — 4-5 ст. л. </w:t>
      </w:r>
      <w:r w:rsidRPr="002941B8">
        <w:br/>
        <w:t>* Соль (по вкусу) </w:t>
      </w:r>
      <w:r w:rsidRPr="002941B8">
        <w:br/>
        <w:t xml:space="preserve">* Мука — 7-8 </w:t>
      </w:r>
      <w:proofErr w:type="spellStart"/>
      <w:r w:rsidRPr="002941B8">
        <w:t>стак</w:t>
      </w:r>
      <w:proofErr w:type="spellEnd"/>
      <w:r w:rsidRPr="002941B8">
        <w:t>.</w:t>
      </w:r>
    </w:p>
    <w:p w:rsidR="002941B8" w:rsidRPr="002941B8" w:rsidRDefault="002941B8" w:rsidP="002941B8">
      <w:r w:rsidRPr="002941B8">
        <w:br/>
        <w:t>Рецепт:</w:t>
      </w:r>
    </w:p>
    <w:p w:rsidR="002941B8" w:rsidRPr="002941B8" w:rsidRDefault="002941B8" w:rsidP="002941B8">
      <w:r w:rsidRPr="002941B8">
        <w:t>В теплом молоке развести дрожжи, добавить взбитые яйца с сахаром, растительное масло, соль и муку. </w:t>
      </w:r>
      <w:r w:rsidRPr="002941B8">
        <w:br/>
        <w:t>Замесить тесто. </w:t>
      </w:r>
      <w:r w:rsidRPr="002941B8">
        <w:br/>
      </w:r>
      <w:r w:rsidRPr="002941B8">
        <w:lastRenderedPageBreak/>
        <w:t>Положить тесто в целлофановый пакет, завязать, чтобы оставалось место, и положить в холодильник на час-полтора (можно и на ночь). </w:t>
      </w:r>
      <w:r w:rsidRPr="002941B8">
        <w:br/>
        <w:t>Когда тесто подошло, лепите, что хотите!</w:t>
      </w:r>
    </w:p>
    <w:p w:rsidR="002941B8" w:rsidRPr="002941B8" w:rsidRDefault="002941B8" w:rsidP="002941B8">
      <w:r w:rsidRPr="002941B8">
        <w:t> </w:t>
      </w:r>
    </w:p>
    <w:p w:rsidR="002941B8" w:rsidRPr="002941B8" w:rsidRDefault="002941B8" w:rsidP="002941B8">
      <w:r w:rsidRPr="002941B8">
        <w:t> </w:t>
      </w:r>
    </w:p>
    <w:p w:rsidR="002941B8" w:rsidRPr="002941B8" w:rsidRDefault="002941B8" w:rsidP="002941B8">
      <w:pPr>
        <w:rPr>
          <w:b/>
          <w:bCs/>
        </w:rPr>
      </w:pPr>
      <w:r w:rsidRPr="002941B8">
        <w:rPr>
          <w:b/>
          <w:bCs/>
        </w:rPr>
        <w:t>Песочное тесто</w:t>
      </w:r>
    </w:p>
    <w:p w:rsidR="002941B8" w:rsidRPr="002941B8" w:rsidRDefault="002941B8" w:rsidP="002941B8">
      <w:pPr>
        <w:numPr>
          <w:ilvl w:val="0"/>
          <w:numId w:val="3"/>
        </w:numPr>
      </w:pPr>
      <w:r w:rsidRPr="002941B8">
        <w:t>Для песочного теста больше подходит мука с малым количеством клейковины. Но поскольку в обычных условиях нет возможности проверить качество муки, можно добавлять в тесто небольшое количество крахмала. Оно получится более рассыпчатым.</w:t>
      </w:r>
    </w:p>
    <w:p w:rsidR="002941B8" w:rsidRPr="002941B8" w:rsidRDefault="002941B8" w:rsidP="002941B8">
      <w:pPr>
        <w:numPr>
          <w:ilvl w:val="0"/>
          <w:numId w:val="3"/>
        </w:numPr>
      </w:pPr>
      <w:r w:rsidRPr="002941B8">
        <w:t>Очень важно использовать качественный жир, так как он существенно влияет на вкус теста. Лучше всего подходит натуральное сливочное масло жирностью 82%. В зависимости от рецепта масло используют охлажденным или размягченным, но никогда — слишком холодным или растопленным. От масла также зависят рассыпчатость и пластичность. Если масла будет меньше, чем нужно, тесто получится плотным и твердым.</w:t>
      </w:r>
    </w:p>
    <w:p w:rsidR="002941B8" w:rsidRPr="002941B8" w:rsidRDefault="002941B8" w:rsidP="002941B8">
      <w:pPr>
        <w:numPr>
          <w:ilvl w:val="0"/>
          <w:numId w:val="3"/>
        </w:numPr>
      </w:pPr>
      <w:r w:rsidRPr="002941B8">
        <w:t>Чтобы сделать тесто более рассыпчатым, можно использовать только желтки яиц (разрыхлитель в этом случае добавлять не обязательно).</w:t>
      </w:r>
    </w:p>
    <w:p w:rsidR="002941B8" w:rsidRPr="002941B8" w:rsidRDefault="002941B8" w:rsidP="002941B8">
      <w:pPr>
        <w:numPr>
          <w:ilvl w:val="0"/>
          <w:numId w:val="3"/>
        </w:numPr>
      </w:pPr>
      <w:r w:rsidRPr="002941B8">
        <w:t>Пласт теста при выпекании должен иметь одинаковую толщину, иначе оно пропечется неравномерно.</w:t>
      </w:r>
    </w:p>
    <w:p w:rsidR="002941B8" w:rsidRPr="002941B8" w:rsidRDefault="002941B8" w:rsidP="002941B8">
      <w:pPr>
        <w:numPr>
          <w:ilvl w:val="0"/>
          <w:numId w:val="3"/>
        </w:numPr>
      </w:pPr>
      <w:r w:rsidRPr="002941B8">
        <w:t>Готовое тесто нужно убрать в холодильник минимум на полчаса, чтобы его было легче раскатывать и чтобы при выпекании оно не потрескалось. Если вы вдруг передумали печь пирог, не страшно, песочное тесто в холодильнике можно хранить до трех суток, а можно даже заморозить.</w:t>
      </w:r>
    </w:p>
    <w:p w:rsidR="002941B8" w:rsidRPr="002941B8" w:rsidRDefault="002941B8" w:rsidP="002941B8">
      <w:pPr>
        <w:numPr>
          <w:ilvl w:val="0"/>
          <w:numId w:val="3"/>
        </w:numPr>
      </w:pPr>
      <w:r w:rsidRPr="002941B8">
        <w:t>Песочное тесто не нужно долго вымешивать: оно потеряет пластичность, и выпечка получится жесткой.</w:t>
      </w:r>
    </w:p>
    <w:p w:rsidR="002941B8" w:rsidRPr="002941B8" w:rsidRDefault="002941B8" w:rsidP="002941B8">
      <w:pPr>
        <w:numPr>
          <w:ilvl w:val="0"/>
          <w:numId w:val="3"/>
        </w:numPr>
      </w:pPr>
      <w:r w:rsidRPr="002941B8">
        <w:t>Перед выпечкой песочное тесто можно также выложить в форму и поставить в морозилку, тогда меньше вероятности, что оно «сползет». Чтобы бортики теста не съезжали, на дно формы прямо на тесто можно выложить бумагу для выпечки и фасоль.</w:t>
      </w:r>
    </w:p>
    <w:p w:rsidR="002941B8" w:rsidRPr="002941B8" w:rsidRDefault="002941B8" w:rsidP="002941B8">
      <w:pPr>
        <w:numPr>
          <w:ilvl w:val="0"/>
          <w:numId w:val="3"/>
        </w:numPr>
      </w:pPr>
      <w:r w:rsidRPr="002941B8">
        <w:t>Лучше всего тесто схватывается в духовке при конвекции и высокой температуре 200-220 градусов.</w:t>
      </w:r>
    </w:p>
    <w:p w:rsidR="002941B8" w:rsidRPr="002941B8" w:rsidRDefault="002941B8" w:rsidP="002941B8">
      <w:pPr>
        <w:rPr>
          <w:b/>
          <w:bCs/>
        </w:rPr>
      </w:pPr>
      <w:r w:rsidRPr="002941B8">
        <w:rPr>
          <w:b/>
          <w:bCs/>
          <w:u w:val="single"/>
        </w:rPr>
        <w:t>Песочное тесто (базовый рецепт для сладкого пирога)</w:t>
      </w:r>
    </w:p>
    <w:p w:rsidR="002941B8" w:rsidRPr="002941B8" w:rsidRDefault="002941B8" w:rsidP="002941B8">
      <w:r w:rsidRPr="002941B8">
        <w:rPr>
          <w:b/>
          <w:bCs/>
        </w:rPr>
        <w:t>Ингредиенты:</w:t>
      </w:r>
      <w:r w:rsidRPr="002941B8">
        <w:t> 2 стакана муки, 200 г масла, 0,5 стакана сахара, 1 яйцо (получится 800 г теста).</w:t>
      </w:r>
    </w:p>
    <w:p w:rsidR="002941B8" w:rsidRPr="002941B8" w:rsidRDefault="002941B8" w:rsidP="002941B8">
      <w:r w:rsidRPr="002941B8">
        <w:rPr>
          <w:b/>
          <w:bCs/>
        </w:rPr>
        <w:t>Приготовление.</w:t>
      </w:r>
      <w:r w:rsidRPr="002941B8">
        <w:t> Муку смешать с сахаром. Положить кусочки масла и растереть масло с мучной смесью. Добавить яйцо и быстро размять руками до получения однородной массы.</w:t>
      </w:r>
    </w:p>
    <w:p w:rsidR="002941B8" w:rsidRPr="002941B8" w:rsidRDefault="002941B8" w:rsidP="002941B8">
      <w:r w:rsidRPr="002941B8">
        <w:t> </w:t>
      </w:r>
    </w:p>
    <w:p w:rsidR="002941B8" w:rsidRPr="002941B8" w:rsidRDefault="002941B8" w:rsidP="002941B8">
      <w:r w:rsidRPr="002941B8">
        <w:t> </w:t>
      </w:r>
    </w:p>
    <w:p w:rsidR="002941B8" w:rsidRPr="002941B8" w:rsidRDefault="002941B8" w:rsidP="002941B8">
      <w:pPr>
        <w:rPr>
          <w:b/>
          <w:bCs/>
        </w:rPr>
      </w:pPr>
      <w:r w:rsidRPr="002941B8">
        <w:rPr>
          <w:b/>
          <w:bCs/>
        </w:rPr>
        <w:t>Слоеное тесто</w:t>
      </w:r>
    </w:p>
    <w:p w:rsidR="002941B8" w:rsidRPr="002941B8" w:rsidRDefault="002941B8" w:rsidP="002941B8">
      <w:r w:rsidRPr="002941B8">
        <w:lastRenderedPageBreak/>
        <w:drawing>
          <wp:anchor distT="47625" distB="47625" distL="142875" distR="14287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304800"/>
            <wp:effectExtent l="0" t="0" r="0" b="0"/>
            <wp:wrapSquare wrapText="bothSides"/>
            <wp:docPr id="3" name="Рисунок 3" descr="http://mila.kcbux.ru/Raznoe/Kulinariy/002_pirog_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ila.kcbux.ru/Raznoe/Kulinariy/002_pirog_01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1B8">
        <w:t>Слоеное тесто делается из муки, соли, воды, сливочного масла (или маргарина). При выпекании оно должно разойтись на множество слоев. Достигается «слоистость» особым способом замешивания:</w:t>
      </w:r>
    </w:p>
    <w:p w:rsidR="002941B8" w:rsidRPr="002941B8" w:rsidRDefault="002941B8" w:rsidP="002941B8">
      <w:r w:rsidRPr="002941B8">
        <w:t>сливочное масло «закатывают» слоями в основу из муки и воды, затем раскатывают, складывают, замораживают и повторяют операцию 4—5 раз.</w:t>
      </w:r>
    </w:p>
    <w:p w:rsidR="002941B8" w:rsidRPr="002941B8" w:rsidRDefault="002941B8" w:rsidP="002941B8">
      <w:pPr>
        <w:rPr>
          <w:b/>
          <w:bCs/>
        </w:rPr>
      </w:pPr>
      <w:r w:rsidRPr="002941B8">
        <w:rPr>
          <w:b/>
          <w:bCs/>
        </w:rPr>
        <w:t xml:space="preserve">Слоеное </w:t>
      </w:r>
      <w:proofErr w:type="spellStart"/>
      <w:r w:rsidRPr="002941B8">
        <w:rPr>
          <w:b/>
          <w:bCs/>
        </w:rPr>
        <w:t>бездрожжевое</w:t>
      </w:r>
      <w:proofErr w:type="spellEnd"/>
      <w:r w:rsidRPr="002941B8">
        <w:rPr>
          <w:b/>
          <w:bCs/>
        </w:rPr>
        <w:t xml:space="preserve"> тесто</w:t>
      </w:r>
    </w:p>
    <w:p w:rsidR="002941B8" w:rsidRPr="002941B8" w:rsidRDefault="002941B8" w:rsidP="002941B8">
      <w:r w:rsidRPr="002941B8">
        <w:rPr>
          <w:u w:val="single"/>
        </w:rPr>
        <w:t>Ингредиенты:</w:t>
      </w:r>
      <w:r w:rsidRPr="002941B8">
        <w:t> </w:t>
      </w:r>
      <w:r w:rsidRPr="002941B8">
        <w:br/>
        <w:t xml:space="preserve">3 стакана муки (может потребоваться и больше), 1 яйцо, примерно 200 – 220 мл воды, 200 г сливочного масла, 1/4 </w:t>
      </w:r>
      <w:proofErr w:type="spellStart"/>
      <w:r w:rsidRPr="002941B8">
        <w:t>ч.л</w:t>
      </w:r>
      <w:proofErr w:type="spellEnd"/>
      <w:r w:rsidRPr="002941B8">
        <w:t xml:space="preserve">. соли, 2 </w:t>
      </w:r>
      <w:proofErr w:type="spellStart"/>
      <w:r w:rsidRPr="002941B8">
        <w:t>ч.л</w:t>
      </w:r>
      <w:proofErr w:type="spellEnd"/>
      <w:r w:rsidRPr="002941B8">
        <w:t>. уксуса 9 %.</w:t>
      </w:r>
    </w:p>
    <w:p w:rsidR="002941B8" w:rsidRPr="002941B8" w:rsidRDefault="002941B8" w:rsidP="002941B8">
      <w:r w:rsidRPr="002941B8">
        <w:rPr>
          <w:u w:val="single"/>
        </w:rPr>
        <w:t>Приготовление.</w:t>
      </w:r>
      <w:r w:rsidRPr="002941B8">
        <w:t> </w:t>
      </w:r>
      <w:r w:rsidRPr="002941B8">
        <w:br/>
        <w:t xml:space="preserve">Яйцо, воду смешать в миске, добавить соль и уксус, размешать. Всыпать муку постепенно, </w:t>
      </w:r>
      <w:proofErr w:type="gramStart"/>
      <w:r w:rsidRPr="002941B8">
        <w:t>вымешать</w:t>
      </w:r>
      <w:proofErr w:type="gramEnd"/>
      <w:r w:rsidRPr="002941B8">
        <w:t xml:space="preserve"> плотное, но пластичное тесто. Завернув готовое тесто в пленку, оставить его на 30 минут или 1 – 2 часа при комнатной температуре. </w:t>
      </w:r>
      <w:r w:rsidRPr="002941B8">
        <w:br/>
        <w:t>Масло достать из холодильника, нарезать кубиками, всыпать муку (50 г муки на 200 г масла, 75 г муки на 300 г масла), все перемешать, лучше с помощью комбайна. </w:t>
      </w:r>
      <w:r w:rsidRPr="002941B8">
        <w:br/>
        <w:t>Переложить массу на пленку или пергаментную бумагу. Прикрыть вторым листом пленки и раскатать тонкий блин. Убрать в холодильник на 20 минут. </w:t>
      </w:r>
      <w:r w:rsidRPr="002941B8">
        <w:br/>
        <w:t>На следующем этапе нужно соединить тесто и масло. Для этого тесто раскатать толщиной 5 – 7 мм. Расположить на нем масляный блин так, чтобы он занимал 2/3 территории ближе к одному краю. Край масляного блина не должен находиться на одном уровне с краем пласта теста, отступ 1 – 1,5 см. Свободную 1/3 часть теста уложить на масляный блин и защипать боковые края. Теперь закрыть «конверт»: прикрыть сверху тесто масляной частью и защипать края, убрать на 15 – 20 минут в холодильник. </w:t>
      </w:r>
      <w:r w:rsidRPr="002941B8">
        <w:br/>
        <w:t>Далее следует произвести «раскатку» теста. При раскатывании слоеное тесто кладется короткой стороной к себе. Раскатывать нужно быстрыми движениями и в одном направлении. Перед каждой раскаткой тесто складывать в три раза. Тройное сложение: повернуть тесто широкой стороной к себе, левую треть теста подвернуть наверх, а правой накрыть тесто. После тесто раскатывается в слой 8 – 10 мм и снова складывается тройным сложением. Максимальное число возможных раскаток – 4. Если после раскатки тесто нагрелось, его следует убрать в холодильник на 15 – 20 минут.</w:t>
      </w:r>
    </w:p>
    <w:p w:rsidR="002941B8" w:rsidRPr="002941B8" w:rsidRDefault="002941B8" w:rsidP="002941B8">
      <w:r w:rsidRPr="002941B8">
        <w:t>Поскольку классическое слоеное тесто требует много времени и недюжинной физической силы, в домашних условиях чаще применяют </w:t>
      </w:r>
      <w:r w:rsidRPr="002941B8">
        <w:rPr>
          <w:u w:val="single"/>
        </w:rPr>
        <w:t>упрощенную рецептуру.</w:t>
      </w:r>
    </w:p>
    <w:p w:rsidR="002941B8" w:rsidRPr="002941B8" w:rsidRDefault="002941B8" w:rsidP="002941B8">
      <w:r w:rsidRPr="002941B8">
        <w:t>В этом случае рубленое холодное масло замешивается прямо в тесто. </w:t>
      </w:r>
      <w:r w:rsidRPr="002941B8">
        <w:br/>
        <w:t xml:space="preserve">Для </w:t>
      </w:r>
      <w:proofErr w:type="gramStart"/>
      <w:r w:rsidRPr="002941B8">
        <w:t>быстрого</w:t>
      </w:r>
      <w:proofErr w:type="gramEnd"/>
      <w:r w:rsidRPr="002941B8">
        <w:t xml:space="preserve"> слоеного тесто нужно просеять муку (6 стаканов), насытив ее кислородом. Потом добавить 1 чайную ложку соли и натереть на крупной терке 600 г холодного твердого сливочного масла (маргарин дешевле, но хуже). Все тщательно перемешать и еще раз протереть смесь до получения однородной жирной массы. </w:t>
      </w:r>
      <w:r w:rsidRPr="002941B8">
        <w:br/>
        <w:t>Затем отдельно взбить 1,5 стакана холодной воды (или молока) с 4 желтками, влить 1/2 чайной ложки разбавленной лимонной кислоты, хорошо перемешать и аккуратно начать вливать эту жидкость в масло с мукой. </w:t>
      </w:r>
      <w:r w:rsidRPr="002941B8">
        <w:br/>
        <w:t>Должно получиться однородное пластичное тесто. Готовое тесто нужно завернуть в пленку и убрать на пару часов в холодильник</w:t>
      </w:r>
    </w:p>
    <w:p w:rsidR="002941B8" w:rsidRPr="002941B8" w:rsidRDefault="002941B8" w:rsidP="002941B8">
      <w:r w:rsidRPr="002941B8">
        <w:rPr>
          <w:b/>
          <w:bCs/>
        </w:rPr>
        <w:lastRenderedPageBreak/>
        <w:t>Советы</w:t>
      </w:r>
    </w:p>
    <w:p w:rsidR="002941B8" w:rsidRPr="002941B8" w:rsidRDefault="002941B8" w:rsidP="002941B8">
      <w:pPr>
        <w:numPr>
          <w:ilvl w:val="0"/>
          <w:numId w:val="4"/>
        </w:numPr>
      </w:pPr>
      <w:proofErr w:type="gramStart"/>
      <w:r w:rsidRPr="002941B8">
        <w:t>Готовить слоеное тесто нужно в прохладном помещении (17—20?</w:t>
      </w:r>
      <w:proofErr w:type="gramEnd"/>
      <w:r w:rsidRPr="002941B8">
        <w:t>С).</w:t>
      </w:r>
    </w:p>
    <w:p w:rsidR="002941B8" w:rsidRPr="002941B8" w:rsidRDefault="002941B8" w:rsidP="002941B8">
      <w:pPr>
        <w:numPr>
          <w:ilvl w:val="0"/>
          <w:numId w:val="4"/>
        </w:numPr>
      </w:pPr>
      <w:r w:rsidRPr="002941B8">
        <w:t>Масло или маргарин должны быть охлаждены до температуры 15—17?С, но не ниже. Слишком холодное масло при раскатывании изделий будет крошиться, а при выпечке — вытекать. Само тесто тоже должно быть охлажденным.</w:t>
      </w:r>
    </w:p>
    <w:p w:rsidR="002941B8" w:rsidRPr="002941B8" w:rsidRDefault="002941B8" w:rsidP="002941B8">
      <w:pPr>
        <w:numPr>
          <w:ilvl w:val="0"/>
          <w:numId w:val="4"/>
        </w:numPr>
      </w:pPr>
      <w:r w:rsidRPr="002941B8">
        <w:t>Противни для выпечки слоеного теста нужно смазывать холодной водой, а не жиром.</w:t>
      </w:r>
    </w:p>
    <w:p w:rsidR="002941B8" w:rsidRPr="002941B8" w:rsidRDefault="002941B8" w:rsidP="002941B8">
      <w:pPr>
        <w:numPr>
          <w:ilvl w:val="0"/>
          <w:numId w:val="4"/>
        </w:numPr>
      </w:pPr>
      <w:r w:rsidRPr="002941B8">
        <w:t>Резать тесто нужно только хорошо отточенным ножом, чтобы не нарушать слои.</w:t>
      </w:r>
    </w:p>
    <w:p w:rsidR="002941B8" w:rsidRPr="002941B8" w:rsidRDefault="002941B8" w:rsidP="002941B8">
      <w:pPr>
        <w:numPr>
          <w:ilvl w:val="0"/>
          <w:numId w:val="4"/>
        </w:numPr>
      </w:pPr>
      <w:r w:rsidRPr="002941B8">
        <w:t xml:space="preserve">Края изделия из слоеного теста перед выпечкой нельзя смазывать желтком — это может </w:t>
      </w:r>
      <w:proofErr w:type="gramStart"/>
      <w:r w:rsidRPr="002941B8">
        <w:t>помешать тесту подняться</w:t>
      </w:r>
      <w:proofErr w:type="gramEnd"/>
      <w:r w:rsidRPr="002941B8">
        <w:t>.</w:t>
      </w:r>
    </w:p>
    <w:p w:rsidR="002941B8" w:rsidRPr="002941B8" w:rsidRDefault="002941B8" w:rsidP="002941B8">
      <w:pPr>
        <w:numPr>
          <w:ilvl w:val="0"/>
          <w:numId w:val="4"/>
        </w:numPr>
      </w:pPr>
      <w:r w:rsidRPr="002941B8">
        <w:t>Перед выпечкой тесто можно наколоть в нескольких местах ножом, чтобы не было вздутий.</w:t>
      </w:r>
    </w:p>
    <w:p w:rsidR="002941B8" w:rsidRPr="002941B8" w:rsidRDefault="002941B8" w:rsidP="002941B8">
      <w:pPr>
        <w:numPr>
          <w:ilvl w:val="0"/>
          <w:numId w:val="4"/>
        </w:numPr>
      </w:pPr>
      <w:r w:rsidRPr="002941B8">
        <w:t>Слоеное тесто не рекомендуется хранить, так как его вкус ухудшается.</w:t>
      </w:r>
    </w:p>
    <w:p w:rsidR="002941B8" w:rsidRPr="002941B8" w:rsidRDefault="002941B8" w:rsidP="002941B8">
      <w:r w:rsidRPr="002941B8">
        <w:t> </w:t>
      </w:r>
    </w:p>
    <w:p w:rsidR="002941B8" w:rsidRPr="002941B8" w:rsidRDefault="002941B8" w:rsidP="002941B8">
      <w:r w:rsidRPr="002941B8">
        <w:t> </w:t>
      </w:r>
    </w:p>
    <w:p w:rsidR="002941B8" w:rsidRPr="002941B8" w:rsidRDefault="002941B8" w:rsidP="002941B8">
      <w:pPr>
        <w:rPr>
          <w:b/>
          <w:bCs/>
        </w:rPr>
      </w:pPr>
      <w:r w:rsidRPr="002941B8">
        <w:rPr>
          <w:b/>
          <w:bCs/>
        </w:rPr>
        <w:t>Тесто из сухих дрожжей</w:t>
      </w:r>
    </w:p>
    <w:p w:rsidR="002941B8" w:rsidRPr="002941B8" w:rsidRDefault="002941B8" w:rsidP="002941B8">
      <w:pPr>
        <w:numPr>
          <w:ilvl w:val="0"/>
          <w:numId w:val="5"/>
        </w:numPr>
      </w:pPr>
      <w:r w:rsidRPr="002941B8">
        <w:drawing>
          <wp:anchor distT="47625" distB="47625" distL="142875" distR="14287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286000"/>
            <wp:effectExtent l="0" t="0" r="0" b="0"/>
            <wp:wrapSquare wrapText="bothSides"/>
            <wp:docPr id="2" name="Рисунок 2" descr="http://mila.kcbux.ru/Raznoe/Kulinariy/002_pirog_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ila.kcbux.ru/Raznoe/Kulinariy/002_pirog_0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1B8">
        <w:t>1 пакетик сухих дрожжей</w:t>
      </w:r>
    </w:p>
    <w:p w:rsidR="002941B8" w:rsidRPr="002941B8" w:rsidRDefault="002941B8" w:rsidP="002941B8">
      <w:pPr>
        <w:numPr>
          <w:ilvl w:val="0"/>
          <w:numId w:val="5"/>
        </w:numPr>
      </w:pPr>
      <w:r w:rsidRPr="002941B8">
        <w:t>2 стакана теплой воды</w:t>
      </w:r>
    </w:p>
    <w:p w:rsidR="002941B8" w:rsidRPr="002941B8" w:rsidRDefault="002941B8" w:rsidP="002941B8">
      <w:pPr>
        <w:numPr>
          <w:ilvl w:val="0"/>
          <w:numId w:val="5"/>
        </w:numPr>
      </w:pPr>
      <w:r w:rsidRPr="002941B8">
        <w:t xml:space="preserve">2 </w:t>
      </w:r>
      <w:proofErr w:type="spellStart"/>
      <w:r w:rsidRPr="002941B8">
        <w:t>ч.л</w:t>
      </w:r>
      <w:proofErr w:type="spellEnd"/>
      <w:r w:rsidRPr="002941B8">
        <w:t>. сахара</w:t>
      </w:r>
    </w:p>
    <w:p w:rsidR="002941B8" w:rsidRPr="002941B8" w:rsidRDefault="002941B8" w:rsidP="002941B8">
      <w:pPr>
        <w:numPr>
          <w:ilvl w:val="0"/>
          <w:numId w:val="5"/>
        </w:numPr>
      </w:pPr>
      <w:r w:rsidRPr="002941B8">
        <w:t xml:space="preserve">1 </w:t>
      </w:r>
      <w:proofErr w:type="spellStart"/>
      <w:r w:rsidRPr="002941B8">
        <w:t>ч.л</w:t>
      </w:r>
      <w:proofErr w:type="spellEnd"/>
      <w:r w:rsidRPr="002941B8">
        <w:t>. алкоголя</w:t>
      </w:r>
    </w:p>
    <w:p w:rsidR="002941B8" w:rsidRPr="002941B8" w:rsidRDefault="002941B8" w:rsidP="002941B8">
      <w:pPr>
        <w:numPr>
          <w:ilvl w:val="0"/>
          <w:numId w:val="5"/>
        </w:numPr>
      </w:pPr>
      <w:r w:rsidRPr="002941B8">
        <w:t>4 стакана муки</w:t>
      </w:r>
    </w:p>
    <w:p w:rsidR="002941B8" w:rsidRPr="002941B8" w:rsidRDefault="002941B8" w:rsidP="002941B8">
      <w:pPr>
        <w:numPr>
          <w:ilvl w:val="0"/>
          <w:numId w:val="5"/>
        </w:numPr>
      </w:pPr>
      <w:r w:rsidRPr="002941B8">
        <w:t>3 - 4 ст. ложки растительного масла</w:t>
      </w:r>
    </w:p>
    <w:p w:rsidR="002941B8" w:rsidRPr="002941B8" w:rsidRDefault="002941B8" w:rsidP="002941B8">
      <w:pPr>
        <w:numPr>
          <w:ilvl w:val="0"/>
          <w:numId w:val="5"/>
        </w:numPr>
      </w:pPr>
      <w:r w:rsidRPr="002941B8">
        <w:t>соль</w:t>
      </w:r>
    </w:p>
    <w:p w:rsidR="002941B8" w:rsidRPr="002941B8" w:rsidRDefault="002941B8" w:rsidP="002941B8">
      <w:pPr>
        <w:numPr>
          <w:ilvl w:val="0"/>
          <w:numId w:val="5"/>
        </w:numPr>
      </w:pPr>
      <w:r w:rsidRPr="002941B8">
        <w:t>сахар – по вкусу</w:t>
      </w:r>
    </w:p>
    <w:p w:rsidR="002941B8" w:rsidRPr="002941B8" w:rsidRDefault="002941B8" w:rsidP="002941B8">
      <w:r w:rsidRPr="002941B8">
        <w:t xml:space="preserve">1 пакетик сухих дрожжей развести в 2-х стаканах тёплой воды, с добавлением 2-х </w:t>
      </w:r>
      <w:proofErr w:type="spellStart"/>
      <w:r w:rsidRPr="002941B8">
        <w:t>ч.л</w:t>
      </w:r>
      <w:proofErr w:type="spellEnd"/>
      <w:r w:rsidRPr="002941B8">
        <w:t xml:space="preserve">. сахара и 1-й </w:t>
      </w:r>
      <w:proofErr w:type="spellStart"/>
      <w:r w:rsidRPr="002941B8">
        <w:t>ч.л</w:t>
      </w:r>
      <w:proofErr w:type="spellEnd"/>
      <w:r w:rsidRPr="002941B8">
        <w:t>. любого алкоголя. </w:t>
      </w:r>
      <w:r w:rsidRPr="002941B8">
        <w:br/>
        <w:t xml:space="preserve">Когда дрожжи подойдут, добавить 4 стакана муки, 3-4 ладошки растительного масла, соль, сахар по вкусу (1 </w:t>
      </w:r>
      <w:proofErr w:type="spellStart"/>
      <w:r w:rsidRPr="002941B8">
        <w:t>ст.л</w:t>
      </w:r>
      <w:proofErr w:type="spellEnd"/>
      <w:r w:rsidRPr="002941B8">
        <w:t>. сахара и 2 щепотки соли, если начинка сладкая - то сахара добавить больше) и вымесить тесто.</w:t>
      </w:r>
    </w:p>
    <w:p w:rsidR="002941B8" w:rsidRPr="002941B8" w:rsidRDefault="002941B8" w:rsidP="002941B8">
      <w:r w:rsidRPr="002941B8">
        <w:t>Тесто должно быть эластичным и не прилипать к рукам.</w:t>
      </w:r>
      <w:r w:rsidRPr="002941B8">
        <w:br/>
        <w:t>Поставить тесто в холодильник на 30 минут.</w:t>
      </w:r>
    </w:p>
    <w:p w:rsidR="002941B8" w:rsidRPr="002941B8" w:rsidRDefault="002941B8" w:rsidP="002941B8">
      <w:r w:rsidRPr="002941B8">
        <w:t> </w:t>
      </w:r>
    </w:p>
    <w:p w:rsidR="002941B8" w:rsidRPr="002941B8" w:rsidRDefault="002941B8" w:rsidP="002941B8">
      <w:r w:rsidRPr="002941B8">
        <w:t> </w:t>
      </w:r>
    </w:p>
    <w:p w:rsidR="002941B8" w:rsidRPr="002941B8" w:rsidRDefault="002941B8" w:rsidP="002941B8">
      <w:pPr>
        <w:rPr>
          <w:b/>
          <w:bCs/>
        </w:rPr>
      </w:pPr>
      <w:r w:rsidRPr="002941B8">
        <w:rPr>
          <w:b/>
          <w:bCs/>
        </w:rPr>
        <w:lastRenderedPageBreak/>
        <w:t>Пирожки за пять минут</w:t>
      </w:r>
    </w:p>
    <w:p w:rsidR="002941B8" w:rsidRPr="002941B8" w:rsidRDefault="002941B8" w:rsidP="002941B8">
      <w:r w:rsidRPr="002941B8">
        <w:t>      (рецепт для ленивцев)</w:t>
      </w:r>
    </w:p>
    <w:p w:rsidR="002941B8" w:rsidRPr="002941B8" w:rsidRDefault="002941B8" w:rsidP="002941B8">
      <w:r w:rsidRPr="002941B8">
        <w:drawing>
          <wp:anchor distT="47625" distB="47625" distL="142875" distR="14287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4314825"/>
            <wp:effectExtent l="0" t="0" r="0" b="9525"/>
            <wp:wrapSquare wrapText="bothSides"/>
            <wp:docPr id="1" name="Рисунок 1" descr="http://mila.kcbux.ru/Raznoe/Kulinariy/002_pirog_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ila.kcbux.ru/Raznoe/Kulinariy/002_pirog_01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1B8">
        <w:t>Ингредиенты:</w:t>
      </w:r>
    </w:p>
    <w:p w:rsidR="002941B8" w:rsidRPr="002941B8" w:rsidRDefault="002941B8" w:rsidP="002941B8">
      <w:pPr>
        <w:numPr>
          <w:ilvl w:val="0"/>
          <w:numId w:val="6"/>
        </w:numPr>
      </w:pPr>
      <w:r w:rsidRPr="002941B8">
        <w:t>- 4 ст. муки (иногда нужно чуть больше, т.к. мука бывает разная)</w:t>
      </w:r>
    </w:p>
    <w:p w:rsidR="002941B8" w:rsidRPr="002941B8" w:rsidRDefault="002941B8" w:rsidP="002941B8">
      <w:pPr>
        <w:numPr>
          <w:ilvl w:val="0"/>
          <w:numId w:val="6"/>
        </w:numPr>
      </w:pPr>
      <w:r w:rsidRPr="002941B8">
        <w:t xml:space="preserve">- 2 ст. </w:t>
      </w:r>
      <w:proofErr w:type="gramStart"/>
      <w:r w:rsidRPr="002941B8">
        <w:t>л</w:t>
      </w:r>
      <w:proofErr w:type="gramEnd"/>
      <w:r w:rsidRPr="002941B8">
        <w:t xml:space="preserve"> сахара</w:t>
      </w:r>
    </w:p>
    <w:p w:rsidR="002941B8" w:rsidRPr="002941B8" w:rsidRDefault="002941B8" w:rsidP="002941B8">
      <w:pPr>
        <w:numPr>
          <w:ilvl w:val="0"/>
          <w:numId w:val="6"/>
        </w:numPr>
      </w:pPr>
      <w:r w:rsidRPr="002941B8">
        <w:t xml:space="preserve">- 1\2 </w:t>
      </w:r>
      <w:proofErr w:type="spellStart"/>
      <w:r w:rsidRPr="002941B8">
        <w:t>ч.л</w:t>
      </w:r>
      <w:proofErr w:type="spellEnd"/>
      <w:r w:rsidRPr="002941B8">
        <w:t>. соли</w:t>
      </w:r>
    </w:p>
    <w:p w:rsidR="002941B8" w:rsidRPr="002941B8" w:rsidRDefault="002941B8" w:rsidP="002941B8">
      <w:pPr>
        <w:numPr>
          <w:ilvl w:val="0"/>
          <w:numId w:val="6"/>
        </w:numPr>
      </w:pPr>
      <w:r w:rsidRPr="002941B8">
        <w:t>- 2 ст. л. масла подсолнечного</w:t>
      </w:r>
    </w:p>
    <w:p w:rsidR="002941B8" w:rsidRPr="002941B8" w:rsidRDefault="002941B8" w:rsidP="002941B8">
      <w:pPr>
        <w:numPr>
          <w:ilvl w:val="0"/>
          <w:numId w:val="6"/>
        </w:numPr>
      </w:pPr>
      <w:r w:rsidRPr="002941B8">
        <w:t>- 500 мл</w:t>
      </w:r>
      <w:proofErr w:type="gramStart"/>
      <w:r w:rsidRPr="002941B8">
        <w:t>.</w:t>
      </w:r>
      <w:proofErr w:type="gramEnd"/>
      <w:r w:rsidRPr="002941B8">
        <w:t xml:space="preserve"> </w:t>
      </w:r>
      <w:proofErr w:type="gramStart"/>
      <w:r w:rsidRPr="002941B8">
        <w:t>м</w:t>
      </w:r>
      <w:proofErr w:type="gramEnd"/>
      <w:r w:rsidRPr="002941B8">
        <w:t>олока (можно греть, можно и прям из холодильника, пробовалось и так и так результат одинаковый)</w:t>
      </w:r>
    </w:p>
    <w:p w:rsidR="002941B8" w:rsidRPr="002941B8" w:rsidRDefault="002941B8" w:rsidP="002941B8">
      <w:pPr>
        <w:numPr>
          <w:ilvl w:val="0"/>
          <w:numId w:val="6"/>
        </w:numPr>
      </w:pPr>
      <w:r w:rsidRPr="002941B8">
        <w:t xml:space="preserve">- пакет сухих дрожжей 11 гр. (например, маленький пакетик </w:t>
      </w:r>
      <w:proofErr w:type="spellStart"/>
      <w:r w:rsidRPr="002941B8">
        <w:t>СафМомент</w:t>
      </w:r>
      <w:proofErr w:type="spellEnd"/>
      <w:r w:rsidRPr="002941B8">
        <w:t>)</w:t>
      </w:r>
    </w:p>
    <w:p w:rsidR="002941B8" w:rsidRPr="002941B8" w:rsidRDefault="002941B8" w:rsidP="002941B8">
      <w:r w:rsidRPr="002941B8">
        <w:t>Приготовление:</w:t>
      </w:r>
    </w:p>
    <w:p w:rsidR="002941B8" w:rsidRPr="002941B8" w:rsidRDefault="002941B8" w:rsidP="002941B8">
      <w:r w:rsidRPr="002941B8">
        <w:t>Этап 1. </w:t>
      </w:r>
      <w:r w:rsidRPr="002941B8">
        <w:br/>
        <w:t>Все ингредиенты смешать до однородной массы. Сложить полученную массу в пакет и положить в холодильник на 2 часа. </w:t>
      </w:r>
      <w:r w:rsidRPr="002941B8">
        <w:br/>
        <w:t>ВСЕ!</w:t>
      </w:r>
    </w:p>
    <w:p w:rsidR="002941B8" w:rsidRPr="002941B8" w:rsidRDefault="002941B8" w:rsidP="002941B8">
      <w:r w:rsidRPr="002941B8">
        <w:t>Этап 2. </w:t>
      </w:r>
      <w:r w:rsidRPr="002941B8">
        <w:br/>
        <w:t xml:space="preserve">Через два часа вы достаете тесто из холодильника, слегка обминаете в муке и лепите пирожки </w:t>
      </w:r>
      <w:proofErr w:type="gramStart"/>
      <w:r w:rsidRPr="002941B8">
        <w:t>с</w:t>
      </w:r>
      <w:proofErr w:type="gramEnd"/>
      <w:r w:rsidRPr="002941B8">
        <w:t xml:space="preserve"> любой начинкой. Тесто мягкое, к рукам не прилипает, хорошо </w:t>
      </w:r>
      <w:proofErr w:type="gramStart"/>
      <w:r w:rsidRPr="002941B8">
        <w:t>лепится и пирожки не разваливаются</w:t>
      </w:r>
      <w:proofErr w:type="gramEnd"/>
      <w:r w:rsidRPr="002941B8">
        <w:t>. Так же можно использовать для любых видов пирогов и пиццы.</w:t>
      </w:r>
    </w:p>
    <w:p w:rsidR="00E17538" w:rsidRDefault="00E17538">
      <w:bookmarkStart w:id="0" w:name="_GoBack"/>
      <w:bookmarkEnd w:id="0"/>
    </w:p>
    <w:sectPr w:rsidR="00E1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06D"/>
    <w:multiLevelType w:val="multilevel"/>
    <w:tmpl w:val="F092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F57D2"/>
    <w:multiLevelType w:val="multilevel"/>
    <w:tmpl w:val="DBC6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A27BC"/>
    <w:multiLevelType w:val="multilevel"/>
    <w:tmpl w:val="4604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A86581"/>
    <w:multiLevelType w:val="multilevel"/>
    <w:tmpl w:val="B290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642EA"/>
    <w:multiLevelType w:val="multilevel"/>
    <w:tmpl w:val="9B8E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D0CF1"/>
    <w:multiLevelType w:val="multilevel"/>
    <w:tmpl w:val="473E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B8"/>
    <w:rsid w:val="0004385D"/>
    <w:rsid w:val="002941B8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690">
              <w:marLeft w:val="0"/>
              <w:marRight w:val="0"/>
              <w:marTop w:val="0"/>
              <w:marBottom w:val="0"/>
              <w:divBdr>
                <w:top w:val="single" w:sz="6" w:space="0" w:color="821B0A"/>
                <w:left w:val="single" w:sz="6" w:space="0" w:color="821B0A"/>
                <w:bottom w:val="single" w:sz="6" w:space="0" w:color="821B0A"/>
                <w:right w:val="single" w:sz="6" w:space="0" w:color="821B0A"/>
              </w:divBdr>
              <w:divsChild>
                <w:div w:id="3224653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245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2357">
              <w:marLeft w:val="0"/>
              <w:marRight w:val="0"/>
              <w:marTop w:val="0"/>
              <w:marBottom w:val="0"/>
              <w:divBdr>
                <w:top w:val="single" w:sz="6" w:space="0" w:color="821B0A"/>
                <w:left w:val="single" w:sz="6" w:space="0" w:color="821B0A"/>
                <w:bottom w:val="single" w:sz="6" w:space="0" w:color="821B0A"/>
                <w:right w:val="single" w:sz="6" w:space="0" w:color="821B0A"/>
              </w:divBdr>
              <w:divsChild>
                <w:div w:id="4864763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5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4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2015-01-25T11:03:00Z</dcterms:created>
  <dcterms:modified xsi:type="dcterms:W3CDTF">2015-01-25T11:04:00Z</dcterms:modified>
</cp:coreProperties>
</file>