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3938" w:rsidRDefault="00123938" w:rsidP="00123938">
      <w:r w:rsidRPr="00123938">
        <w:t xml:space="preserve">Запеканка "лазанья из макарон" </w:t>
      </w:r>
    </w:p>
    <w:p w:rsidR="00123938" w:rsidRPr="00123938" w:rsidRDefault="00123938" w:rsidP="00123938">
      <w:bookmarkStart w:id="0" w:name="_GoBack"/>
      <w:bookmarkEnd w:id="0"/>
      <w:r w:rsidRPr="00123938">
        <w:t>Автор: Нина Минина-</w:t>
      </w:r>
      <w:proofErr w:type="spellStart"/>
      <w:r w:rsidRPr="00123938">
        <w:t>Россинская</w:t>
      </w:r>
      <w:proofErr w:type="spellEnd"/>
      <w:r w:rsidRPr="00123938">
        <w:t xml:space="preserve"> Лазанья из макарон - это разновидность ленивой </w:t>
      </w:r>
      <w:proofErr w:type="spellStart"/>
      <w:r w:rsidRPr="00123938">
        <w:t>лазаньи</w:t>
      </w:r>
      <w:proofErr w:type="spellEnd"/>
      <w:r w:rsidRPr="00123938">
        <w:t xml:space="preserve">. Мясной фарш и томатный соус используйте по своему вкусу, макаронные изделия желательны твердых сортов и сыр желательно тоже твердых сортов, но сгодится и полутвердый. Ароматные травы - базилик, </w:t>
      </w:r>
      <w:proofErr w:type="spellStart"/>
      <w:r w:rsidRPr="00123938">
        <w:t>орегано</w:t>
      </w:r>
      <w:proofErr w:type="spellEnd"/>
      <w:r w:rsidRPr="00123938">
        <w:t xml:space="preserve"> или смесь "сухие итальянские травы". </w:t>
      </w:r>
      <w:proofErr w:type="gramStart"/>
      <w:r w:rsidRPr="00123938">
        <w:t>Подготовьте ингредиенты по списку: макароны - 250-300 г мясной фарш - 500 г лук - 1-2 головки; томатный соус - 3-4 ст. ложки молоко - 500 мл сливочное масло - 2-2,5 ст. ложки мука - 1,5-2 ст. ложки сыр - около 100 г сливковое масло - для жарки сухие ароматные травы - по вкусу соль - по вкусу.</w:t>
      </w:r>
      <w:proofErr w:type="gramEnd"/>
      <w:r w:rsidRPr="00123938">
        <w:t xml:space="preserve"> Для приготовления мясного соуса сначала обжарьте на оливковом масле нашинкованный лук, посолите. Добавьте мясной фарш, специи и потушите. Перемешайте фарш с томатным соусом и тушите до готовности. Для белого соуса сначала обжарьте муку на сливочном масле. Затем порциями вливайте молоко при помешивании, по вкусу добавьте соль и молотый мускатный орех. Варите до закипания и </w:t>
      </w:r>
      <w:proofErr w:type="spellStart"/>
      <w:r w:rsidRPr="00123938">
        <w:t>загустения</w:t>
      </w:r>
      <w:proofErr w:type="spellEnd"/>
      <w:r w:rsidRPr="00123938">
        <w:t xml:space="preserve"> при помешивании. Сыр натрите или нарежьте тонкими ломтиками. Макаронные изделия сварите до готовности или полуготовности. Подготовьте форму смажьте маслом. Я проложила бока формы фольгой, потому что предполагала, что лазанья получится немного выше, чем форма... </w:t>
      </w:r>
      <w:proofErr w:type="gramStart"/>
      <w:r w:rsidRPr="00123938">
        <w:t>Соберите лазанью слоями, например, так: макароны, сыр, белый соус, фарш, макароны, сыр, белый соус, фарш, макароны, белый соус, сыр.</w:t>
      </w:r>
      <w:proofErr w:type="gramEnd"/>
      <w:r w:rsidRPr="00123938">
        <w:t xml:space="preserve"> Запеките лазанью в духовке при 180-200 градусах около часа. Лазанья из макарон </w:t>
      </w:r>
      <w:proofErr w:type="gramStart"/>
      <w:r w:rsidRPr="00123938">
        <w:t>готова</w:t>
      </w:r>
      <w:proofErr w:type="gramEnd"/>
      <w:r w:rsidRPr="00123938">
        <w:t>. Приятного аппетита!</w:t>
      </w:r>
    </w:p>
    <w:p w:rsidR="00123938" w:rsidRPr="00123938" w:rsidRDefault="00123938" w:rsidP="00123938">
      <w:r w:rsidRPr="00123938">
        <w:drawing>
          <wp:inline distT="0" distB="0" distL="0" distR="0">
            <wp:extent cx="5750560" cy="3836670"/>
            <wp:effectExtent l="0" t="0" r="2540" b="0"/>
            <wp:docPr id="1" name="Рисунок 1" descr="http://dg51.mycdn.me/getImage?photoId=770923109117&amp;photoType=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g51.mycdn.me/getImage?photoId=770923109117&amp;photoType=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0560" cy="3836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7538" w:rsidRDefault="00E17538"/>
    <w:sectPr w:rsidR="00E17538" w:rsidSect="0012393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3938"/>
    <w:rsid w:val="0004385D"/>
    <w:rsid w:val="00123938"/>
    <w:rsid w:val="00E17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385D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39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393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385D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39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39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739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648122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08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562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27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7719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21991960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03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2015-02-26T10:17:00Z</dcterms:created>
  <dcterms:modified xsi:type="dcterms:W3CDTF">2015-02-26T10:17:00Z</dcterms:modified>
</cp:coreProperties>
</file>