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538" w:rsidRDefault="00E44629">
      <w:r w:rsidRPr="00E44629">
        <w:rPr>
          <w:b/>
          <w:bCs/>
        </w:rPr>
        <w:t xml:space="preserve">Хачапури </w:t>
      </w:r>
      <w:proofErr w:type="gramStart"/>
      <w:r w:rsidRPr="00E44629">
        <w:rPr>
          <w:b/>
          <w:bCs/>
        </w:rPr>
        <w:t xml:space="preserve">по </w:t>
      </w:r>
      <w:proofErr w:type="spellStart"/>
      <w:r w:rsidRPr="00E44629">
        <w:rPr>
          <w:b/>
          <w:bCs/>
        </w:rPr>
        <w:t>аджарски</w:t>
      </w:r>
      <w:proofErr w:type="spellEnd"/>
      <w:proofErr w:type="gramEnd"/>
    </w:p>
    <w:p w:rsidR="00E44629" w:rsidRPr="00E44629" w:rsidRDefault="00E44629" w:rsidP="00E44629">
      <w:r w:rsidRPr="00E44629">
        <w:rPr>
          <w:b/>
          <w:bCs/>
        </w:rPr>
        <w:t>Нам понадобится на 3-4 лодочки:</w:t>
      </w:r>
    </w:p>
    <w:p w:rsidR="00E44629" w:rsidRPr="00E44629" w:rsidRDefault="00E44629" w:rsidP="00E44629">
      <w:r w:rsidRPr="00E44629">
        <w:rPr>
          <w:b/>
          <w:bCs/>
        </w:rPr>
        <w:t>Время приготовления 1,5 часа</w:t>
      </w:r>
    </w:p>
    <w:p w:rsidR="00E44629" w:rsidRPr="00E44629" w:rsidRDefault="00E44629" w:rsidP="00E44629">
      <w:pPr>
        <w:rPr>
          <w:b/>
          <w:bCs/>
        </w:rPr>
      </w:pPr>
      <w:r w:rsidRPr="00E44629">
        <w:rPr>
          <w:b/>
          <w:bCs/>
        </w:rPr>
        <w:t>Ингредиенты: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Мука пшеничная - 400 грамм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Вода - 300 мл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Соль - 1,5 чайной ложки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Сахар - 1,5 ст. ложки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Дрожжи сухие - 0,5 чайной ложки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Масло сливочное - 100 грамм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>Яйцо куриное для смазки хачапури - 1 шт.</w:t>
      </w:r>
    </w:p>
    <w:p w:rsidR="00E44629" w:rsidRPr="00E44629" w:rsidRDefault="00E44629" w:rsidP="00E44629">
      <w:pPr>
        <w:numPr>
          <w:ilvl w:val="0"/>
          <w:numId w:val="1"/>
        </w:numPr>
      </w:pPr>
      <w:r w:rsidRPr="00E44629">
        <w:t xml:space="preserve">Яйцо куриное - 3-4 </w:t>
      </w:r>
      <w:proofErr w:type="spellStart"/>
      <w:proofErr w:type="gramStart"/>
      <w:r w:rsidRPr="00E44629">
        <w:t>шт</w:t>
      </w:r>
      <w:proofErr w:type="spellEnd"/>
      <w:proofErr w:type="gramEnd"/>
      <w:r w:rsidRPr="00E44629">
        <w:t xml:space="preserve"> для лодочек.</w:t>
      </w:r>
    </w:p>
    <w:p w:rsidR="00E44629" w:rsidRPr="00E44629" w:rsidRDefault="00E44629" w:rsidP="00E44629">
      <w:pPr>
        <w:numPr>
          <w:ilvl w:val="0"/>
          <w:numId w:val="1"/>
        </w:numPr>
      </w:pPr>
      <w:hyperlink r:id="rId6" w:tgtFrame="_blank" w:tooltip="Сыр сулугуни, обезжиренный творог хачо, пошаговый рецепт с фото" w:history="1">
        <w:r w:rsidRPr="00E44629">
          <w:rPr>
            <w:rStyle w:val="a3"/>
          </w:rPr>
          <w:t>Сыр сулугуни</w:t>
        </w:r>
      </w:hyperlink>
      <w:r w:rsidRPr="00E44629">
        <w:t xml:space="preserve"> - 450 грамм (можно </w:t>
      </w:r>
      <w:proofErr w:type="spellStart"/>
      <w:r w:rsidRPr="00E44629">
        <w:t>миксануть</w:t>
      </w:r>
      <w:proofErr w:type="spellEnd"/>
      <w:r w:rsidRPr="00E44629">
        <w:t xml:space="preserve"> адыгейский сыр + сулугуни)</w:t>
      </w:r>
    </w:p>
    <w:p w:rsidR="00E44629" w:rsidRPr="00E44629" w:rsidRDefault="00E44629" w:rsidP="00E44629">
      <w:r w:rsidRPr="00E44629">
        <w:rPr>
          <w:b/>
          <w:bCs/>
        </w:rPr>
        <w:t>А теперь сам рецепт Аджарского хачапури:</w:t>
      </w:r>
      <w:bookmarkStart w:id="0" w:name="_GoBack"/>
      <w:bookmarkEnd w:id="0"/>
      <w:r w:rsidRPr="00E44629">
        <w:drawing>
          <wp:inline distT="0" distB="0" distL="0" distR="0">
            <wp:extent cx="5712460" cy="4760595"/>
            <wp:effectExtent l="0" t="0" r="2540" b="1905"/>
            <wp:docPr id="44" name="Рисунок 44" descr="Продукты для аджарского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родукты для аджарского хачапур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lastRenderedPageBreak/>
        <w:t>Продукты для хачапури по-аджарски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43" name="Рисунок 43" descr="Приготовим тесто для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риготовим тесто для хачапур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Первым делом приготовим дрожжевое тесто для хачапури. Рецепт дрожжевого теста самый простой. Просто в глубокую посуду наливаем воду и немного нагреваем.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42" name="Рисунок 42" descr="Добавляем соль и сах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Добавляем соль и саха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Добавляем соль и сахар. Перемешиваем до растворения.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41" name="Рисунок 41" descr="и немного м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и немного му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Добавим немного муки...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40" name="Рисунок 40" descr="добавим дрожжи и перемеш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обавим дрожжи и перемешае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И дрожжи, перемешиваем венчиком.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39" name="Рисунок 39" descr="добавляем небольшими порциями остальную му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обавляем небольшими порциями остальную му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Затем небольшими порциями добавляем остальную муку и вымешиваем тесто до тех пор, пока тесто не будет отставать от рук.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4289425"/>
            <wp:effectExtent l="0" t="0" r="2540" b="0"/>
            <wp:docPr id="38" name="Рисунок 38" descr="готовое тесто накрываем пле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товое тесто накрываем плен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lastRenderedPageBreak/>
        <w:t xml:space="preserve">Готовое тесто накрываем пленкой или полотенцем и ставим в теплое место на 30-40 минут для </w:t>
      </w:r>
      <w:proofErr w:type="spellStart"/>
      <w:r w:rsidRPr="00E44629">
        <w:t>расстойки</w:t>
      </w:r>
      <w:proofErr w:type="spellEnd"/>
      <w:r w:rsidRPr="00E44629">
        <w:t>.</w:t>
      </w:r>
    </w:p>
    <w:p w:rsidR="00E44629" w:rsidRPr="00E44629" w:rsidRDefault="00E44629" w:rsidP="00E44629">
      <w:hyperlink r:id="rId14" w:tgtFrame="_blank" w:history="1">
        <w:proofErr w:type="spellStart"/>
        <w:r w:rsidRPr="00E44629">
          <w:rPr>
            <w:rStyle w:val="a3"/>
          </w:rPr>
          <w:t>Яндекс</w:t>
        </w:r>
        <w:proofErr w:type="gramStart"/>
        <w:r w:rsidRPr="00E44629">
          <w:rPr>
            <w:rStyle w:val="a3"/>
          </w:rPr>
          <w:t>.Д</w:t>
        </w:r>
        <w:proofErr w:type="gramEnd"/>
        <w:r w:rsidRPr="00E44629">
          <w:rPr>
            <w:rStyle w:val="a3"/>
          </w:rPr>
          <w:t>ирект</w:t>
        </w:r>
        <w:proofErr w:type="spellEnd"/>
      </w:hyperlink>
    </w:p>
    <w:tbl>
      <w:tblPr>
        <w:tblW w:w="10590" w:type="dxa"/>
        <w:tblCellSpacing w:w="15" w:type="dxa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0"/>
      </w:tblGrid>
      <w:tr w:rsidR="00E44629" w:rsidRPr="00E44629" w:rsidTr="00E446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4629" w:rsidRPr="00E44629" w:rsidRDefault="00E44629" w:rsidP="00E44629">
            <w:r w:rsidRPr="00E44629">
              <w:drawing>
                <wp:inline distT="0" distB="0" distL="0" distR="0">
                  <wp:extent cx="857885" cy="857885"/>
                  <wp:effectExtent l="0" t="0" r="0" b="0"/>
                  <wp:docPr id="37" name="Рисунок 37" descr="http://avatars-fast.yandex.net/get-direct/jqBYg-8y1dmg6oJosQA7PQ/y90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avatars-fast.yandex.net/get-direct/jqBYg-8y1dmg6oJosQA7PQ/y90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7" w:tgtFrame="_blank" w:history="1">
              <w:r w:rsidRPr="00E44629">
                <w:rPr>
                  <w:rStyle w:val="a3"/>
                </w:rPr>
                <w:t xml:space="preserve">Каталог </w:t>
              </w:r>
              <w:proofErr w:type="spellStart"/>
              <w:r w:rsidRPr="00E44629">
                <w:rPr>
                  <w:rStyle w:val="a3"/>
                </w:rPr>
                <w:t>парфюма</w:t>
              </w:r>
            </w:hyperlink>
            <w:r w:rsidRPr="00E44629">
              <w:t>Интернет</w:t>
            </w:r>
            <w:proofErr w:type="spellEnd"/>
            <w:r w:rsidRPr="00E44629">
              <w:t xml:space="preserve">-магазин парфюмерии. Все духи по 450 руб. Доставка по РФ! </w:t>
            </w:r>
            <w:proofErr w:type="spellStart"/>
            <w:r w:rsidRPr="00E44629">
              <w:t>Подарки</w:t>
            </w:r>
            <w:hyperlink r:id="rId18" w:tgtFrame="_blank" w:history="1">
              <w:r w:rsidRPr="00E44629">
                <w:rPr>
                  <w:rStyle w:val="a3"/>
                </w:rPr>
                <w:t>Доставка</w:t>
              </w:r>
              <w:proofErr w:type="spellEnd"/>
              <w:r w:rsidRPr="00E44629">
                <w:rPr>
                  <w:rStyle w:val="a3"/>
                </w:rPr>
                <w:t xml:space="preserve"> по </w:t>
              </w:r>
              <w:proofErr w:type="spellStart"/>
              <w:r w:rsidRPr="00E44629">
                <w:rPr>
                  <w:rStyle w:val="a3"/>
                </w:rPr>
                <w:t>России</w:t>
              </w:r>
            </w:hyperlink>
            <w:hyperlink r:id="rId19" w:tgtFrame="_blank" w:history="1">
              <w:r w:rsidRPr="00E44629">
                <w:rPr>
                  <w:rStyle w:val="a3"/>
                </w:rPr>
                <w:t>Качество</w:t>
              </w:r>
              <w:proofErr w:type="spellEnd"/>
              <w:r w:rsidRPr="00E44629">
                <w:rPr>
                  <w:rStyle w:val="a3"/>
                </w:rPr>
                <w:t xml:space="preserve"> товара</w:t>
              </w:r>
            </w:hyperlink>
            <w:hyperlink r:id="rId20" w:tgtFrame="_blank" w:history="1">
              <w:r w:rsidRPr="00E44629">
                <w:rPr>
                  <w:rStyle w:val="a3"/>
                </w:rPr>
                <w:t>Прайс-лист</w:t>
              </w:r>
            </w:hyperlink>
            <w:hyperlink r:id="rId21" w:tgtFrame="_blank" w:history="1">
              <w:r w:rsidRPr="00E44629">
                <w:rPr>
                  <w:rStyle w:val="a3"/>
                </w:rPr>
                <w:t>101ml.net</w:t>
              </w:r>
            </w:hyperlink>
          </w:p>
        </w:tc>
      </w:tr>
      <w:tr w:rsidR="00E44629" w:rsidRPr="00E44629" w:rsidTr="00E446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4629" w:rsidRPr="00E44629" w:rsidRDefault="00E44629" w:rsidP="00E44629">
            <w:r w:rsidRPr="00E44629">
              <w:drawing>
                <wp:inline distT="0" distB="0" distL="0" distR="0">
                  <wp:extent cx="857885" cy="1140460"/>
                  <wp:effectExtent l="0" t="0" r="0" b="2540"/>
                  <wp:docPr id="36" name="Рисунок 36" descr="http://avatars-fast.yandex.net/get-direct/z9FTgE0ZoE3qhfiIuONzxg/x90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avatars-fast.yandex.net/get-direct/z9FTgE0ZoE3qhfiIuONzxg/x90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24" w:tgtFrame="_blank" w:history="1">
              <w:r w:rsidRPr="00E44629">
                <w:rPr>
                  <w:rStyle w:val="a3"/>
                </w:rPr>
                <w:t xml:space="preserve">Женские блузки 2015! 3000 </w:t>
              </w:r>
              <w:proofErr w:type="spellStart"/>
              <w:r w:rsidRPr="00E44629">
                <w:rPr>
                  <w:rStyle w:val="a3"/>
                </w:rPr>
                <w:t>моделей</w:t>
              </w:r>
            </w:hyperlink>
            <w:r w:rsidRPr="00E44629">
              <w:t>Блузки</w:t>
            </w:r>
            <w:proofErr w:type="spellEnd"/>
            <w:r w:rsidRPr="00E44629">
              <w:t xml:space="preserve"> на любой вкус и по доступной цене. Скидки! Бесплатная доставка по </w:t>
            </w:r>
            <w:proofErr w:type="spellStart"/>
            <w:r w:rsidRPr="00E44629">
              <w:t>РФ</w:t>
            </w:r>
            <w:hyperlink r:id="rId25" w:tgtFrame="_blank" w:history="1">
              <w:r w:rsidRPr="00E44629">
                <w:rPr>
                  <w:rStyle w:val="a3"/>
                </w:rPr>
                <w:t>Белые</w:t>
              </w:r>
              <w:proofErr w:type="spellEnd"/>
              <w:r w:rsidRPr="00E44629">
                <w:rPr>
                  <w:rStyle w:val="a3"/>
                </w:rPr>
                <w:t xml:space="preserve"> </w:t>
              </w:r>
              <w:proofErr w:type="spellStart"/>
              <w:r w:rsidRPr="00E44629">
                <w:rPr>
                  <w:rStyle w:val="a3"/>
                </w:rPr>
                <w:t>блузки</w:t>
              </w:r>
            </w:hyperlink>
            <w:hyperlink r:id="rId26" w:tgtFrame="_blank" w:history="1">
              <w:r w:rsidRPr="00E44629">
                <w:rPr>
                  <w:rStyle w:val="a3"/>
                </w:rPr>
                <w:t>Розовые</w:t>
              </w:r>
              <w:proofErr w:type="spellEnd"/>
              <w:r w:rsidRPr="00E44629">
                <w:rPr>
                  <w:rStyle w:val="a3"/>
                </w:rPr>
                <w:t xml:space="preserve"> </w:t>
              </w:r>
              <w:proofErr w:type="spellStart"/>
              <w:r w:rsidRPr="00E44629">
                <w:rPr>
                  <w:rStyle w:val="a3"/>
                </w:rPr>
                <w:t>блузки</w:t>
              </w:r>
            </w:hyperlink>
            <w:hyperlink r:id="rId27" w:tgtFrame="_blank" w:history="1">
              <w:r w:rsidRPr="00E44629">
                <w:rPr>
                  <w:rStyle w:val="a3"/>
                </w:rPr>
                <w:t>Голубые</w:t>
              </w:r>
              <w:proofErr w:type="spellEnd"/>
              <w:r w:rsidRPr="00E44629">
                <w:rPr>
                  <w:rStyle w:val="a3"/>
                </w:rPr>
                <w:t xml:space="preserve"> блузки</w:t>
              </w:r>
            </w:hyperlink>
            <w:hyperlink r:id="rId28" w:tgtFrame="_blank" w:history="1">
              <w:r w:rsidRPr="00E44629">
                <w:rPr>
                  <w:rStyle w:val="a3"/>
                </w:rPr>
                <w:t>wildberries.ru</w:t>
              </w:r>
            </w:hyperlink>
          </w:p>
        </w:tc>
      </w:tr>
    </w:tbl>
    <w:p w:rsidR="00E44629" w:rsidRPr="00E44629" w:rsidRDefault="00E44629" w:rsidP="00E44629">
      <w:r w:rsidRPr="00E44629">
        <w:drawing>
          <wp:inline distT="0" distB="0" distL="0" distR="0">
            <wp:extent cx="3808730" cy="5081270"/>
            <wp:effectExtent l="0" t="0" r="1270" b="5080"/>
            <wp:docPr id="35" name="Рисунок 35" descr="приготовим начинку для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иготовим начинку для хачапур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lastRenderedPageBreak/>
        <w:t xml:space="preserve">Пока тесто </w:t>
      </w:r>
      <w:proofErr w:type="spellStart"/>
      <w:r w:rsidRPr="00E44629">
        <w:t>растаивается</w:t>
      </w:r>
      <w:proofErr w:type="spellEnd"/>
      <w:r w:rsidRPr="00E44629">
        <w:t xml:space="preserve"> приготовим начинку: берем </w:t>
      </w:r>
      <w:hyperlink r:id="rId30" w:tgtFrame="_blank" w:tooltip="Сыр сулугуни, обезжиренный творог хачо, пошаговый рецепт с фото" w:history="1">
        <w:r w:rsidRPr="00E44629">
          <w:rPr>
            <w:rStyle w:val="a3"/>
          </w:rPr>
          <w:t>сыр сулугуни</w:t>
        </w:r>
      </w:hyperlink>
      <w:r w:rsidRPr="00E44629">
        <w:t xml:space="preserve"> и натираем его на крупной терке. </w:t>
      </w:r>
      <w:proofErr w:type="gramStart"/>
      <w:r w:rsidRPr="00E44629">
        <w:t>Я еще использовал взамен сулугуни любой мягкий сыр напополам с адыгейским - результат такой же!</w:t>
      </w:r>
      <w:proofErr w:type="gramEnd"/>
      <w:r w:rsidRPr="00E44629">
        <w:t xml:space="preserve"> Просто не всегда можно найти хороший </w:t>
      </w:r>
      <w:hyperlink r:id="rId31" w:history="1">
        <w:r w:rsidRPr="00E44629">
          <w:rPr>
            <w:rStyle w:val="a3"/>
          </w:rPr>
          <w:t>сулугуни</w:t>
        </w:r>
      </w:hyperlink>
      <w:r w:rsidRPr="00E44629">
        <w:t>..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4289425"/>
            <wp:effectExtent l="0" t="0" r="2540" b="0"/>
            <wp:docPr id="34" name="Рисунок 34" descr="растопленное сливочное ма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астопленное сливочное масл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Если </w:t>
      </w:r>
      <w:hyperlink r:id="rId33" w:tgtFrame="_blank" w:tooltip="Сыр сулугуни, обезжиренный творог хачо, пошаговый рецепт с фото" w:history="1">
        <w:r w:rsidRPr="00E44629">
          <w:rPr>
            <w:rStyle w:val="a3"/>
          </w:rPr>
          <w:t>сыр</w:t>
        </w:r>
        <w:r w:rsidRPr="00E44629">
          <w:rPr>
            <w:rStyle w:val="a3"/>
            <w:lang w:val="en-US"/>
          </w:rPr>
          <w:t> </w:t>
        </w:r>
        <w:r w:rsidRPr="00E44629">
          <w:rPr>
            <w:rStyle w:val="a3"/>
          </w:rPr>
          <w:t>сулугуни</w:t>
        </w:r>
      </w:hyperlink>
      <w:r w:rsidRPr="00E44629">
        <w:t xml:space="preserve"> суховат - </w:t>
      </w:r>
      <w:proofErr w:type="spellStart"/>
      <w:r w:rsidRPr="00E44629">
        <w:t>добавтье</w:t>
      </w:r>
      <w:proofErr w:type="spellEnd"/>
      <w:r w:rsidRPr="00E44629">
        <w:t xml:space="preserve"> немного растопленного сливочного масла.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33" name="Рисунок 33" descr="замешать нач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замешать начинк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Начинку замешать в однородную массу.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27145"/>
            <wp:effectExtent l="0" t="0" r="2540" b="1905"/>
            <wp:docPr id="32" name="Рисунок 32" descr="готовое тесто для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товое тесто для хачапур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Наше тесто подошло! Чтобы проверить готовность теста, нажмите на него пальцем - если оно быстро вернет форму, то готово</w:t>
      </w:r>
      <w:proofErr w:type="gramStart"/>
      <w:r w:rsidRPr="00E44629">
        <w:t>!.</w:t>
      </w:r>
      <w:proofErr w:type="gramEnd"/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31" name="Рисунок 31" descr="делим тесто на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елим тесто на част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Делим тесто на несколько равных частей.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30" name="Рисунок 30" descr="расскатываем тесто в лепе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асскатываем тесто в лепешку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И </w:t>
      </w:r>
      <w:proofErr w:type="spellStart"/>
      <w:r w:rsidRPr="00E44629">
        <w:t>расскатываем</w:t>
      </w:r>
      <w:proofErr w:type="spellEnd"/>
      <w:r w:rsidRPr="00E44629">
        <w:t xml:space="preserve"> каждую в </w:t>
      </w:r>
      <w:proofErr w:type="spellStart"/>
      <w:r w:rsidRPr="00E44629">
        <w:t>плосскую</w:t>
      </w:r>
      <w:proofErr w:type="spellEnd"/>
      <w:r w:rsidRPr="00E44629">
        <w:t xml:space="preserve"> лепешку.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29" name="Рисунок 29" descr="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ест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Раскатанное тесто.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28" name="Рисунок 28" descr="начинку выкладываем по тес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начинку выкладываем по тесту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Начинку для </w:t>
      </w:r>
      <w:proofErr w:type="gramStart"/>
      <w:r w:rsidRPr="00E44629">
        <w:t>аджарского</w:t>
      </w:r>
      <w:proofErr w:type="gramEnd"/>
      <w:r w:rsidRPr="00E44629">
        <w:t xml:space="preserve"> хачапури выкладываем по всей площади.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27" name="Рисунок 27" descr="заворачиваем с кождой ст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заворачиваем с кождой сторон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Затем заворачиваем с каждой стороны. Начинка должна быть внутри бортика!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3808730"/>
            <wp:effectExtent l="0" t="0" r="2540" b="1270"/>
            <wp:docPr id="26" name="Рисунок 26" descr="Придаем форму ло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ридаем форму лодоч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И придаем вид в форме лодочки. Сводим и защипываем концы бортиков с каждой стороны.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25" name="Рисунок 25" descr="в середину добавим еще нач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в середину добавим еще начинки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>А середину немного расширим и добавим еще немного начинки для хачапури</w:t>
      </w:r>
    </w:p>
    <w:p w:rsidR="00E44629" w:rsidRPr="00E44629" w:rsidRDefault="00E44629" w:rsidP="00E44629">
      <w:hyperlink r:id="rId43" w:tgtFrame="_blank" w:history="1">
        <w:proofErr w:type="spellStart"/>
        <w:r w:rsidRPr="00E44629">
          <w:rPr>
            <w:rStyle w:val="a3"/>
          </w:rPr>
          <w:t>Яндекс</w:t>
        </w:r>
        <w:proofErr w:type="gramStart"/>
        <w:r w:rsidRPr="00E44629">
          <w:rPr>
            <w:rStyle w:val="a3"/>
          </w:rPr>
          <w:t>.Д</w:t>
        </w:r>
        <w:proofErr w:type="gramEnd"/>
        <w:r w:rsidRPr="00E44629">
          <w:rPr>
            <w:rStyle w:val="a3"/>
          </w:rPr>
          <w:t>ирект</w:t>
        </w:r>
        <w:proofErr w:type="spellEnd"/>
      </w:hyperlink>
    </w:p>
    <w:tbl>
      <w:tblPr>
        <w:tblW w:w="10590" w:type="dxa"/>
        <w:tblCellSpacing w:w="15" w:type="dxa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0"/>
      </w:tblGrid>
      <w:tr w:rsidR="00E44629" w:rsidRPr="00E44629" w:rsidTr="00E446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4629" w:rsidRPr="00E44629" w:rsidRDefault="00E44629" w:rsidP="00E44629">
            <w:r w:rsidRPr="00E44629">
              <w:drawing>
                <wp:inline distT="0" distB="0" distL="0" distR="0">
                  <wp:extent cx="857885" cy="1017905"/>
                  <wp:effectExtent l="0" t="0" r="0" b="0"/>
                  <wp:docPr id="24" name="Рисунок 24" descr="http://avatars-fast.yandex.net/get-direct/55CMhMuYYf9ld08njN7F9A/x90">
                    <a:hlinkClick xmlns:a="http://schemas.openxmlformats.org/drawingml/2006/main" r:id="rId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avatars-fast.yandex.net/get-direct/55CMhMuYYf9ld08njN7F9A/x90">
                            <a:hlinkClick r:id="rId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46" w:tgtFrame="_blank" w:history="1">
              <w:r w:rsidRPr="00E44629">
                <w:rPr>
                  <w:rStyle w:val="a3"/>
                </w:rPr>
                <w:t>Женская верхняя одежда в </w:t>
              </w:r>
              <w:proofErr w:type="spellStart"/>
              <w:r w:rsidRPr="00E44629">
                <w:rPr>
                  <w:rStyle w:val="a3"/>
                </w:rPr>
                <w:t>Mamsy</w:t>
              </w:r>
            </w:hyperlink>
            <w:r w:rsidRPr="00E44629">
              <w:t>Брендовая</w:t>
            </w:r>
            <w:proofErr w:type="spellEnd"/>
            <w:r w:rsidRPr="00E44629">
              <w:t xml:space="preserve"> одежда со скидками до 70%. Присоединяйся к клубу распродаж </w:t>
            </w:r>
            <w:proofErr w:type="spellStart"/>
            <w:r w:rsidRPr="00E44629">
              <w:t>Mamsy!</w:t>
            </w:r>
            <w:hyperlink r:id="rId47" w:tgtFrame="_blank" w:history="1">
              <w:r w:rsidRPr="00E44629">
                <w:rPr>
                  <w:rStyle w:val="a3"/>
                </w:rPr>
                <w:t>Для</w:t>
              </w:r>
              <w:proofErr w:type="spellEnd"/>
              <w:r w:rsidRPr="00E44629">
                <w:rPr>
                  <w:rStyle w:val="a3"/>
                </w:rPr>
                <w:t> </w:t>
              </w:r>
              <w:proofErr w:type="spellStart"/>
              <w:r w:rsidRPr="00E44629">
                <w:rPr>
                  <w:rStyle w:val="a3"/>
                </w:rPr>
                <w:t>дома</w:t>
              </w:r>
            </w:hyperlink>
            <w:hyperlink r:id="rId48" w:tgtFrame="_blank" w:history="1">
              <w:r w:rsidRPr="00E44629">
                <w:rPr>
                  <w:rStyle w:val="a3"/>
                </w:rPr>
                <w:t>Для</w:t>
              </w:r>
              <w:proofErr w:type="spellEnd"/>
              <w:r w:rsidRPr="00E44629">
                <w:rPr>
                  <w:rStyle w:val="a3"/>
                </w:rPr>
                <w:t> женщин</w:t>
              </w:r>
            </w:hyperlink>
            <w:hyperlink r:id="rId49" w:tgtFrame="_blank" w:history="1">
              <w:r w:rsidRPr="00E44629">
                <w:rPr>
                  <w:rStyle w:val="a3"/>
                </w:rPr>
                <w:t>Аксессуары</w:t>
              </w:r>
            </w:hyperlink>
            <w:hyperlink r:id="rId50" w:tgtFrame="_blank" w:history="1">
              <w:r w:rsidRPr="00E44629">
                <w:rPr>
                  <w:rStyle w:val="a3"/>
                </w:rPr>
                <w:t>mamsy.ru</w:t>
              </w:r>
            </w:hyperlink>
          </w:p>
        </w:tc>
      </w:tr>
      <w:tr w:rsidR="00E44629" w:rsidRPr="00E44629" w:rsidTr="00E446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4629" w:rsidRPr="00E44629" w:rsidRDefault="00E44629" w:rsidP="00E44629">
            <w:r w:rsidRPr="00E44629">
              <w:drawing>
                <wp:inline distT="0" distB="0" distL="0" distR="0">
                  <wp:extent cx="857885" cy="1065530"/>
                  <wp:effectExtent l="0" t="0" r="0" b="1270"/>
                  <wp:docPr id="23" name="Рисунок 23" descr="http://avatars-fast.yandex.net/get-direct/dSuY2JqAyyUbnTWKy--Bww/x90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avatars-fast.yandex.net/get-direct/dSuY2JqAyyUbnTWKy--Bww/x90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53" w:tgtFrame="_blank" w:history="1">
              <w:proofErr w:type="spellStart"/>
              <w:r w:rsidRPr="00E44629">
                <w:rPr>
                  <w:rStyle w:val="a3"/>
                </w:rPr>
                <w:t>AromaGood</w:t>
              </w:r>
              <w:proofErr w:type="spellEnd"/>
              <w:r w:rsidRPr="00E44629">
                <w:rPr>
                  <w:rStyle w:val="a3"/>
                </w:rPr>
                <w:t xml:space="preserve"> - тестеры духов 1500р.</w:t>
              </w:r>
            </w:hyperlink>
            <w:r w:rsidRPr="00E44629">
              <w:t xml:space="preserve">Качественные тестеры духов. Большой ассортимент. Быстрая доставка по </w:t>
            </w:r>
            <w:proofErr w:type="spellStart"/>
            <w:r w:rsidRPr="00E44629">
              <w:t>России</w:t>
            </w:r>
            <w:hyperlink r:id="rId54" w:tgtFrame="_blank" w:history="1">
              <w:r w:rsidRPr="00E44629">
                <w:rPr>
                  <w:rStyle w:val="a3"/>
                </w:rPr>
                <w:t>Отзывы</w:t>
              </w:r>
            </w:hyperlink>
            <w:hyperlink r:id="rId55" w:tgtFrame="_blank" w:history="1">
              <w:r w:rsidRPr="00E44629">
                <w:rPr>
                  <w:rStyle w:val="a3"/>
                </w:rPr>
                <w:t>Доставка</w:t>
              </w:r>
            </w:hyperlink>
            <w:hyperlink r:id="rId56" w:tgtFrame="_blank" w:history="1">
              <w:r w:rsidRPr="00E44629">
                <w:rPr>
                  <w:rStyle w:val="a3"/>
                </w:rPr>
                <w:t>aromagood.ru</w:t>
              </w:r>
            </w:hyperlink>
            <w:hyperlink r:id="rId57" w:tgtFrame="_blank" w:history="1">
              <w:r w:rsidRPr="00E44629">
                <w:rPr>
                  <w:rStyle w:val="a3"/>
                </w:rPr>
                <w:t>Адрес</w:t>
              </w:r>
              <w:proofErr w:type="spellEnd"/>
              <w:r w:rsidRPr="00E44629">
                <w:rPr>
                  <w:rStyle w:val="a3"/>
                </w:rPr>
                <w:t> и телефон</w:t>
              </w:r>
            </w:hyperlink>
          </w:p>
        </w:tc>
      </w:tr>
    </w:tbl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22" name="Рисунок 22" descr="взбитое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взбитое яйцо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Сделаем </w:t>
      </w:r>
      <w:proofErr w:type="gramStart"/>
      <w:r w:rsidRPr="00E44629">
        <w:t>мазилку</w:t>
      </w:r>
      <w:proofErr w:type="gramEnd"/>
      <w:r w:rsidRPr="00E44629">
        <w:t>. Просто немного взобьем одно яйцо.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4251325"/>
            <wp:effectExtent l="0" t="0" r="2540" b="0"/>
            <wp:docPr id="21" name="Рисунок 21" descr="смажем яйцом Аджарский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смажем яйцом Аджарский хачапури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 И смажем </w:t>
      </w:r>
      <w:proofErr w:type="gramStart"/>
      <w:r w:rsidRPr="00E44629">
        <w:t>наш</w:t>
      </w:r>
      <w:proofErr w:type="gramEnd"/>
      <w:r w:rsidRPr="00E44629">
        <w:t xml:space="preserve"> Аджарский хачапури мягкой кисточкой.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3808730"/>
            <wp:effectExtent l="0" t="0" r="2540" b="1270"/>
            <wp:docPr id="20" name="Рисунок 20" descr="запекаем ачапури в дух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запекаем ачапури в духовк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Запекаем в предварительно разогретой духовке 25-30 минут при 180 </w:t>
      </w:r>
      <w:proofErr w:type="spellStart"/>
      <w:r w:rsidRPr="00E44629">
        <w:t>ти</w:t>
      </w:r>
      <w:proofErr w:type="spellEnd"/>
      <w:r w:rsidRPr="00E44629">
        <w:t xml:space="preserve"> градусах.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4402455"/>
            <wp:effectExtent l="0" t="0" r="2540" b="0"/>
            <wp:docPr id="19" name="Рисунок 19" descr="Перцы маринованные в ме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ерцы маринованные в мед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t xml:space="preserve">В центр </w:t>
      </w:r>
      <w:proofErr w:type="gramStart"/>
      <w:r w:rsidRPr="00E44629">
        <w:t>готового</w:t>
      </w:r>
      <w:proofErr w:type="gramEnd"/>
      <w:r w:rsidRPr="00E44629">
        <w:t xml:space="preserve"> хачапури по-аджарски выложить желток и подпечь еще 3-4 минуты.</w:t>
      </w:r>
    </w:p>
    <w:p w:rsidR="00E44629" w:rsidRPr="00E44629" w:rsidRDefault="00E44629" w:rsidP="00E44629">
      <w:r w:rsidRPr="00E44629">
        <w:lastRenderedPageBreak/>
        <w:drawing>
          <wp:inline distT="0" distB="0" distL="0" distR="0">
            <wp:extent cx="5712460" cy="4439920"/>
            <wp:effectExtent l="0" t="0" r="2540" b="0"/>
            <wp:docPr id="18" name="Рисунок 18" descr="Аджарский хачапури готов. смазать сливочным мас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Аджарский хачапури готов. смазать сливочным маслом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proofErr w:type="gramStart"/>
      <w:r w:rsidRPr="00E44629">
        <w:t>Аджарский</w:t>
      </w:r>
      <w:proofErr w:type="gramEnd"/>
      <w:r w:rsidRPr="00E44629">
        <w:t xml:space="preserve"> хачапури готов. Сумасшедший аромат. </w:t>
      </w:r>
      <w:proofErr w:type="gramStart"/>
      <w:r w:rsidRPr="00E44629">
        <w:t>Готовый</w:t>
      </w:r>
      <w:proofErr w:type="gramEnd"/>
      <w:r w:rsidRPr="00E44629">
        <w:t xml:space="preserve"> хачапури смазать сливочным маслом.</w:t>
      </w:r>
    </w:p>
    <w:p w:rsidR="00E44629" w:rsidRPr="00E44629" w:rsidRDefault="00E44629" w:rsidP="00E44629">
      <w:r w:rsidRPr="00E44629">
        <w:drawing>
          <wp:inline distT="0" distB="0" distL="0" distR="0">
            <wp:extent cx="5712460" cy="4119245"/>
            <wp:effectExtent l="0" t="0" r="2540" b="0"/>
            <wp:docPr id="17" name="Рисунок 17" descr="Аджарский хачапу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Аджарский хачапури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9" w:rsidRPr="00E44629" w:rsidRDefault="00E44629" w:rsidP="00E44629">
      <w:r w:rsidRPr="00E44629">
        <w:lastRenderedPageBreak/>
        <w:t>Приятного аппетита!</w:t>
      </w:r>
    </w:p>
    <w:p w:rsidR="00E44629" w:rsidRDefault="00E44629"/>
    <w:sectPr w:rsidR="00E44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803AE"/>
    <w:multiLevelType w:val="multilevel"/>
    <w:tmpl w:val="BC3E4A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29"/>
    <w:rsid w:val="0004385D"/>
    <w:rsid w:val="00E17538"/>
    <w:rsid w:val="00E4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6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8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6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4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034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4567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06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9" w:color="D0CFCF"/>
            <w:right w:val="none" w:sz="0" w:space="0" w:color="auto"/>
          </w:divBdr>
        </w:div>
        <w:div w:id="2098751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0CFCF"/>
                <w:right w:val="none" w:sz="0" w:space="0" w:color="auto"/>
              </w:divBdr>
              <w:divsChild>
                <w:div w:id="4885173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2286">
                  <w:marLeft w:val="0"/>
                  <w:marRight w:val="4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7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82704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6921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5146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62197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8001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2204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88228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6401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5911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59874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981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3026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99773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7859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4934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3669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60719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895402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5008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635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8224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75295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94269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0964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2397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7798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4858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782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6215">
              <w:marLeft w:val="0"/>
              <w:marRight w:val="0"/>
              <w:marTop w:val="0"/>
              <w:marBottom w:val="0"/>
              <w:divBdr>
                <w:top w:val="single" w:sz="6" w:space="11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91852">
              <w:marLeft w:val="0"/>
              <w:marRight w:val="0"/>
              <w:marTop w:val="36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n.yandex.ru/count/LdaP017H7Cq40000ZhLrz4u5XP7j79K2cm5kGxS2Am4pYBbeXhS6YQ7P5mIOeR6ylfsOdnAMgk1kuhhsulKLGj1rV0IcVugs2Ub90Rsysyn70Qe8fQio9mEyf0i30v6ygiFY0O--YWcF2P-smvcx2PClcM92Z93R6g2GJ1slaDiQfvWO0QYmG5bp1wIm00008AmJhlSpeC4u6W0G1R2mGUnf1B41ie1IkPYV4hlsC2n8vRIo2G71__________yFnOyFVnO0?test-tag=66785" TargetMode="External"/><Relationship Id="rId21" Type="http://schemas.openxmlformats.org/officeDocument/2006/relationships/hyperlink" Target="http://an.yandex.ru/count/LdaP0FLkrxa40000ZhLrz4u5XP7j79K2cm5kGxS2Am4oYBOHxz03YQh6dXgOeJoylfsZ8pi8bghWRkAwzkBr5KBGTNm4fZoAggiggRsklC-sgW6bgXDO0P6ygiFY0O-YhVGzdxvlDniBao-POaACa2Sue91wFw-G9pYKbQCEfuMTgAUimPMai000022i4wxtCw31E1e040Mmi47iQGIn0RA0KhcZ8pi8k_OmB4ZbjB890S7__________m_5Zmzx5W00?test-tag=66785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yperlink" Target="http://an.yandex.ru/count/LdaP02rIp8440000ZhLrz4u5XP7j79K2cm5kGxS2Am4qYB4jBz41YRK2gGy2cA9slRwTe1sh1fQgu6xYklRYzHL2q7Ly1AOSYhGwGuy1lRHRBzO1gX-bfSVw0v6ygiFY0O-tMGUN1v-wZnFD39ClcM92Z92OEg2Gc3gla9Wwfu60gA3N8qkai000022i4wxtCw31E1e040Mmi47iQGIn0RA0KhcW7Qi6k_OmB4ZbjB890S7__________m_5Zmzx5W00?test-tag=66785" TargetMode="External"/><Relationship Id="rId50" Type="http://schemas.openxmlformats.org/officeDocument/2006/relationships/hyperlink" Target="http://an.yandex.ru/count/LdaP03r6mp440000ZhLrz4u5XP7j79K2cm5kGxS2Am4qYB4jBz41YRK2gGy2cA9slRwTe1sh1fQgu6xYklRYzHL2q7Ly1AOSYhGwGuy1lRHRBzO1gW6bfSVw0v6ygiFY0O-tMGUN1v-wZnFD39ClcM92Z92OEg2Gc3gla9Wwfu60gA3N8qkai000022i4wxtCw31E1e040Mmi47iQGIn0RA0KhcW7Qi6k_OmB4ZbjB890S7__________m_5Zmzx5W00?test-tag=66785" TargetMode="External"/><Relationship Id="rId55" Type="http://schemas.openxmlformats.org/officeDocument/2006/relationships/hyperlink" Target="http://an.yandex.ru/count/LdaP0Dd2HkO40000ZhLrz4u5XP7j79K2cm5kGxS2Am4rYBoX7uO6YQZfH06OeJoylfsaJk4DbghWRkAwzkBr5KBGTNm4fdAAipPd7G6zk3HAO06g8QMaWKu3lAngHWEHlAh3uW6FjnaxOG6VlMfgzGgJBvbYGeoG2JsWa7e_hv09FPILBXAdWNEei7d5RGEai000022i4wxtCw31E1e040Mmi47iQGIn0RA0KhcaJk4Dk_OmB4ZbjB890S7__________m_5Zmzy5m00?test-tag=66785" TargetMode="External"/><Relationship Id="rId63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0.jpeg"/><Relationship Id="rId11" Type="http://schemas.openxmlformats.org/officeDocument/2006/relationships/image" Target="media/image5.jpeg"/><Relationship Id="rId24" Type="http://schemas.openxmlformats.org/officeDocument/2006/relationships/hyperlink" Target="http://an.yandex.ru/count/LdaP0FKvSiK40000ZhLrz4u5XP7j79K2cm5kGxS2Am4pYBbeXhS6YQ7P5mIOeR6ylfsOdnAMgk1kuhhsulKLGj1rV0IcVugs2Ub90Rsysyn70Qe1fQio9mEyf0i30v6ygiFY0O--YWcF2P-smvcx2PClcM92Z93R6g2GJ1slaDiQfvWO0QYmG5bp1wIm00008AmJhlSpeC4u6W0G1R2mGUnf1B41ie1IkPYV4hlsC2n8vRIo2G71__________yFnOyFVnO0?test-tag=66785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://an.yandex.ru/count/LdaP0FAkIWW40000ZhLrz4u5XP7j79K2cm5kGxS2Am4rYBoX7uO6YQZfH06OeJoylfsaJk4DbghWRkAwzkBr5KBGTNm4fdAAipPd7G6zk3HAO06g0QMaWKu3lAngHWEHlAh3uW6FjnaxOG6VlMfgzGgJBvbYGeoG2JsWa7e_hv09FPILBXAdWNEei7d5RGEai000022i4wxtCw31E1e040Mmi47iQGIn0RA0KhcaJk4Dk_OmB4ZbjB890S7__________m_5Zmzy5m00?test-tag=66785" TargetMode="External"/><Relationship Id="rId58" Type="http://schemas.openxmlformats.org/officeDocument/2006/relationships/image" Target="media/image23.jpeg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19" Type="http://schemas.openxmlformats.org/officeDocument/2006/relationships/hyperlink" Target="http://an.yandex.ru/count/LdaP07qSFmK40000ZhLrz4u5XP7j79K2cm5kGxS2Am4oYBOHxz03YQh6dXgOeJoylfsZ8pi8bghWRkAwzkBr5KBGTNm4fZoAggiggRsklC-sgWYbgXDO0P6ygiFY0O-YhVGzdxvlDniBao-POaACa2Sue91wFw-G9pYKbQCEfuMTgAUimPMai000022i4wxtCw31E1e040Mmi47iQGIn0RA0KhcZ8pi8k_OmB4ZbjB890S7__________m_5Zmzx5W00?test-tag=66785" TargetMode="External"/><Relationship Id="rId14" Type="http://schemas.openxmlformats.org/officeDocument/2006/relationships/hyperlink" Target="https://direct.yandex.ru/?partner" TargetMode="External"/><Relationship Id="rId22" Type="http://schemas.openxmlformats.org/officeDocument/2006/relationships/hyperlink" Target="http://an.yandex.ru/count/LdaP0FKvSiK40000ZhLrz4u5XP7j79K2cm5kGxS2Am4pYBbeXhS6YQ7P5mIOeR6ylfsOdnAMgk1kuhhsulKLGj1rV0IcVugs2Ub90Rsysyn70Qe1fQio9mEyf0i30v6ygiFY0O--YWcF2P-smvcx2PClcM92Z93R6g2GJ1slaDiQfvWO0QYmG5bp1wIm00008AmJhlSpeC4u6W0G1R2mGUnf1B41ie1IkPYV4hlsC2n8vRIo2G71__________yFnOyFVnO0?test-tag=66785" TargetMode="External"/><Relationship Id="rId27" Type="http://schemas.openxmlformats.org/officeDocument/2006/relationships/hyperlink" Target="http://an.yandex.ru/count/LdaP0E07Qd040000ZhLrz4u5XP7j79K2cm5kGxS2Am4pYBbeXhS6YQ7P5mIOeR6ylfsOdnAMgk1kuhhsulKLGj1rV0IcVugs2Ub90Rsysyn70QeAfQio9mEyf0i30v6ygiFY0O--YWcF2P-smvcx2PClcM92Z93R6g2GJ1slaDiQfvWO0QYmG5bp1wIm00008AmJhlSpeC4u6W0G1R2mGUnf1B41ie1IkPYV4hlsC2n8vRIo2G71__________yFnOyFVnO0?test-tag=66785" TargetMode="External"/><Relationship Id="rId30" Type="http://schemas.openxmlformats.org/officeDocument/2006/relationships/hyperlink" Target="http://www.coolnws.ru/foods/gruzia/suluguni/" TargetMode="External"/><Relationship Id="rId35" Type="http://schemas.openxmlformats.org/officeDocument/2006/relationships/image" Target="media/image13.jpeg"/><Relationship Id="rId43" Type="http://schemas.openxmlformats.org/officeDocument/2006/relationships/hyperlink" Target="https://direct.yandex.ru/?partner" TargetMode="External"/><Relationship Id="rId48" Type="http://schemas.openxmlformats.org/officeDocument/2006/relationships/hyperlink" Target="http://an.yandex.ru/count/LdaP00vA7Z440000ZhLrz4u5XP7j79K2cm5kGxS2Am4qYB4jBz41YRK2gGy2cA9slRwTe1sh1fQgu6xYklRYzHL2q7Ly1AOSYhGwGuy1lRHRBzO1gY6bfSVw0v6ygiFY0O-tMGUN1v-wZnFD39ClcM92Z92OEg2Gc3gla9Wwfu60gA3N8qkai000022i4wxtCw31E1e040Mmi47iQGIn0RA0KhcW7Qi6k_OmB4ZbjB890S7__________m_5Zmzx5W00?test-tag=66785" TargetMode="External"/><Relationship Id="rId56" Type="http://schemas.openxmlformats.org/officeDocument/2006/relationships/hyperlink" Target="http://an.yandex.ru/count/LdaP0FAkIWW40000ZhLrz4u5XP7j79K2cm5kGxS2Am4rYBoX7uO6YQZfH06OeJoylfsaJk4DbghWRkAwzkBr5KBGTNm4fdAAipPd7G6zk3HAO06g0QMaWKu3lAngHWEHlAh3uW6FjnaxOG6VlMfgzGgJBvbYGeoG2JsWa7e_hv09FPILBXAdWNEei7d5RGEai000022i4wxtCw31E1e040Mmi47iQGIn0RA0KhcaJk4Dk_OmB4ZbjB890S7__________m_5Zmzy5m00?test-tag=66785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an.yandex.ru/count/LdaP0FAkIWW40000ZhLrz4u5XP7j79K2cm5kGxS2Am4rYBoX7uO6YQZfH06OeJoylfsaJk4DbghWRkAwzkBr5KBGTNm4fdAAipPd7G6zk3HAO06g0QMaWKu3lAngHWEHlAh3uW6FjnaxOG6VlMfgzGgJBvbYGeoG2JsWa7e_hv09FPILBXAdWNEei7d5RGEai000022i4wxtCw31E1e040Mmi47iQGIn0RA0KhcaJk4Dk_OmB4ZbjB890S7__________m_5Zmzy5m00?test-tag=66785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an.yandex.ru/count/LdaP0FLkrxa40000ZhLrz4u5XP7j79K2cm5kGxS2Am4oYBOHxz03YQh6dXgOeJoylfsZ8pi8bghWRkAwzkBr5KBGTNm4fZoAggiggRsklC-sgW6bgXDO0P6ygiFY0O-YhVGzdxvlDniBao-POaACa2Sue91wFw-G9pYKbQCEfuMTgAUimPMai000022i4wxtCw31E1e040Mmi47iQGIn0RA0KhcZ8pi8k_OmB4ZbjB890S7__________m_5Zmzx5W00?test-tag=66785" TargetMode="External"/><Relationship Id="rId25" Type="http://schemas.openxmlformats.org/officeDocument/2006/relationships/hyperlink" Target="http://an.yandex.ru/count/LdaP0AbXLpq40000ZhLrz4u5XP7j79K2cm5kGxS2Am4pYBbeXhS6YQ7P5mIOeR6ylfsOdnAMgk1kuhhsulKLGj1rV0IcVugs2Ub90Rsysyn70Qe6fQio9mEyf0i30v6ygiFY0O--YWcF2P-smvcx2PClcM92Z93R6g2GJ1slaDiQfvWO0QYmG5bp1wIm00008AmJhlSpeC4u6W0G1R2mGUnf1B41ie1IkPYV4hlsC2n8vRIo2G71__________yFnOyFVnO0?test-tag=66785" TargetMode="External"/><Relationship Id="rId33" Type="http://schemas.openxmlformats.org/officeDocument/2006/relationships/hyperlink" Target="http://www.coolnws.ru/foods/gruzia/suluguni/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an.yandex.ru/count/LdaP03r6mp440000ZhLrz4u5XP7j79K2cm5kGxS2Am4qYB4jBz41YRK2gGy2cA9slRwTe1sh1fQgu6xYklRYzHL2q7Ly1AOSYhGwGuy1lRHRBzO1gW6bfSVw0v6ygiFY0O-tMGUN1v-wZnFD39ClcM92Z92OEg2Gc3gla9Wwfu60gA3N8qkai000022i4wxtCw31E1e040Mmi47iQGIn0RA0KhcW7Qi6k_OmB4ZbjB890S7__________m_5Zmzx5W00?test-tag=66785" TargetMode="External"/><Relationship Id="rId59" Type="http://schemas.openxmlformats.org/officeDocument/2006/relationships/image" Target="media/image24.jpeg"/><Relationship Id="rId20" Type="http://schemas.openxmlformats.org/officeDocument/2006/relationships/hyperlink" Target="http://an.yandex.ru/count/LdaP0AWOava40000ZhLrz4u5XP7j79K2cm5kGxS2Am4oYBOHxz03YQh6dXgOeJoylfsZ8pi8bghWRkAwzkBr5KBGTNm4fZoAggiggRsklC-sgWgbgXDO0P6ygiFY0O-YhVGzdxvlDniBao-POaACa2Sue91wFw-G9pYKbQCEfuMTgAUimPMai000022i4wxtCw31E1e040Mmi47iQGIn0RA0KhcZ8pi8k_OmB4ZbjB890S7__________m_5Zmzx5W00?test-tag=66785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an.yandex.ru/count/LdaP03pEhVy40000ZhLrz4u5XP7j79K2cm5kGxS2Am4rYBoX7uO6YQZfH06OeJoylfsaJk4DbghWRkAwzkBr5KBGTNm4fdAAipPd7G6zk3HAO06g7wMaWKu3lAngHWEHlAh3uW6FjnaxOG6VlMfgzGgJBvbYGeoG2JsWa7e_hv09FPILBXAdWNEei7d5RGEai000022i4wxtCw31E1e040Mmi47iQGIn0RA0KhcaJk4Dk_OmB4ZbjB890S7__________m_5Zmzy5m00?test-tag=66785" TargetMode="External"/><Relationship Id="rId62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://www.coolnws.ru/foods/gruzia/suluguni/" TargetMode="External"/><Relationship Id="rId15" Type="http://schemas.openxmlformats.org/officeDocument/2006/relationships/hyperlink" Target="http://an.yandex.ru/count/LdaP0FLkrxa40000ZhLrz4u5XP7j79K2cm5kGxS2Am4oYBOHxz03YQh6dXgOeJoylfsZ8pi8bghWRkAwzkBr5KBGTNm4fZoAggiggRsklC-sgW6bgXDO0P6ygiFY0O-YhVGzdxvlDniBao-POaACa2Sue91wFw-G9pYKbQCEfuMTgAUimPMai000022i4wxtCw31E1e040Mmi47iQGIn0RA0KhcZ8pi8k_OmB4ZbjB890S7__________m_5Zmzx5W00?test-tag=66785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an.yandex.ru/count/LdaP0FKvSiK40000ZhLrz4u5XP7j79K2cm5kGxS2Am4pYBbeXhS6YQ7P5mIOeR6ylfsOdnAMgk1kuhhsulKLGj1rV0IcVugs2Ub90Rsysyn70Qe1fQio9mEyf0i30v6ygiFY0O--YWcF2P-smvcx2PClcM92Z93R6g2GJ1slaDiQfvWO0QYmG5bp1wIm00008AmJhlSpeC4u6W0G1R2mGUnf1B41ie1IkPYV4hlsC2n8vRIo2G71__________yFnOyFVnO0?test-tag=66785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://an.yandex.ru/count/LdaP00rwq-440000ZhLrz4u5XP7j79K2cm5kGxS2Am4qYB4jBz41YRK2gGy2cA9slRwTe1sh1fQgu6xYklRYzHL2q7Ly1AOSYhGwGuy1lRHRBzO1gYEbfSVw0v6ygiFY0O-tMGUN1v-wZnFD39ClcM92Z92OEg2Gc3gla9Wwfu60gA3N8qkai000022i4wxtCw31E1e040Mmi47iQGIn0RA0KhcW7Qi6k_OmB4ZbjB890S7__________m_5Zmzx5W00?test-tag=66785" TargetMode="External"/><Relationship Id="rId57" Type="http://schemas.openxmlformats.org/officeDocument/2006/relationships/hyperlink" Target="http://an.yandex.ru/count/LdaP0CuRAvC40000ZhLrz4u5XP7j79K2cm5kGxS2Am4rYBoX7uO6YQZfH06OeJoylfsaJk4DbghWRkAwzkBr5KBGTNm4fdAAipPd7G6zk3HAO06g1wMaWKu3lAngHWEHlAh3uW6FjnaxOG6VlMfgzGgJBvbYGeoG2JsWa7e_hv09FPILBXAdWNEei7d5RGEai000022i4wxtCw31E1e040Mmi47iQGIn0RA0KhcaJk4Dk_OmB4ZbjB890S7__________m_5Zmzy5m00?test-tag=66785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www.coolnws.ru/foods/gruzia/suluguni/" TargetMode="External"/><Relationship Id="rId44" Type="http://schemas.openxmlformats.org/officeDocument/2006/relationships/hyperlink" Target="http://an.yandex.ru/count/LdaP03r6mp440000ZhLrz4u5XP7j79K2cm5kGxS2Am4qYB4jBz41YRK2gGy2cA9slRwTe1sh1fQgu6xYklRYzHL2q7Ly1AOSYhGwGuy1lRHRBzO1gW6bfSVw0v6ygiFY0O-tMGUN1v-wZnFD39ClcM92Z92OEg2Gc3gla9Wwfu60gA3N8qkai000022i4wxtCw31E1e040Mmi47iQGIn0RA0KhcW7Qi6k_OmB4ZbjB890S7__________m_5Zmzx5W00?test-tag=66785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2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an.yandex.ru/count/LdaP03kGSX840000ZhLrz4u5XP7j79K2cm5kGxS2Am4oYBOHxz03YQh6dXgOeJoylfsZ8pi8bghWRkAwzkBr5KBGTNm4fZoAggiggRsklC-sgWQbgXDO0P6ygiFY0O-YhVGzdxvlDniBao-POaACa2Sue91wFw-G9pYKbQCEfuMTgAUimPMai000022i4wxtCw31E1e040Mmi47iQGIn0RA0KhcZ8pi8k_OmB4ZbjB890S7__________m_5Zmzx5W00?test-tag=66785" TargetMode="External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1515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2015-02-26T16:17:00Z</dcterms:created>
  <dcterms:modified xsi:type="dcterms:W3CDTF">2015-02-26T16:21:00Z</dcterms:modified>
</cp:coreProperties>
</file>