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35" w:type="dxa"/>
        <w:tblInd w:w="-1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708"/>
        <w:gridCol w:w="567"/>
        <w:gridCol w:w="709"/>
        <w:gridCol w:w="709"/>
        <w:gridCol w:w="567"/>
        <w:gridCol w:w="567"/>
        <w:gridCol w:w="850"/>
        <w:gridCol w:w="4158"/>
        <w:gridCol w:w="972"/>
      </w:tblGrid>
      <w:tr w:rsidR="00871E03" w:rsidRPr="00871E03" w:rsidTr="00871E03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bookmarkStart w:id="0" w:name="_GoBack" w:colFirst="1" w:colLast="1"/>
            <w:r w:rsidRPr="00871E03">
              <w:rPr>
                <w:b/>
                <w:bCs/>
              </w:rPr>
              <w:t>Размер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42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44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46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48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50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52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56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58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60</w:t>
            </w:r>
          </w:p>
        </w:tc>
      </w:tr>
      <w:tr w:rsidR="00871E03" w:rsidRPr="00871E03" w:rsidTr="00871E03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rPr>
                <w:b/>
                <w:bCs/>
              </w:rPr>
              <w:t>Обхват груди (</w:t>
            </w:r>
            <w:proofErr w:type="gramStart"/>
            <w:r w:rsidRPr="00871E03">
              <w:rPr>
                <w:b/>
                <w:bCs/>
              </w:rPr>
              <w:t>см</w:t>
            </w:r>
            <w:proofErr w:type="gramEnd"/>
            <w:r w:rsidRPr="00871E03">
              <w:rPr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80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84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88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92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96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104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108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112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116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120</w:t>
            </w:r>
          </w:p>
        </w:tc>
      </w:tr>
      <w:tr w:rsidR="00871E03" w:rsidRPr="00871E03" w:rsidTr="00871E03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rPr>
                <w:b/>
                <w:bCs/>
              </w:rPr>
              <w:t>Обхват талии (</w:t>
            </w:r>
            <w:proofErr w:type="gramStart"/>
            <w:r w:rsidRPr="00871E03">
              <w:rPr>
                <w:b/>
                <w:bCs/>
              </w:rPr>
              <w:t>см</w:t>
            </w:r>
            <w:proofErr w:type="gramEnd"/>
            <w:r w:rsidRPr="00871E03">
              <w:rPr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62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66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74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78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82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86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92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98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104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110</w:t>
            </w:r>
          </w:p>
        </w:tc>
      </w:tr>
      <w:tr w:rsidR="00871E03" w:rsidRPr="00871E03" w:rsidTr="00871E03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rPr>
                <w:b/>
                <w:bCs/>
              </w:rPr>
              <w:t>Обхват бёдер (</w:t>
            </w:r>
            <w:proofErr w:type="gramStart"/>
            <w:r w:rsidRPr="00871E03">
              <w:rPr>
                <w:b/>
                <w:bCs/>
              </w:rPr>
              <w:t>см</w:t>
            </w:r>
            <w:proofErr w:type="gramEnd"/>
            <w:r w:rsidRPr="00871E03">
              <w:rPr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86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90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94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98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102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106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116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122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128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000" w:rsidRPr="00871E03" w:rsidRDefault="00871E03" w:rsidP="00871E03">
            <w:r w:rsidRPr="00871E03">
              <w:t>134</w:t>
            </w:r>
          </w:p>
        </w:tc>
      </w:tr>
      <w:bookmarkEnd w:id="0"/>
    </w:tbl>
    <w:p w:rsidR="00054482" w:rsidRDefault="00054482"/>
    <w:sectPr w:rsidR="0005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5A"/>
    <w:rsid w:val="0003625A"/>
    <w:rsid w:val="00054482"/>
    <w:rsid w:val="008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2014-11-06T14:18:00Z</dcterms:created>
  <dcterms:modified xsi:type="dcterms:W3CDTF">2014-11-06T14:23:00Z</dcterms:modified>
</cp:coreProperties>
</file>