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8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4"/>
        <w:gridCol w:w="6"/>
        <w:gridCol w:w="3395"/>
        <w:gridCol w:w="1425"/>
        <w:gridCol w:w="2142"/>
        <w:gridCol w:w="4142"/>
        <w:gridCol w:w="295"/>
      </w:tblGrid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317"/>
        </w:trPr>
        <w:tc>
          <w:tcPr>
            <w:tcW w:w="1434" w:type="dxa"/>
          </w:tcPr>
          <w:p w:rsidR="00D00263" w:rsidRPr="00D00263" w:rsidRDefault="00D00263" w:rsidP="00543350">
            <w:r>
              <w:t>Артикул</w:t>
            </w:r>
          </w:p>
        </w:tc>
        <w:tc>
          <w:tcPr>
            <w:tcW w:w="3401" w:type="dxa"/>
            <w:gridSpan w:val="2"/>
          </w:tcPr>
          <w:p w:rsidR="00D00263" w:rsidRDefault="00D00263" w:rsidP="00543350">
            <w:r>
              <w:t>Наименование</w:t>
            </w:r>
          </w:p>
        </w:tc>
        <w:tc>
          <w:tcPr>
            <w:tcW w:w="1425" w:type="dxa"/>
          </w:tcPr>
          <w:p w:rsidR="00D00263" w:rsidRDefault="00D00263" w:rsidP="00543350">
            <w:r>
              <w:t>Размер</w:t>
            </w:r>
          </w:p>
        </w:tc>
        <w:tc>
          <w:tcPr>
            <w:tcW w:w="2142" w:type="dxa"/>
          </w:tcPr>
          <w:p w:rsidR="00D00263" w:rsidRDefault="00D00263" w:rsidP="00543350">
            <w:r>
              <w:t xml:space="preserve">Цена в </w:t>
            </w:r>
            <w:proofErr w:type="spellStart"/>
            <w:r>
              <w:t>рос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4142" w:type="dxa"/>
          </w:tcPr>
          <w:p w:rsidR="00D00263" w:rsidRDefault="00D00263" w:rsidP="00543350">
            <w:r>
              <w:t>Ваш заказ</w:t>
            </w:r>
            <w:bookmarkStart w:id="0" w:name="_GoBack"/>
            <w:bookmarkEnd w:id="0"/>
          </w:p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317"/>
        </w:trPr>
        <w:tc>
          <w:tcPr>
            <w:tcW w:w="1434" w:type="dxa"/>
          </w:tcPr>
          <w:p w:rsidR="00D00263" w:rsidRPr="00EC6BE2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W1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719339EF" wp14:editId="38226F66">
                  <wp:extent cx="771525" cy="572770"/>
                  <wp:effectExtent l="0" t="0" r="9525" b="0"/>
                  <wp:docPr id="46" name="Рисунок 46" descr="диван амурч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иван амурч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  <w:gridSpan w:val="2"/>
          </w:tcPr>
          <w:p w:rsidR="00D00263" w:rsidRDefault="00D00263" w:rsidP="00543350">
            <w:r>
              <w:t>Амурчик</w:t>
            </w:r>
          </w:p>
        </w:tc>
        <w:tc>
          <w:tcPr>
            <w:tcW w:w="1425" w:type="dxa"/>
          </w:tcPr>
          <w:p w:rsidR="00D00263" w:rsidRDefault="00D00263" w:rsidP="00543350">
            <w:r>
              <w:t>110х58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852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240"/>
        </w:trPr>
        <w:tc>
          <w:tcPr>
            <w:tcW w:w="1434" w:type="dxa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W2</w:t>
            </w:r>
          </w:p>
          <w:p w:rsidR="00D00263" w:rsidRPr="00EC6BE2" w:rsidRDefault="00D00263" w:rsidP="00543350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EEC381B" wp14:editId="07313F60">
                  <wp:extent cx="771525" cy="572770"/>
                  <wp:effectExtent l="0" t="0" r="9525" b="0"/>
                  <wp:docPr id="45" name="Рисунок 45" descr="диван божья коров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диван божья коров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  <w:gridSpan w:val="2"/>
          </w:tcPr>
          <w:p w:rsidR="00D00263" w:rsidRDefault="00D00263" w:rsidP="00543350">
            <w:r>
              <w:t>Божья коровка</w:t>
            </w:r>
          </w:p>
        </w:tc>
        <w:tc>
          <w:tcPr>
            <w:tcW w:w="1425" w:type="dxa"/>
          </w:tcPr>
          <w:p w:rsidR="00D00263" w:rsidRDefault="00D00263" w:rsidP="00543350">
            <w:r>
              <w:t>110х58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852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351"/>
        </w:trPr>
        <w:tc>
          <w:tcPr>
            <w:tcW w:w="1434" w:type="dxa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W3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1C42EA53" wp14:editId="4E2440FA">
                  <wp:extent cx="771525" cy="572770"/>
                  <wp:effectExtent l="0" t="0" r="9525" b="0"/>
                  <wp:docPr id="44" name="Рисунок 44" descr="диван для принцес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диван для принцес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  <w:gridSpan w:val="2"/>
          </w:tcPr>
          <w:p w:rsidR="00D00263" w:rsidRDefault="00D00263" w:rsidP="00543350">
            <w:r>
              <w:t>Диван для принцессы</w:t>
            </w:r>
          </w:p>
        </w:tc>
        <w:tc>
          <w:tcPr>
            <w:tcW w:w="1425" w:type="dxa"/>
          </w:tcPr>
          <w:p w:rsidR="00D00263" w:rsidRDefault="00D00263" w:rsidP="00543350">
            <w:r>
              <w:t>110х58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852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231"/>
        </w:trPr>
        <w:tc>
          <w:tcPr>
            <w:tcW w:w="1434" w:type="dxa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W4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62F8AAA0" wp14:editId="78B6B518">
                  <wp:extent cx="771525" cy="572770"/>
                  <wp:effectExtent l="0" t="0" r="9525" b="0"/>
                  <wp:docPr id="43" name="Рисунок 43" descr="диван дональд д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диван дональд д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  <w:gridSpan w:val="2"/>
          </w:tcPr>
          <w:p w:rsidR="00D00263" w:rsidRDefault="00D00263" w:rsidP="00543350">
            <w:r>
              <w:t xml:space="preserve">Дональд </w:t>
            </w:r>
            <w:proofErr w:type="spellStart"/>
            <w:r>
              <w:t>Дак</w:t>
            </w:r>
            <w:proofErr w:type="spellEnd"/>
          </w:p>
        </w:tc>
        <w:tc>
          <w:tcPr>
            <w:tcW w:w="1425" w:type="dxa"/>
          </w:tcPr>
          <w:p w:rsidR="00D00263" w:rsidRDefault="00D00263" w:rsidP="00543350">
            <w:r>
              <w:t>110х58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852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368"/>
        </w:trPr>
        <w:tc>
          <w:tcPr>
            <w:tcW w:w="1434" w:type="dxa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W5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63954C5F" wp14:editId="719FC887">
                  <wp:extent cx="771525" cy="572770"/>
                  <wp:effectExtent l="0" t="0" r="9525" b="0"/>
                  <wp:docPr id="42" name="Рисунок 42" descr="диван зай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диван зай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  <w:gridSpan w:val="2"/>
          </w:tcPr>
          <w:p w:rsidR="00D00263" w:rsidRDefault="00D00263" w:rsidP="00543350">
            <w:r>
              <w:t>Зайки</w:t>
            </w:r>
          </w:p>
        </w:tc>
        <w:tc>
          <w:tcPr>
            <w:tcW w:w="1425" w:type="dxa"/>
          </w:tcPr>
          <w:p w:rsidR="00D00263" w:rsidRDefault="00D00263" w:rsidP="00543350">
            <w:r>
              <w:t>120х60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937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274"/>
        </w:trPr>
        <w:tc>
          <w:tcPr>
            <w:tcW w:w="1434" w:type="dxa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W6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2AD3137E" wp14:editId="7E9FA12F">
                  <wp:extent cx="771525" cy="572770"/>
                  <wp:effectExtent l="0" t="0" r="9525" b="0"/>
                  <wp:docPr id="41" name="Рисунок 41" descr="диван король л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диван король л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  <w:gridSpan w:val="2"/>
          </w:tcPr>
          <w:p w:rsidR="00D00263" w:rsidRDefault="00D00263" w:rsidP="00543350">
            <w:r>
              <w:t>Король Лев</w:t>
            </w:r>
          </w:p>
        </w:tc>
        <w:tc>
          <w:tcPr>
            <w:tcW w:w="1425" w:type="dxa"/>
          </w:tcPr>
          <w:p w:rsidR="00D00263" w:rsidRDefault="00D00263" w:rsidP="00543350">
            <w:r>
              <w:t>110х58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852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411"/>
        </w:trPr>
        <w:tc>
          <w:tcPr>
            <w:tcW w:w="1434" w:type="dxa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W7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79693328" wp14:editId="53DC733A">
                  <wp:extent cx="771525" cy="572770"/>
                  <wp:effectExtent l="0" t="0" r="9525" b="0"/>
                  <wp:docPr id="40" name="Рисунок 40" descr="диван крокодильч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диван крокодильч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  <w:gridSpan w:val="2"/>
          </w:tcPr>
          <w:p w:rsidR="00D00263" w:rsidRDefault="00D00263" w:rsidP="00543350">
            <w:r>
              <w:t>Крокодильчик</w:t>
            </w:r>
          </w:p>
        </w:tc>
        <w:tc>
          <w:tcPr>
            <w:tcW w:w="1425" w:type="dxa"/>
          </w:tcPr>
          <w:p w:rsidR="00D00263" w:rsidRDefault="00D00263" w:rsidP="00543350">
            <w:r>
              <w:t>110х58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810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265"/>
        </w:trPr>
        <w:tc>
          <w:tcPr>
            <w:tcW w:w="1434" w:type="dxa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W8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7D4BC797" wp14:editId="5F34F80B">
                  <wp:extent cx="771525" cy="572770"/>
                  <wp:effectExtent l="0" t="0" r="9525" b="0"/>
                  <wp:docPr id="39" name="Рисунок 39" descr="диван леопар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диван леопар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  <w:gridSpan w:val="2"/>
          </w:tcPr>
          <w:p w:rsidR="00D00263" w:rsidRDefault="00D00263" w:rsidP="00543350">
            <w:r>
              <w:t>Леопард</w:t>
            </w:r>
          </w:p>
        </w:tc>
        <w:tc>
          <w:tcPr>
            <w:tcW w:w="1425" w:type="dxa"/>
          </w:tcPr>
          <w:p w:rsidR="00D00263" w:rsidRDefault="00D00263" w:rsidP="00543350">
            <w:r>
              <w:t>110х58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810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222"/>
        </w:trPr>
        <w:tc>
          <w:tcPr>
            <w:tcW w:w="1434" w:type="dxa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W9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637705CD" wp14:editId="682674C5">
                  <wp:extent cx="771525" cy="572770"/>
                  <wp:effectExtent l="0" t="0" r="9525" b="0"/>
                  <wp:docPr id="38" name="Рисунок 38" descr="диван мамонтё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диван мамонтё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  <w:gridSpan w:val="2"/>
          </w:tcPr>
          <w:p w:rsidR="00D00263" w:rsidRDefault="00D00263" w:rsidP="00543350">
            <w:r>
              <w:t xml:space="preserve">Мамонтёнок </w:t>
            </w:r>
            <w:proofErr w:type="spellStart"/>
            <w:r>
              <w:t>раскл</w:t>
            </w:r>
            <w:proofErr w:type="spellEnd"/>
            <w:r>
              <w:t>.</w:t>
            </w:r>
          </w:p>
        </w:tc>
        <w:tc>
          <w:tcPr>
            <w:tcW w:w="1425" w:type="dxa"/>
          </w:tcPr>
          <w:p w:rsidR="00D00263" w:rsidRDefault="00D00263" w:rsidP="00543350">
            <w:r>
              <w:t>110х58 см</w:t>
            </w:r>
            <w:r>
              <w:br/>
              <w:t>глубина 35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1192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291"/>
        </w:trPr>
        <w:tc>
          <w:tcPr>
            <w:tcW w:w="1434" w:type="dxa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W10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3F450834" wp14:editId="565887EF">
                  <wp:extent cx="771525" cy="572770"/>
                  <wp:effectExtent l="0" t="0" r="9525" b="0"/>
                  <wp:docPr id="37" name="Рисунок 37" descr="диван мар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диван мар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  <w:gridSpan w:val="2"/>
          </w:tcPr>
          <w:p w:rsidR="00D00263" w:rsidRDefault="00D00263" w:rsidP="00543350">
            <w:r>
              <w:t>Марка</w:t>
            </w:r>
          </w:p>
        </w:tc>
        <w:tc>
          <w:tcPr>
            <w:tcW w:w="1425" w:type="dxa"/>
          </w:tcPr>
          <w:p w:rsidR="00D00263" w:rsidRDefault="00D00263" w:rsidP="00543350">
            <w:r>
              <w:t>110х58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852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197"/>
        </w:trPr>
        <w:tc>
          <w:tcPr>
            <w:tcW w:w="1434" w:type="dxa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W11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6D429AF7" wp14:editId="2F3FF58F">
                  <wp:extent cx="771525" cy="572770"/>
                  <wp:effectExtent l="0" t="0" r="9525" b="0"/>
                  <wp:docPr id="36" name="Рисунок 36" descr="диван пятныш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диван пятныш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  <w:gridSpan w:val="2"/>
          </w:tcPr>
          <w:p w:rsidR="00D00263" w:rsidRDefault="00D00263" w:rsidP="00543350">
            <w:r>
              <w:t>Пятнышко</w:t>
            </w:r>
          </w:p>
        </w:tc>
        <w:tc>
          <w:tcPr>
            <w:tcW w:w="1425" w:type="dxa"/>
          </w:tcPr>
          <w:p w:rsidR="00D00263" w:rsidRDefault="00D00263" w:rsidP="00543350">
            <w:r>
              <w:t>110х58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852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325"/>
        </w:trPr>
        <w:tc>
          <w:tcPr>
            <w:tcW w:w="1434" w:type="dxa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W12</w:t>
            </w:r>
          </w:p>
          <w:p w:rsidR="00D00263" w:rsidRDefault="00D00263" w:rsidP="00543350">
            <w:r>
              <w:rPr>
                <w:noProof/>
              </w:rPr>
              <w:lastRenderedPageBreak/>
              <w:drawing>
                <wp:inline distT="0" distB="0" distL="0" distR="0" wp14:anchorId="18725E7C" wp14:editId="769F6FCB">
                  <wp:extent cx="771525" cy="572770"/>
                  <wp:effectExtent l="0" t="0" r="9525" b="0"/>
                  <wp:docPr id="35" name="Рисунок 35" descr="диван розовое неч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диван розовое неч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  <w:gridSpan w:val="2"/>
          </w:tcPr>
          <w:p w:rsidR="00D00263" w:rsidRDefault="00D00263" w:rsidP="00543350">
            <w:r>
              <w:lastRenderedPageBreak/>
              <w:t>Улыбка</w:t>
            </w:r>
          </w:p>
        </w:tc>
        <w:tc>
          <w:tcPr>
            <w:tcW w:w="1425" w:type="dxa"/>
          </w:tcPr>
          <w:p w:rsidR="00D00263" w:rsidRDefault="00D00263" w:rsidP="00543350">
            <w:r>
              <w:t>120х60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937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351"/>
        </w:trPr>
        <w:tc>
          <w:tcPr>
            <w:tcW w:w="1434" w:type="dxa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W13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6A811D1C" wp14:editId="7646A0B2">
                  <wp:extent cx="771525" cy="572770"/>
                  <wp:effectExtent l="0" t="0" r="9525" b="0"/>
                  <wp:docPr id="34" name="Рисунок 34" descr="диван шаловливый карлс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диван шаловливый карлс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  <w:gridSpan w:val="2"/>
          </w:tcPr>
          <w:p w:rsidR="00D00263" w:rsidRDefault="00D00263" w:rsidP="00543350">
            <w:r>
              <w:t xml:space="preserve">Шаловливый </w:t>
            </w:r>
            <w:proofErr w:type="spellStart"/>
            <w:r>
              <w:t>Карлсон</w:t>
            </w:r>
            <w:proofErr w:type="spellEnd"/>
            <w:r>
              <w:t xml:space="preserve"> </w:t>
            </w:r>
            <w:proofErr w:type="spellStart"/>
            <w:r>
              <w:t>раскл</w:t>
            </w:r>
            <w:proofErr w:type="spellEnd"/>
            <w:r>
              <w:t>.</w:t>
            </w:r>
          </w:p>
        </w:tc>
        <w:tc>
          <w:tcPr>
            <w:tcW w:w="1425" w:type="dxa"/>
          </w:tcPr>
          <w:p w:rsidR="00D00263" w:rsidRDefault="00D00263" w:rsidP="00543350">
            <w:r>
              <w:t>110х58 см</w:t>
            </w:r>
          </w:p>
          <w:p w:rsidR="00D00263" w:rsidRDefault="00D00263" w:rsidP="00543350">
            <w:r>
              <w:t>глубина 35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1192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240"/>
        </w:trPr>
        <w:tc>
          <w:tcPr>
            <w:tcW w:w="1434" w:type="dxa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W14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57F98C3B" wp14:editId="1B8592E5">
                  <wp:extent cx="771525" cy="1025525"/>
                  <wp:effectExtent l="0" t="0" r="9525" b="3175"/>
                  <wp:docPr id="33" name="Рисунок 33" descr="кресло амурч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кресло амурч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  <w:gridSpan w:val="2"/>
          </w:tcPr>
          <w:p w:rsidR="00D00263" w:rsidRDefault="00D00263" w:rsidP="00543350">
            <w:r>
              <w:t>Кресло Амурчик</w:t>
            </w:r>
          </w:p>
        </w:tc>
        <w:tc>
          <w:tcPr>
            <w:tcW w:w="1425" w:type="dxa"/>
          </w:tcPr>
          <w:p w:rsidR="00D00263" w:rsidRDefault="00D00263" w:rsidP="00543350">
            <w:r>
              <w:t>50х70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511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317"/>
        </w:trPr>
        <w:tc>
          <w:tcPr>
            <w:tcW w:w="1434" w:type="dxa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W15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26C90049" wp14:editId="081CC784">
                  <wp:extent cx="771525" cy="1025525"/>
                  <wp:effectExtent l="0" t="0" r="9525" b="3175"/>
                  <wp:docPr id="32" name="Рисунок 32" descr="кресло божья коров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ресло божья коров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  <w:gridSpan w:val="2"/>
          </w:tcPr>
          <w:p w:rsidR="00D00263" w:rsidRDefault="00D00263" w:rsidP="00543350">
            <w:r>
              <w:t>Кресло Божья Коровка</w:t>
            </w:r>
          </w:p>
        </w:tc>
        <w:tc>
          <w:tcPr>
            <w:tcW w:w="1425" w:type="dxa"/>
          </w:tcPr>
          <w:p w:rsidR="00D00263" w:rsidRDefault="00D00263" w:rsidP="00543350">
            <w:r>
              <w:t>60х80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511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248"/>
        </w:trPr>
        <w:tc>
          <w:tcPr>
            <w:tcW w:w="1434" w:type="dxa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W16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33158BF8" wp14:editId="5CA76988">
                  <wp:extent cx="771525" cy="1025525"/>
                  <wp:effectExtent l="0" t="0" r="9525" b="3175"/>
                  <wp:docPr id="31" name="Рисунок 31" descr="кресло бременские музыкант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ресло бременские музыкант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  <w:gridSpan w:val="2"/>
          </w:tcPr>
          <w:p w:rsidR="00D00263" w:rsidRDefault="00D00263" w:rsidP="00543350">
            <w:r>
              <w:t>Кресло Бременские музыканты</w:t>
            </w:r>
          </w:p>
        </w:tc>
        <w:tc>
          <w:tcPr>
            <w:tcW w:w="1425" w:type="dxa"/>
          </w:tcPr>
          <w:p w:rsidR="00D00263" w:rsidRDefault="00D00263" w:rsidP="00543350">
            <w:r>
              <w:t>50х70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511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308"/>
        </w:trPr>
        <w:tc>
          <w:tcPr>
            <w:tcW w:w="1434" w:type="dxa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W17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3CF63703" wp14:editId="4CA93A24">
                  <wp:extent cx="771525" cy="1025525"/>
                  <wp:effectExtent l="0" t="0" r="9525" b="3175"/>
                  <wp:docPr id="30" name="Рисунок 30" descr="кресло влюбленный ёж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ресло влюбленный ёж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  <w:gridSpan w:val="2"/>
          </w:tcPr>
          <w:p w:rsidR="00D00263" w:rsidRDefault="00D00263" w:rsidP="00543350">
            <w:r>
              <w:t>Кресло Влюблённый ёжик</w:t>
            </w:r>
          </w:p>
        </w:tc>
        <w:tc>
          <w:tcPr>
            <w:tcW w:w="1425" w:type="dxa"/>
          </w:tcPr>
          <w:p w:rsidR="00D00263" w:rsidRDefault="00D00263" w:rsidP="00543350">
            <w:r>
              <w:t>50х70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511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420"/>
        </w:trPr>
        <w:tc>
          <w:tcPr>
            <w:tcW w:w="1434" w:type="dxa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W18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4A2D862D" wp14:editId="4F81364E">
                  <wp:extent cx="771525" cy="1025525"/>
                  <wp:effectExtent l="0" t="0" r="9525" b="3175"/>
                  <wp:docPr id="29" name="Рисунок 29" descr="кресло давайте жить друж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кресло давайте жить друж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  <w:gridSpan w:val="2"/>
          </w:tcPr>
          <w:p w:rsidR="00D00263" w:rsidRDefault="00D00263" w:rsidP="00543350">
            <w:r>
              <w:t>Кресло</w:t>
            </w:r>
            <w:proofErr w:type="gramStart"/>
            <w:r>
              <w:t xml:space="preserve"> Д</w:t>
            </w:r>
            <w:proofErr w:type="gramEnd"/>
            <w:r>
              <w:t>авайте жить дружно</w:t>
            </w:r>
          </w:p>
        </w:tc>
        <w:tc>
          <w:tcPr>
            <w:tcW w:w="1425" w:type="dxa"/>
          </w:tcPr>
          <w:p w:rsidR="00D00263" w:rsidRDefault="00D00263" w:rsidP="00543350">
            <w:r>
              <w:t>50х70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511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308"/>
        </w:trPr>
        <w:tc>
          <w:tcPr>
            <w:tcW w:w="1434" w:type="dxa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W19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15B71B46" wp14:editId="2C9E0800">
                  <wp:extent cx="771525" cy="1025525"/>
                  <wp:effectExtent l="0" t="0" r="9525" b="3175"/>
                  <wp:docPr id="28" name="Рисунок 28" descr="кресло дамб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ресло дамб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  <w:gridSpan w:val="2"/>
          </w:tcPr>
          <w:p w:rsidR="00D00263" w:rsidRDefault="00D00263" w:rsidP="00543350">
            <w:r>
              <w:t xml:space="preserve">Кресло </w:t>
            </w:r>
            <w:proofErr w:type="spellStart"/>
            <w:r>
              <w:t>Дамбо</w:t>
            </w:r>
            <w:proofErr w:type="spellEnd"/>
          </w:p>
        </w:tc>
        <w:tc>
          <w:tcPr>
            <w:tcW w:w="1425" w:type="dxa"/>
          </w:tcPr>
          <w:p w:rsidR="00D00263" w:rsidRDefault="00D00263" w:rsidP="00543350">
            <w:r>
              <w:t>50х70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511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445"/>
        </w:trPr>
        <w:tc>
          <w:tcPr>
            <w:tcW w:w="1434" w:type="dxa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W20</w:t>
            </w:r>
          </w:p>
          <w:p w:rsidR="00D00263" w:rsidRDefault="00D00263" w:rsidP="00543350">
            <w:r>
              <w:rPr>
                <w:noProof/>
              </w:rPr>
              <w:lastRenderedPageBreak/>
              <w:drawing>
                <wp:inline distT="0" distB="0" distL="0" distR="0" wp14:anchorId="242D6780" wp14:editId="7CE84C4C">
                  <wp:extent cx="771525" cy="1025525"/>
                  <wp:effectExtent l="0" t="0" r="9525" b="3175"/>
                  <wp:docPr id="27" name="Рисунок 27" descr="кресло для смелы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кресло для смелы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  <w:gridSpan w:val="2"/>
          </w:tcPr>
          <w:p w:rsidR="00D00263" w:rsidRDefault="00D00263" w:rsidP="00543350">
            <w:r>
              <w:lastRenderedPageBreak/>
              <w:t xml:space="preserve">Кресло для </w:t>
            </w:r>
            <w:proofErr w:type="gramStart"/>
            <w:r>
              <w:t>Смелых</w:t>
            </w:r>
            <w:proofErr w:type="gramEnd"/>
          </w:p>
        </w:tc>
        <w:tc>
          <w:tcPr>
            <w:tcW w:w="1425" w:type="dxa"/>
          </w:tcPr>
          <w:p w:rsidR="00D00263" w:rsidRDefault="00D00263" w:rsidP="00543350">
            <w:r>
              <w:t>50х70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725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334"/>
        </w:trPr>
        <w:tc>
          <w:tcPr>
            <w:tcW w:w="1434" w:type="dxa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W21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6E370C87" wp14:editId="50E8978B">
                  <wp:extent cx="771525" cy="1025525"/>
                  <wp:effectExtent l="0" t="0" r="9525" b="3175"/>
                  <wp:docPr id="26" name="Рисунок 26" descr="кресло дружок бел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кресло дружок бел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  <w:gridSpan w:val="2"/>
          </w:tcPr>
          <w:p w:rsidR="00D00263" w:rsidRDefault="00D00263" w:rsidP="00543350">
            <w:r>
              <w:t>Кресло Дружок белое</w:t>
            </w:r>
          </w:p>
        </w:tc>
        <w:tc>
          <w:tcPr>
            <w:tcW w:w="1425" w:type="dxa"/>
          </w:tcPr>
          <w:p w:rsidR="00D00263" w:rsidRDefault="00D00263" w:rsidP="00543350">
            <w:r>
              <w:t>50х70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511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240"/>
        </w:trPr>
        <w:tc>
          <w:tcPr>
            <w:tcW w:w="1434" w:type="dxa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W22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72594F28" wp14:editId="673EAE23">
                  <wp:extent cx="771525" cy="1025525"/>
                  <wp:effectExtent l="0" t="0" r="9525" b="3175"/>
                  <wp:docPr id="25" name="Рисунок 25" descr="кресло друж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кресло друж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  <w:gridSpan w:val="2"/>
          </w:tcPr>
          <w:p w:rsidR="00D00263" w:rsidRDefault="00D00263" w:rsidP="00543350">
            <w:r>
              <w:t>Кресло Дружок</w:t>
            </w:r>
          </w:p>
        </w:tc>
        <w:tc>
          <w:tcPr>
            <w:tcW w:w="1425" w:type="dxa"/>
          </w:tcPr>
          <w:p w:rsidR="00D00263" w:rsidRDefault="00D00263" w:rsidP="00543350">
            <w:r>
              <w:t>50х70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511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377"/>
        </w:trPr>
        <w:tc>
          <w:tcPr>
            <w:tcW w:w="1434" w:type="dxa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W23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0A758208" wp14:editId="590A203B">
                  <wp:extent cx="771525" cy="1025525"/>
                  <wp:effectExtent l="0" t="0" r="9525" b="3175"/>
                  <wp:docPr id="24" name="Рисунок 24" descr="кресло звёздное красн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кресло звёздное красн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  <w:gridSpan w:val="2"/>
          </w:tcPr>
          <w:p w:rsidR="00D00263" w:rsidRDefault="00D00263" w:rsidP="00543350">
            <w:r>
              <w:t>Кресло Звёздное красное</w:t>
            </w:r>
          </w:p>
        </w:tc>
        <w:tc>
          <w:tcPr>
            <w:tcW w:w="1425" w:type="dxa"/>
          </w:tcPr>
          <w:p w:rsidR="00D00263" w:rsidRDefault="00D00263" w:rsidP="00543350">
            <w:r>
              <w:t>50х70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511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248"/>
        </w:trPr>
        <w:tc>
          <w:tcPr>
            <w:tcW w:w="1434" w:type="dxa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W24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371E00AF" wp14:editId="150D0867">
                  <wp:extent cx="771525" cy="1025525"/>
                  <wp:effectExtent l="0" t="0" r="9525" b="3175"/>
                  <wp:docPr id="23" name="Рисунок 23" descr="кресло звёздное сине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кресло звёздное сине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  <w:gridSpan w:val="2"/>
          </w:tcPr>
          <w:p w:rsidR="00D00263" w:rsidRDefault="00D00263" w:rsidP="00543350">
            <w:r>
              <w:t>Кресло Звёздное синее</w:t>
            </w:r>
          </w:p>
        </w:tc>
        <w:tc>
          <w:tcPr>
            <w:tcW w:w="1425" w:type="dxa"/>
          </w:tcPr>
          <w:p w:rsidR="00D00263" w:rsidRDefault="00D00263" w:rsidP="00543350">
            <w:r>
              <w:t>50х70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511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214"/>
        </w:trPr>
        <w:tc>
          <w:tcPr>
            <w:tcW w:w="1434" w:type="dxa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W25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4C2D358C" wp14:editId="7D6C2954">
                  <wp:extent cx="771525" cy="1025525"/>
                  <wp:effectExtent l="0" t="0" r="9525" b="3175"/>
                  <wp:docPr id="22" name="Рисунок 22" descr="кресло золотой ключ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кресло золотой ключ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  <w:gridSpan w:val="2"/>
          </w:tcPr>
          <w:p w:rsidR="00D00263" w:rsidRDefault="00D00263" w:rsidP="00543350">
            <w:r>
              <w:t>Кресло Золотой ключик</w:t>
            </w:r>
          </w:p>
        </w:tc>
        <w:tc>
          <w:tcPr>
            <w:tcW w:w="1425" w:type="dxa"/>
          </w:tcPr>
          <w:p w:rsidR="00D00263" w:rsidRDefault="00D00263" w:rsidP="00543350">
            <w:r>
              <w:t>50х70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511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434" w:type="dxa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W26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28A1A108" wp14:editId="5BAB79A2">
                  <wp:extent cx="771525" cy="1025525"/>
                  <wp:effectExtent l="0" t="0" r="9525" b="3175"/>
                  <wp:docPr id="21" name="Рисунок 21" descr="кресло карлс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кресло карлс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  <w:gridSpan w:val="2"/>
          </w:tcPr>
          <w:p w:rsidR="00D00263" w:rsidRDefault="00D00263" w:rsidP="00543350">
            <w:r>
              <w:t xml:space="preserve">Кресло </w:t>
            </w:r>
            <w:proofErr w:type="spellStart"/>
            <w:r>
              <w:t>Карлсон</w:t>
            </w:r>
            <w:proofErr w:type="spellEnd"/>
          </w:p>
        </w:tc>
        <w:tc>
          <w:tcPr>
            <w:tcW w:w="1425" w:type="dxa"/>
          </w:tcPr>
          <w:p w:rsidR="00D00263" w:rsidRDefault="00D00263" w:rsidP="00543350">
            <w:r>
              <w:t>50х70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511</w:t>
            </w:r>
          </w:p>
        </w:tc>
        <w:tc>
          <w:tcPr>
            <w:tcW w:w="4437" w:type="dxa"/>
            <w:gridSpan w:val="2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343"/>
        </w:trPr>
        <w:tc>
          <w:tcPr>
            <w:tcW w:w="1434" w:type="dxa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W27</w:t>
            </w:r>
          </w:p>
          <w:p w:rsidR="00D00263" w:rsidRDefault="00D00263" w:rsidP="00543350">
            <w:r>
              <w:rPr>
                <w:noProof/>
              </w:rPr>
              <w:lastRenderedPageBreak/>
              <w:drawing>
                <wp:inline distT="0" distB="0" distL="0" distR="0" wp14:anchorId="5F878F03" wp14:editId="6E8644B9">
                  <wp:extent cx="771525" cy="1025525"/>
                  <wp:effectExtent l="0" t="0" r="9525" b="3175"/>
                  <wp:docPr id="20" name="Рисунок 20" descr="кресло котик под  звёзд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кресло котик под  звёзда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  <w:gridSpan w:val="2"/>
          </w:tcPr>
          <w:p w:rsidR="00D00263" w:rsidRDefault="00D00263" w:rsidP="00543350">
            <w:r>
              <w:lastRenderedPageBreak/>
              <w:t>Кресло Котик под Звёздами</w:t>
            </w:r>
          </w:p>
        </w:tc>
        <w:tc>
          <w:tcPr>
            <w:tcW w:w="1425" w:type="dxa"/>
          </w:tcPr>
          <w:p w:rsidR="00D00263" w:rsidRDefault="00D00263" w:rsidP="00543350">
            <w:r>
              <w:t>50х70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511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212"/>
        </w:trPr>
        <w:tc>
          <w:tcPr>
            <w:tcW w:w="1440" w:type="dxa"/>
            <w:gridSpan w:val="2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W28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186D5429" wp14:editId="35427972">
                  <wp:extent cx="779145" cy="1041400"/>
                  <wp:effectExtent l="0" t="0" r="1905" b="6350"/>
                  <wp:docPr id="19" name="Рисунок 19" descr="кресло леопар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кресло леопар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5" w:type="dxa"/>
          </w:tcPr>
          <w:p w:rsidR="00D00263" w:rsidRDefault="00D00263" w:rsidP="00543350">
            <w:r>
              <w:t>Кресло Гепард</w:t>
            </w:r>
          </w:p>
          <w:p w:rsidR="00D00263" w:rsidRDefault="00D00263" w:rsidP="00543350"/>
        </w:tc>
        <w:tc>
          <w:tcPr>
            <w:tcW w:w="1425" w:type="dxa"/>
          </w:tcPr>
          <w:p w:rsidR="00D00263" w:rsidRDefault="00D00263" w:rsidP="00543350">
            <w:r>
              <w:t>50х70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725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212"/>
        </w:trPr>
        <w:tc>
          <w:tcPr>
            <w:tcW w:w="1440" w:type="dxa"/>
            <w:gridSpan w:val="2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W29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52172182" wp14:editId="5C6D5FED">
                  <wp:extent cx="779145" cy="1041400"/>
                  <wp:effectExtent l="0" t="0" r="1905" b="6350"/>
                  <wp:docPr id="18" name="Рисунок 18" descr="кресло лучший подар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кресло лучший подар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5" w:type="dxa"/>
          </w:tcPr>
          <w:p w:rsidR="00D00263" w:rsidRDefault="00D00263" w:rsidP="00543350">
            <w:r>
              <w:t>Кресло Лучший подарок</w:t>
            </w:r>
          </w:p>
        </w:tc>
        <w:tc>
          <w:tcPr>
            <w:tcW w:w="1425" w:type="dxa"/>
          </w:tcPr>
          <w:p w:rsidR="00D00263" w:rsidRDefault="00D00263" w:rsidP="00543350">
            <w:r>
              <w:t>50х70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511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240"/>
        </w:trPr>
        <w:tc>
          <w:tcPr>
            <w:tcW w:w="1440" w:type="dxa"/>
            <w:gridSpan w:val="2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W30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0EE14F88" wp14:editId="74B4C33C">
                  <wp:extent cx="779145" cy="1041400"/>
                  <wp:effectExtent l="0" t="0" r="1905" b="6350"/>
                  <wp:docPr id="17" name="Рисунок 17" descr="кресло львёнок и черепах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кресло львёнок и черепах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5" w:type="dxa"/>
          </w:tcPr>
          <w:p w:rsidR="00D00263" w:rsidRDefault="00D00263" w:rsidP="00543350">
            <w:r>
              <w:t>Кресло Львёнок и Черепаха</w:t>
            </w:r>
          </w:p>
        </w:tc>
        <w:tc>
          <w:tcPr>
            <w:tcW w:w="1425" w:type="dxa"/>
          </w:tcPr>
          <w:p w:rsidR="00D00263" w:rsidRDefault="00D00263" w:rsidP="00543350">
            <w:r>
              <w:t>50х70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511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226"/>
        </w:trPr>
        <w:tc>
          <w:tcPr>
            <w:tcW w:w="1440" w:type="dxa"/>
            <w:gridSpan w:val="2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W31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51758217" wp14:editId="240C988E">
                  <wp:extent cx="779145" cy="1041400"/>
                  <wp:effectExtent l="0" t="0" r="1905" b="6350"/>
                  <wp:docPr id="16" name="Рисунок 16" descr="кресло мар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кресло мар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5" w:type="dxa"/>
          </w:tcPr>
          <w:p w:rsidR="00D00263" w:rsidRDefault="00D00263" w:rsidP="00543350">
            <w:r>
              <w:t>Кресло Марка</w:t>
            </w:r>
          </w:p>
        </w:tc>
        <w:tc>
          <w:tcPr>
            <w:tcW w:w="1425" w:type="dxa"/>
          </w:tcPr>
          <w:p w:rsidR="00D00263" w:rsidRDefault="00D00263" w:rsidP="00543350">
            <w:r>
              <w:t>50х70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511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170"/>
        </w:trPr>
        <w:tc>
          <w:tcPr>
            <w:tcW w:w="1440" w:type="dxa"/>
            <w:gridSpan w:val="2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W32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1FB5B03B" wp14:editId="18368BC5">
                  <wp:extent cx="779145" cy="1041400"/>
                  <wp:effectExtent l="0" t="0" r="1905" b="6350"/>
                  <wp:docPr id="15" name="Рисунок 15" descr="кресло матроск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кресло матроск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5" w:type="dxa"/>
          </w:tcPr>
          <w:p w:rsidR="00D00263" w:rsidRDefault="00D00263" w:rsidP="00543350">
            <w:r>
              <w:t xml:space="preserve">Кресло </w:t>
            </w:r>
            <w:proofErr w:type="spellStart"/>
            <w:r>
              <w:t>Матроскин</w:t>
            </w:r>
            <w:proofErr w:type="spellEnd"/>
          </w:p>
        </w:tc>
        <w:tc>
          <w:tcPr>
            <w:tcW w:w="1425" w:type="dxa"/>
          </w:tcPr>
          <w:p w:rsidR="00D00263" w:rsidRDefault="00D00263" w:rsidP="00543350">
            <w:r>
              <w:t>50х70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511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254"/>
        </w:trPr>
        <w:tc>
          <w:tcPr>
            <w:tcW w:w="1440" w:type="dxa"/>
            <w:gridSpan w:val="2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W33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1314876F" wp14:editId="159C6A3E">
                  <wp:extent cx="779145" cy="1041400"/>
                  <wp:effectExtent l="0" t="0" r="1905" b="6350"/>
                  <wp:docPr id="14" name="Рисунок 14" descr="кресло мечта футболиста бел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кресло мечта футболиста бел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5" w:type="dxa"/>
          </w:tcPr>
          <w:p w:rsidR="00D00263" w:rsidRDefault="00D00263" w:rsidP="00543350">
            <w:r>
              <w:t>Кресло Мечта футболиста беж</w:t>
            </w:r>
          </w:p>
        </w:tc>
        <w:tc>
          <w:tcPr>
            <w:tcW w:w="1425" w:type="dxa"/>
          </w:tcPr>
          <w:p w:rsidR="00D00263" w:rsidRDefault="00D00263" w:rsidP="00543350">
            <w:r>
              <w:t>50х70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511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184"/>
        </w:trPr>
        <w:tc>
          <w:tcPr>
            <w:tcW w:w="1440" w:type="dxa"/>
            <w:gridSpan w:val="2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W34</w:t>
            </w:r>
          </w:p>
          <w:p w:rsidR="00D00263" w:rsidRDefault="00D00263" w:rsidP="00543350">
            <w:r>
              <w:rPr>
                <w:noProof/>
              </w:rPr>
              <w:lastRenderedPageBreak/>
              <w:drawing>
                <wp:inline distT="0" distB="0" distL="0" distR="0" wp14:anchorId="725B0814" wp14:editId="2951CC32">
                  <wp:extent cx="779145" cy="1041400"/>
                  <wp:effectExtent l="0" t="0" r="1905" b="6350"/>
                  <wp:docPr id="13" name="Рисунок 13" descr="кресло мечта футболиста желт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кресло мечта футболиста желт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5" w:type="dxa"/>
          </w:tcPr>
          <w:p w:rsidR="00D00263" w:rsidRDefault="00D00263" w:rsidP="00543350">
            <w:r>
              <w:lastRenderedPageBreak/>
              <w:t>Кресло Мечта футболиста жёлтое</w:t>
            </w:r>
          </w:p>
        </w:tc>
        <w:tc>
          <w:tcPr>
            <w:tcW w:w="1425" w:type="dxa"/>
          </w:tcPr>
          <w:p w:rsidR="00D00263" w:rsidRDefault="00D00263" w:rsidP="00543350">
            <w:r>
              <w:t>50х70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511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240"/>
        </w:trPr>
        <w:tc>
          <w:tcPr>
            <w:tcW w:w="1440" w:type="dxa"/>
            <w:gridSpan w:val="2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W35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342C5CC7" wp14:editId="24F005ED">
                  <wp:extent cx="779145" cy="1041400"/>
                  <wp:effectExtent l="0" t="0" r="1905" b="6350"/>
                  <wp:docPr id="12" name="Рисунок 12" descr="кресло мечта футболиста красн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кресло мечта футболиста красн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5" w:type="dxa"/>
          </w:tcPr>
          <w:p w:rsidR="00D00263" w:rsidRDefault="00D00263" w:rsidP="00543350">
            <w:r>
              <w:t>Кресло Мечта футболиста красное</w:t>
            </w:r>
          </w:p>
        </w:tc>
        <w:tc>
          <w:tcPr>
            <w:tcW w:w="1425" w:type="dxa"/>
          </w:tcPr>
          <w:p w:rsidR="00D00263" w:rsidRDefault="00D00263" w:rsidP="00543350">
            <w:r>
              <w:t>50х70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511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155"/>
        </w:trPr>
        <w:tc>
          <w:tcPr>
            <w:tcW w:w="1440" w:type="dxa"/>
            <w:gridSpan w:val="2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W36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1F0A80F0" wp14:editId="710135C0">
                  <wp:extent cx="779145" cy="1041400"/>
                  <wp:effectExtent l="0" t="0" r="1905" b="6350"/>
                  <wp:docPr id="11" name="Рисунок 11" descr="кресло футболи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кресло футболи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5" w:type="dxa"/>
          </w:tcPr>
          <w:p w:rsidR="00D00263" w:rsidRDefault="00D00263" w:rsidP="00543350">
            <w:r>
              <w:t xml:space="preserve">Кресло Мечта футболиста белое </w:t>
            </w:r>
          </w:p>
        </w:tc>
        <w:tc>
          <w:tcPr>
            <w:tcW w:w="1425" w:type="dxa"/>
          </w:tcPr>
          <w:p w:rsidR="00D00263" w:rsidRDefault="00D00263" w:rsidP="00543350">
            <w:r>
              <w:t>50х70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511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155"/>
        </w:trPr>
        <w:tc>
          <w:tcPr>
            <w:tcW w:w="1440" w:type="dxa"/>
            <w:gridSpan w:val="2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W37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760AB400" wp14:editId="13A86135">
                  <wp:extent cx="779145" cy="1041400"/>
                  <wp:effectExtent l="0" t="0" r="1905" b="6350"/>
                  <wp:docPr id="10" name="Рисунок 10" descr="кресло мечта футболиста сине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кресло мечта футболиста сине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5" w:type="dxa"/>
          </w:tcPr>
          <w:p w:rsidR="00D00263" w:rsidRDefault="00D00263" w:rsidP="00543350">
            <w:r>
              <w:t>Кресло Мечта футболиста синее</w:t>
            </w:r>
          </w:p>
        </w:tc>
        <w:tc>
          <w:tcPr>
            <w:tcW w:w="1425" w:type="dxa"/>
          </w:tcPr>
          <w:p w:rsidR="00D00263" w:rsidRDefault="00D00263" w:rsidP="00543350">
            <w:r>
              <w:t>50х70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511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254"/>
        </w:trPr>
        <w:tc>
          <w:tcPr>
            <w:tcW w:w="1440" w:type="dxa"/>
            <w:gridSpan w:val="2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W38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7E1D6E35" wp14:editId="4A19F4B8">
                  <wp:extent cx="779145" cy="1041400"/>
                  <wp:effectExtent l="0" t="0" r="1905" b="6350"/>
                  <wp:docPr id="9" name="Рисунок 9" descr="кресло модер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кресло модер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5" w:type="dxa"/>
          </w:tcPr>
          <w:p w:rsidR="00D00263" w:rsidRDefault="00D00263" w:rsidP="00543350">
            <w:r>
              <w:t>Кресло Модерн</w:t>
            </w:r>
          </w:p>
        </w:tc>
        <w:tc>
          <w:tcPr>
            <w:tcW w:w="1425" w:type="dxa"/>
          </w:tcPr>
          <w:p w:rsidR="00D00263" w:rsidRDefault="00D00263" w:rsidP="00543350">
            <w:r>
              <w:t>50х70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725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198"/>
        </w:trPr>
        <w:tc>
          <w:tcPr>
            <w:tcW w:w="1440" w:type="dxa"/>
            <w:gridSpan w:val="2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W39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5E87EF38" wp14:editId="1FF130F4">
                  <wp:extent cx="779145" cy="1041400"/>
                  <wp:effectExtent l="0" t="0" r="1905" b="6350"/>
                  <wp:docPr id="8" name="Рисунок 8" descr="кресло неве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кресло неве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5" w:type="dxa"/>
          </w:tcPr>
          <w:p w:rsidR="00D00263" w:rsidRDefault="00D00263" w:rsidP="00543350">
            <w:r>
              <w:t>Кресло Невеста</w:t>
            </w:r>
          </w:p>
        </w:tc>
        <w:tc>
          <w:tcPr>
            <w:tcW w:w="1425" w:type="dxa"/>
          </w:tcPr>
          <w:p w:rsidR="00D00263" w:rsidRDefault="00D00263" w:rsidP="00543350">
            <w:r>
              <w:t>50х70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511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381"/>
        </w:trPr>
        <w:tc>
          <w:tcPr>
            <w:tcW w:w="1440" w:type="dxa"/>
            <w:gridSpan w:val="2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W40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623C328C" wp14:editId="3A6BFEC6">
                  <wp:extent cx="779145" cy="1041400"/>
                  <wp:effectExtent l="0" t="0" r="1905" b="6350"/>
                  <wp:docPr id="7" name="Рисунок 7" descr="кресло панте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кресло панте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5" w:type="dxa"/>
          </w:tcPr>
          <w:p w:rsidR="00D00263" w:rsidRDefault="00D00263" w:rsidP="00543350">
            <w:r>
              <w:t>Кресло Леопард</w:t>
            </w:r>
          </w:p>
        </w:tc>
        <w:tc>
          <w:tcPr>
            <w:tcW w:w="1425" w:type="dxa"/>
          </w:tcPr>
          <w:p w:rsidR="00D00263" w:rsidRDefault="00D00263" w:rsidP="00543350">
            <w:r>
              <w:t>50х70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725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297"/>
        </w:trPr>
        <w:tc>
          <w:tcPr>
            <w:tcW w:w="1440" w:type="dxa"/>
            <w:gridSpan w:val="2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W41</w:t>
            </w:r>
          </w:p>
          <w:p w:rsidR="00D00263" w:rsidRDefault="00D00263" w:rsidP="00543350">
            <w:r>
              <w:rPr>
                <w:noProof/>
              </w:rPr>
              <w:lastRenderedPageBreak/>
              <w:drawing>
                <wp:inline distT="0" distB="0" distL="0" distR="0" wp14:anchorId="1C74E0CD" wp14:editId="4AE0C68E">
                  <wp:extent cx="779145" cy="1041400"/>
                  <wp:effectExtent l="0" t="0" r="1905" b="6350"/>
                  <wp:docPr id="6" name="Рисунок 6" descr="кресло первая любов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кресло первая любов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5" w:type="dxa"/>
          </w:tcPr>
          <w:p w:rsidR="00D00263" w:rsidRDefault="00D00263" w:rsidP="00543350">
            <w:r>
              <w:lastRenderedPageBreak/>
              <w:t>Кресло Первая любовь</w:t>
            </w:r>
          </w:p>
        </w:tc>
        <w:tc>
          <w:tcPr>
            <w:tcW w:w="1425" w:type="dxa"/>
          </w:tcPr>
          <w:p w:rsidR="00D00263" w:rsidRDefault="00D00263" w:rsidP="00543350">
            <w:r>
              <w:t>50х70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511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297"/>
        </w:trPr>
        <w:tc>
          <w:tcPr>
            <w:tcW w:w="1440" w:type="dxa"/>
            <w:gridSpan w:val="2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W42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2F26BF02" wp14:editId="7C7A8777">
                  <wp:extent cx="779145" cy="1041400"/>
                  <wp:effectExtent l="0" t="0" r="1905" b="6350"/>
                  <wp:docPr id="5" name="Рисунок 5" descr="кресло сал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кресло сал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5" w:type="dxa"/>
          </w:tcPr>
          <w:p w:rsidR="00D00263" w:rsidRDefault="00D00263" w:rsidP="00543350">
            <w:r>
              <w:t>Кресло Салли</w:t>
            </w:r>
          </w:p>
        </w:tc>
        <w:tc>
          <w:tcPr>
            <w:tcW w:w="1425" w:type="dxa"/>
          </w:tcPr>
          <w:p w:rsidR="00D00263" w:rsidRDefault="00D00263" w:rsidP="00543350">
            <w:r>
              <w:t>50х70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511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198"/>
        </w:trPr>
        <w:tc>
          <w:tcPr>
            <w:tcW w:w="1440" w:type="dxa"/>
            <w:gridSpan w:val="2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W43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56D8AD53" wp14:editId="517E1AD3">
                  <wp:extent cx="779145" cy="1041400"/>
                  <wp:effectExtent l="0" t="0" r="1905" b="6350"/>
                  <wp:docPr id="4" name="Рисунок 4" descr="кресло синяя звез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кресло синяя звез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5" w:type="dxa"/>
          </w:tcPr>
          <w:p w:rsidR="00D00263" w:rsidRDefault="00D00263" w:rsidP="00543350">
            <w:r>
              <w:t>Кресло Звёздное небо</w:t>
            </w:r>
          </w:p>
        </w:tc>
        <w:tc>
          <w:tcPr>
            <w:tcW w:w="1425" w:type="dxa"/>
          </w:tcPr>
          <w:p w:rsidR="00D00263" w:rsidRDefault="00D00263" w:rsidP="00543350">
            <w:r>
              <w:t>50х70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725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197"/>
        </w:trPr>
        <w:tc>
          <w:tcPr>
            <w:tcW w:w="1440" w:type="dxa"/>
            <w:gridSpan w:val="2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W44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28A53E34" wp14:editId="66502AE1">
                  <wp:extent cx="779145" cy="1041400"/>
                  <wp:effectExtent l="0" t="0" r="1905" b="6350"/>
                  <wp:docPr id="3" name="Рисунок 3" descr="кресло та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кресло та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5" w:type="dxa"/>
          </w:tcPr>
          <w:p w:rsidR="00D00263" w:rsidRDefault="00D00263" w:rsidP="00543350">
            <w:r>
              <w:t>Кресло Тачки</w:t>
            </w:r>
          </w:p>
        </w:tc>
        <w:tc>
          <w:tcPr>
            <w:tcW w:w="1425" w:type="dxa"/>
          </w:tcPr>
          <w:p w:rsidR="00D00263" w:rsidRDefault="00D00263" w:rsidP="00543350">
            <w:r>
              <w:t>50х70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511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179"/>
        </w:trPr>
        <w:tc>
          <w:tcPr>
            <w:tcW w:w="1440" w:type="dxa"/>
            <w:gridSpan w:val="2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W45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1E8C87E8" wp14:editId="10468A2E">
                  <wp:extent cx="779145" cy="1009650"/>
                  <wp:effectExtent l="0" t="0" r="1905" b="0"/>
                  <wp:docPr id="2" name="Рисунок 2" descr="кресло тигров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кресло тигров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5" w:type="dxa"/>
          </w:tcPr>
          <w:p w:rsidR="00D00263" w:rsidRDefault="00D00263" w:rsidP="00543350">
            <w:r>
              <w:t>Кресло Тигр</w:t>
            </w:r>
          </w:p>
        </w:tc>
        <w:tc>
          <w:tcPr>
            <w:tcW w:w="1425" w:type="dxa"/>
          </w:tcPr>
          <w:p w:rsidR="00D00263" w:rsidRDefault="00D00263" w:rsidP="00543350">
            <w:r>
              <w:t>50х70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725</w:t>
            </w:r>
          </w:p>
        </w:tc>
        <w:tc>
          <w:tcPr>
            <w:tcW w:w="4142" w:type="dxa"/>
          </w:tcPr>
          <w:p w:rsidR="00D00263" w:rsidRDefault="00D00263" w:rsidP="00543350"/>
        </w:tc>
      </w:tr>
      <w:tr w:rsidR="00D00263" w:rsidTr="00D00263">
        <w:tblPrEx>
          <w:tblCellMar>
            <w:top w:w="0" w:type="dxa"/>
            <w:bottom w:w="0" w:type="dxa"/>
          </w:tblCellMar>
        </w:tblPrEx>
        <w:trPr>
          <w:gridAfter w:val="1"/>
          <w:wAfter w:w="295" w:type="dxa"/>
          <w:trHeight w:val="155"/>
        </w:trPr>
        <w:tc>
          <w:tcPr>
            <w:tcW w:w="1440" w:type="dxa"/>
            <w:gridSpan w:val="2"/>
          </w:tcPr>
          <w:p w:rsidR="00D00263" w:rsidRDefault="00D00263" w:rsidP="00543350">
            <w:pPr>
              <w:rPr>
                <w:lang w:val="en-US"/>
              </w:rPr>
            </w:pPr>
            <w:r>
              <w:rPr>
                <w:lang w:val="en-US"/>
              </w:rPr>
              <w:t>W46</w:t>
            </w:r>
          </w:p>
          <w:p w:rsidR="00D00263" w:rsidRDefault="00D00263" w:rsidP="00543350">
            <w:r>
              <w:rPr>
                <w:noProof/>
              </w:rPr>
              <w:drawing>
                <wp:inline distT="0" distB="0" distL="0" distR="0" wp14:anchorId="08158E6C" wp14:editId="3E05709E">
                  <wp:extent cx="779145" cy="1041400"/>
                  <wp:effectExtent l="0" t="0" r="1905" b="6350"/>
                  <wp:docPr id="1" name="Рисунок 1" descr="кресло футбольн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кресло футбольн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5" w:type="dxa"/>
          </w:tcPr>
          <w:p w:rsidR="00D00263" w:rsidRDefault="00D00263" w:rsidP="00543350">
            <w:r>
              <w:t>Кресло Футбольное</w:t>
            </w:r>
          </w:p>
        </w:tc>
        <w:tc>
          <w:tcPr>
            <w:tcW w:w="1425" w:type="dxa"/>
          </w:tcPr>
          <w:p w:rsidR="00D00263" w:rsidRDefault="00D00263" w:rsidP="00543350">
            <w:r>
              <w:t>50х70 см</w:t>
            </w:r>
          </w:p>
        </w:tc>
        <w:tc>
          <w:tcPr>
            <w:tcW w:w="2142" w:type="dxa"/>
          </w:tcPr>
          <w:p w:rsidR="00D00263" w:rsidRDefault="00D00263" w:rsidP="00543350">
            <w:r>
              <w:t>511</w:t>
            </w:r>
          </w:p>
        </w:tc>
        <w:tc>
          <w:tcPr>
            <w:tcW w:w="4142" w:type="dxa"/>
          </w:tcPr>
          <w:p w:rsidR="00D00263" w:rsidRDefault="00D00263" w:rsidP="00543350"/>
        </w:tc>
      </w:tr>
    </w:tbl>
    <w:p w:rsidR="00DE3B05" w:rsidRDefault="00DE3B05"/>
    <w:sectPr w:rsidR="00DE3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63"/>
    <w:rsid w:val="00D00263"/>
    <w:rsid w:val="00DE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 Знак3 Знак Знак"/>
    <w:basedOn w:val="a"/>
    <w:rsid w:val="00D00263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D002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2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 Знак3 Знак Знак"/>
    <w:basedOn w:val="a"/>
    <w:rsid w:val="00D00263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D002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2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image" Target="media/image46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8" Type="http://schemas.openxmlformats.org/officeDocument/2006/relationships/image" Target="media/image4.jpe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2014-08-06T07:04:00Z</dcterms:created>
  <dcterms:modified xsi:type="dcterms:W3CDTF">2014-08-06T07:06:00Z</dcterms:modified>
</cp:coreProperties>
</file>