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0A" w:rsidRDefault="000B52CE">
      <w:pPr>
        <w:rPr>
          <w:b/>
          <w:sz w:val="36"/>
        </w:rPr>
      </w:pPr>
      <w:r w:rsidRPr="000B52CE">
        <w:rPr>
          <w:b/>
          <w:sz w:val="36"/>
        </w:rPr>
        <w:t>Детское</w:t>
      </w:r>
    </w:p>
    <w:p w:rsidR="000B52CE" w:rsidRDefault="000B52CE">
      <w:pPr>
        <w:rPr>
          <w:b/>
          <w:sz w:val="36"/>
        </w:rPr>
      </w:pPr>
      <w:r>
        <w:rPr>
          <w:b/>
          <w:sz w:val="36"/>
        </w:rPr>
        <w:t>Описание в галере</w:t>
      </w:r>
      <w:r w:rsidR="006C5C2C">
        <w:rPr>
          <w:b/>
          <w:sz w:val="36"/>
        </w:rPr>
        <w:t>ях</w:t>
      </w:r>
      <w:r>
        <w:rPr>
          <w:b/>
          <w:sz w:val="36"/>
        </w:rPr>
        <w:t xml:space="preserve"> – мерить у ТЦ Шоколад, без примерки – договоримся.</w:t>
      </w:r>
    </w:p>
    <w:p w:rsidR="00FE1F5A" w:rsidRDefault="00FE1F5A">
      <w:r w:rsidRPr="00FE1F5A">
        <w:t>Одеж</w:t>
      </w:r>
      <w:r>
        <w:t>да новая! На девочку от 11</w:t>
      </w:r>
      <w:r w:rsidR="003012D5">
        <w:t>0-116</w:t>
      </w:r>
      <w:r w:rsidR="00B87053">
        <w:t>-122</w:t>
      </w:r>
      <w:proofErr w:type="gramStart"/>
      <w:r>
        <w:t>р</w:t>
      </w:r>
      <w:r w:rsidR="003012D5">
        <w:t xml:space="preserve"> </w:t>
      </w:r>
      <w:r w:rsidR="00801B14">
        <w:t>,</w:t>
      </w:r>
      <w:proofErr w:type="gramEnd"/>
      <w:r w:rsidR="00801B14">
        <w:t xml:space="preserve"> шапки на мальч</w:t>
      </w:r>
      <w:r w:rsidR="00757228">
        <w:t>и</w:t>
      </w:r>
      <w:r w:rsidR="00801B14">
        <w:t>к</w:t>
      </w:r>
      <w:r w:rsidR="00757228">
        <w:t>а</w:t>
      </w:r>
      <w:r w:rsidR="00801B14">
        <w:t xml:space="preserve"> 44</w:t>
      </w:r>
      <w:r w:rsidR="00757228">
        <w:t>-50</w:t>
      </w:r>
      <w:r w:rsidR="00801B14">
        <w:t xml:space="preserve"> размеров</w:t>
      </w:r>
    </w:p>
    <w:p w:rsidR="003012D5" w:rsidRDefault="00FD7ADA">
      <w:hyperlink r:id="rId4" w:history="1">
        <w:r w:rsidR="003012D5" w:rsidRPr="00A25C2F">
          <w:rPr>
            <w:rStyle w:val="a3"/>
          </w:rPr>
          <w:t>http://lyubashka.www.nn.ru/?page=gall</w:t>
        </w:r>
        <w:r w:rsidR="003012D5" w:rsidRPr="00A25C2F">
          <w:rPr>
            <w:rStyle w:val="a3"/>
          </w:rPr>
          <w:t>e</w:t>
        </w:r>
        <w:r w:rsidR="003012D5" w:rsidRPr="00A25C2F">
          <w:rPr>
            <w:rStyle w:val="a3"/>
          </w:rPr>
          <w:t>r</w:t>
        </w:r>
        <w:r w:rsidR="003012D5" w:rsidRPr="00A25C2F">
          <w:rPr>
            <w:rStyle w:val="a3"/>
          </w:rPr>
          <w:t>y&amp;MFID=552669</w:t>
        </w:r>
      </w:hyperlink>
    </w:p>
    <w:p w:rsidR="003012D5" w:rsidRPr="003012D5" w:rsidRDefault="003012D5">
      <w:r>
        <w:t xml:space="preserve">Одежда </w:t>
      </w:r>
      <w:proofErr w:type="spellStart"/>
      <w:r>
        <w:t>бу</w:t>
      </w:r>
      <w:proofErr w:type="spellEnd"/>
      <w:r>
        <w:t xml:space="preserve"> (</w:t>
      </w:r>
      <w:r w:rsidR="00801B14">
        <w:t>в том числе и почти новая)</w:t>
      </w:r>
      <w:r>
        <w:t xml:space="preserve"> (мальчик на год и девочка 110-116)</w:t>
      </w:r>
    </w:p>
    <w:p w:rsidR="00FE1F5A" w:rsidRDefault="003012D5">
      <w:r w:rsidRPr="003012D5">
        <w:t>http://lyubashka.www.nn.ru/?page=gallery&amp;MFID=552675</w:t>
      </w:r>
    </w:p>
    <w:p w:rsidR="003012D5" w:rsidRDefault="003012D5">
      <w:r>
        <w:t>Разное</w:t>
      </w:r>
      <w:r w:rsidR="004B19C3">
        <w:t xml:space="preserve"> (в том числе </w:t>
      </w:r>
      <w:r w:rsidR="00DD26A6">
        <w:t>коляска</w:t>
      </w:r>
      <w:r w:rsidR="004B19C3">
        <w:t>)</w:t>
      </w:r>
    </w:p>
    <w:p w:rsidR="004B19C3" w:rsidRDefault="00FD7ADA">
      <w:hyperlink r:id="rId5" w:history="1">
        <w:r w:rsidR="004B19C3" w:rsidRPr="00A25C2F">
          <w:rPr>
            <w:rStyle w:val="a3"/>
          </w:rPr>
          <w:t>http://lyubashka.www.nn.ru/?page=gallery&amp;MFID=539109</w:t>
        </w:r>
      </w:hyperlink>
    </w:p>
    <w:p w:rsidR="00D7153E" w:rsidRDefault="00D7153E">
      <w:pPr>
        <w:rPr>
          <w:sz w:val="28"/>
        </w:rPr>
      </w:pPr>
    </w:p>
    <w:p w:rsidR="00D7153E" w:rsidRDefault="00D7153E" w:rsidP="00D7153E">
      <w:pPr>
        <w:rPr>
          <w:b/>
          <w:sz w:val="36"/>
        </w:rPr>
      </w:pPr>
      <w:r w:rsidRPr="000B52CE">
        <w:rPr>
          <w:b/>
          <w:sz w:val="36"/>
        </w:rPr>
        <w:t>Детское</w:t>
      </w:r>
      <w:r>
        <w:rPr>
          <w:b/>
          <w:sz w:val="36"/>
        </w:rPr>
        <w:t xml:space="preserve"> обувь</w:t>
      </w:r>
    </w:p>
    <w:p w:rsidR="00D7153E" w:rsidRDefault="00D7153E" w:rsidP="00D7153E">
      <w:pPr>
        <w:rPr>
          <w:b/>
          <w:sz w:val="36"/>
        </w:rPr>
      </w:pPr>
      <w:r>
        <w:rPr>
          <w:b/>
          <w:sz w:val="36"/>
        </w:rPr>
        <w:t>Описание в галереях – мерить у ТЦ Шоколад, без примерки – договоримся.</w:t>
      </w:r>
    </w:p>
    <w:p w:rsidR="004B19C3" w:rsidRDefault="004B19C3" w:rsidP="00D7153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БУ</w:t>
      </w:r>
      <w:r w:rsidR="00AF07B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(на мальчика </w:t>
      </w:r>
      <w:r w:rsidR="00DD26A6">
        <w:rPr>
          <w:rFonts w:ascii="Arial" w:hAnsi="Arial" w:cs="Arial"/>
          <w:color w:val="333333"/>
          <w:sz w:val="20"/>
          <w:szCs w:val="20"/>
          <w:shd w:val="clear" w:color="auto" w:fill="FFFFFF"/>
        </w:rPr>
        <w:t>22-23 размер</w:t>
      </w:r>
      <w:r w:rsidR="00AF07BF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</w:p>
    <w:p w:rsidR="00AF07BF" w:rsidRDefault="00AF07BF" w:rsidP="00D7153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F07BF">
        <w:rPr>
          <w:rFonts w:ascii="Arial" w:hAnsi="Arial" w:cs="Arial"/>
          <w:color w:val="333333"/>
          <w:sz w:val="20"/>
          <w:szCs w:val="20"/>
          <w:shd w:val="clear" w:color="auto" w:fill="FFFFFF"/>
        </w:rPr>
        <w:t>http://lyubashka.www.nn.ru/?page=gallery&amp;MFID=552683</w:t>
      </w:r>
    </w:p>
    <w:p w:rsidR="00AF07BF" w:rsidRDefault="00AF07BF" w:rsidP="00D7153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7153E" w:rsidRDefault="00D7153E">
      <w:pPr>
        <w:rPr>
          <w:sz w:val="28"/>
        </w:rPr>
      </w:pPr>
    </w:p>
    <w:p w:rsidR="000B52CE" w:rsidRDefault="000B52CE">
      <w:pPr>
        <w:rPr>
          <w:sz w:val="28"/>
        </w:rPr>
      </w:pPr>
      <w:r w:rsidRPr="000B52CE">
        <w:rPr>
          <w:sz w:val="28"/>
        </w:rPr>
        <w:t>ВЗРОСЛОЕ</w:t>
      </w:r>
    </w:p>
    <w:p w:rsidR="000B52CE" w:rsidRDefault="000B52CE" w:rsidP="000B52CE">
      <w:pPr>
        <w:rPr>
          <w:b/>
          <w:sz w:val="36"/>
        </w:rPr>
      </w:pPr>
      <w:r>
        <w:rPr>
          <w:b/>
          <w:sz w:val="36"/>
        </w:rPr>
        <w:t>Описание в галере</w:t>
      </w:r>
      <w:r w:rsidR="006C5C2C">
        <w:rPr>
          <w:b/>
          <w:sz w:val="36"/>
        </w:rPr>
        <w:t>ях</w:t>
      </w:r>
      <w:r>
        <w:rPr>
          <w:b/>
          <w:sz w:val="36"/>
        </w:rPr>
        <w:t xml:space="preserve"> – мерить у ТЦ Шоколад, без примерки – договоримся.</w:t>
      </w:r>
    </w:p>
    <w:p w:rsidR="00AF07BF" w:rsidRDefault="00AF07BF">
      <w:r>
        <w:t>Новое (от 44 до 52+)</w:t>
      </w:r>
      <w:r w:rsidR="00DD26A6">
        <w:t>, мужская пижама</w:t>
      </w:r>
    </w:p>
    <w:p w:rsidR="00AF07BF" w:rsidRDefault="00FD7ADA">
      <w:hyperlink r:id="rId6" w:history="1">
        <w:r w:rsidR="00AF07BF" w:rsidRPr="00A25C2F">
          <w:rPr>
            <w:rStyle w:val="a3"/>
          </w:rPr>
          <w:t>http://lyub</w:t>
        </w:r>
        <w:bookmarkStart w:id="0" w:name="_GoBack"/>
        <w:bookmarkEnd w:id="0"/>
        <w:r w:rsidR="00AF07BF" w:rsidRPr="00A25C2F">
          <w:rPr>
            <w:rStyle w:val="a3"/>
          </w:rPr>
          <w:t>a</w:t>
        </w:r>
        <w:r w:rsidR="00AF07BF" w:rsidRPr="00A25C2F">
          <w:rPr>
            <w:rStyle w:val="a3"/>
          </w:rPr>
          <w:t>shka.www.nn.ru/?page=gallery&amp;MFID=195881</w:t>
        </w:r>
      </w:hyperlink>
    </w:p>
    <w:p w:rsidR="000B52CE" w:rsidRDefault="000B52CE">
      <w:r>
        <w:t>Шапки-шарфы НОВЫЕ</w:t>
      </w:r>
    </w:p>
    <w:p w:rsidR="000B52CE" w:rsidRDefault="00FD7ADA">
      <w:hyperlink r:id="rId7" w:history="1">
        <w:r w:rsidR="000B52CE">
          <w:rPr>
            <w:rStyle w:val="a3"/>
          </w:rPr>
          <w:t>http://www.nn.ru/user.php?page=gallery&amp;c=&amp;m=&amp;s=&amp;users_do=portret&amp;user_id=33657&amp;MFID=335406</w:t>
        </w:r>
      </w:hyperlink>
    </w:p>
    <w:p w:rsidR="000B52CE" w:rsidRPr="00843BA8" w:rsidRDefault="000B52CE">
      <w:r>
        <w:t xml:space="preserve">Ботинки </w:t>
      </w:r>
      <w:proofErr w:type="spellStart"/>
      <w:r>
        <w:t>Янита</w:t>
      </w:r>
      <w:proofErr w:type="spellEnd"/>
      <w:r>
        <w:t xml:space="preserve"> 37р практически новые</w:t>
      </w:r>
    </w:p>
    <w:p w:rsidR="000B52CE" w:rsidRDefault="00FD7ADA">
      <w:hyperlink r:id="rId8" w:anchor="7095611" w:history="1">
        <w:r w:rsidR="000B52CE">
          <w:rPr>
            <w:rStyle w:val="a3"/>
          </w:rPr>
          <w:t>http://www.nn.ru/user.php?page=gallery&amp;c=&amp;m=&amp;s=&amp;users_do=portret&amp;user_id=33657&amp;MFID=363018&amp;IID=7095611#7095611</w:t>
        </w:r>
      </w:hyperlink>
    </w:p>
    <w:p w:rsidR="000268C6" w:rsidRDefault="000268C6"/>
    <w:p w:rsidR="000B52CE" w:rsidRDefault="000B52CE">
      <w:r>
        <w:t>Одежда для беременных</w:t>
      </w:r>
    </w:p>
    <w:p w:rsidR="000B52CE" w:rsidRDefault="000B52CE">
      <w:r>
        <w:t>НОВАЯ</w:t>
      </w:r>
    </w:p>
    <w:p w:rsidR="000B52CE" w:rsidRDefault="00FD7ADA">
      <w:hyperlink r:id="rId9" w:history="1">
        <w:r w:rsidR="000B52CE">
          <w:rPr>
            <w:rStyle w:val="a3"/>
          </w:rPr>
          <w:t>http://www.nn.ru/user.php?page=gallery&amp;c=&amp;m=&amp;s=&amp;users_do=portret&amp;user_id=33657&amp;MFID=275999</w:t>
        </w:r>
      </w:hyperlink>
    </w:p>
    <w:p w:rsidR="000B52CE" w:rsidRDefault="000B52CE">
      <w:r>
        <w:t>Б/У</w:t>
      </w:r>
    </w:p>
    <w:p w:rsidR="000B52CE" w:rsidRDefault="00FD7ADA">
      <w:hyperlink r:id="rId10" w:history="1">
        <w:r w:rsidR="000B52CE">
          <w:rPr>
            <w:rStyle w:val="a3"/>
          </w:rPr>
          <w:t>http://www.nn.ru/user.php?page=gallery&amp;c=&amp;m=&amp;s=&amp;users_do=portret&amp;user_id=33657&amp;MFID=335851</w:t>
        </w:r>
      </w:hyperlink>
    </w:p>
    <w:p w:rsidR="000B52CE" w:rsidRDefault="000B52CE">
      <w:r>
        <w:t>Вставка для беременных</w:t>
      </w:r>
    </w:p>
    <w:p w:rsidR="000B52CE" w:rsidRDefault="00FD7ADA">
      <w:hyperlink r:id="rId11" w:history="1">
        <w:r w:rsidR="000B52CE">
          <w:rPr>
            <w:rStyle w:val="a3"/>
          </w:rPr>
          <w:t>http://www.nn.ru/user.php?page=gallery&amp;c=&amp;m=&amp;s=&amp;users_do=portret&amp;user_id=33657&amp;MFID=277095</w:t>
        </w:r>
      </w:hyperlink>
    </w:p>
    <w:p w:rsidR="00E5471D" w:rsidRPr="00E5471D" w:rsidRDefault="00E5471D" w:rsidP="00E5471D">
      <w:pPr>
        <w:rPr>
          <w:sz w:val="28"/>
        </w:rPr>
      </w:pPr>
    </w:p>
    <w:sectPr w:rsidR="00E5471D" w:rsidRPr="00E5471D" w:rsidSect="00E4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2CE"/>
    <w:rsid w:val="000268C6"/>
    <w:rsid w:val="0005200F"/>
    <w:rsid w:val="000842D8"/>
    <w:rsid w:val="000B52CE"/>
    <w:rsid w:val="000E1E13"/>
    <w:rsid w:val="00241C4B"/>
    <w:rsid w:val="002C4906"/>
    <w:rsid w:val="002E30E9"/>
    <w:rsid w:val="003012D5"/>
    <w:rsid w:val="003C4989"/>
    <w:rsid w:val="004B19C3"/>
    <w:rsid w:val="0063687E"/>
    <w:rsid w:val="006C5C2C"/>
    <w:rsid w:val="00757228"/>
    <w:rsid w:val="00801B14"/>
    <w:rsid w:val="00843BA8"/>
    <w:rsid w:val="008D3702"/>
    <w:rsid w:val="00AB74DD"/>
    <w:rsid w:val="00AE336D"/>
    <w:rsid w:val="00AF07BF"/>
    <w:rsid w:val="00B87053"/>
    <w:rsid w:val="00D40596"/>
    <w:rsid w:val="00D7153E"/>
    <w:rsid w:val="00DA32A2"/>
    <w:rsid w:val="00DD26A6"/>
    <w:rsid w:val="00DF0C7D"/>
    <w:rsid w:val="00DF4449"/>
    <w:rsid w:val="00E4280A"/>
    <w:rsid w:val="00E5471D"/>
    <w:rsid w:val="00F509A4"/>
    <w:rsid w:val="00F7528A"/>
    <w:rsid w:val="00FD7ADA"/>
    <w:rsid w:val="00F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039F-0178-4B7E-91B6-7EA6EA84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0A"/>
  </w:style>
  <w:style w:type="paragraph" w:styleId="1">
    <w:name w:val="heading 1"/>
    <w:basedOn w:val="a"/>
    <w:link w:val="10"/>
    <w:uiPriority w:val="9"/>
    <w:qFormat/>
    <w:rsid w:val="00E5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2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68C6"/>
  </w:style>
  <w:style w:type="character" w:customStyle="1" w:styleId="10">
    <w:name w:val="Заголовок 1 Знак"/>
    <w:basedOn w:val="a0"/>
    <w:link w:val="1"/>
    <w:uiPriority w:val="9"/>
    <w:rsid w:val="00E54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B87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user.php?page=gallery&amp;c=&amp;m=&amp;s=&amp;users_do=portret&amp;user_id=33657&amp;MFID=363018&amp;IID=70956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n.ru/user.php?page=gallery&amp;c=&amp;m=&amp;s=&amp;users_do=portret&amp;user_id=33657&amp;MFID=3354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yubashka.www.nn.ru/?page=gallery&amp;MFID=195881" TargetMode="External"/><Relationship Id="rId11" Type="http://schemas.openxmlformats.org/officeDocument/2006/relationships/hyperlink" Target="http://www.nn.ru/user.php?page=gallery&amp;c=&amp;m=&amp;s=&amp;users_do=portret&amp;user_id=33657&amp;MFID=277095" TargetMode="External"/><Relationship Id="rId5" Type="http://schemas.openxmlformats.org/officeDocument/2006/relationships/hyperlink" Target="http://lyubashka.www.nn.ru/?page=gallery&amp;MFID=539109" TargetMode="External"/><Relationship Id="rId10" Type="http://schemas.openxmlformats.org/officeDocument/2006/relationships/hyperlink" Target="http://www.nn.ru/user.php?page=gallery&amp;c=&amp;m=&amp;s=&amp;users_do=portret&amp;user_id=33657&amp;MFID=335851" TargetMode="External"/><Relationship Id="rId4" Type="http://schemas.openxmlformats.org/officeDocument/2006/relationships/hyperlink" Target="http://lyubashka.www.nn.ru/?page=gallery&amp;MFID=552669" TargetMode="External"/><Relationship Id="rId9" Type="http://schemas.openxmlformats.org/officeDocument/2006/relationships/hyperlink" Target="http://www.nn.ru/user.php?page=gallery&amp;c=&amp;m=&amp;s=&amp;users_do=portret&amp;user_id=33657&amp;MFID=275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Мы</cp:lastModifiedBy>
  <cp:revision>16</cp:revision>
  <dcterms:created xsi:type="dcterms:W3CDTF">2013-08-31T12:46:00Z</dcterms:created>
  <dcterms:modified xsi:type="dcterms:W3CDTF">2014-05-29T12:08:00Z</dcterms:modified>
</cp:coreProperties>
</file>