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5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6C151F" w:rsidRPr="009C7464" w:rsidTr="00CC4FE3">
        <w:tc>
          <w:tcPr>
            <w:tcW w:w="3685" w:type="dxa"/>
          </w:tcPr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</w:t>
            </w:r>
            <w:r w:rsidR="007075FA">
              <w:rPr>
                <w:rFonts w:ascii="Liberation Serif" w:hAnsi="Liberation Serif" w:cs="Times New Roman"/>
                <w:sz w:val="24"/>
                <w:szCs w:val="24"/>
              </w:rPr>
              <w:t>№ 5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6C151F" w:rsidRPr="009C7464" w:rsidRDefault="006C151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Департамента образования</w:t>
            </w:r>
          </w:p>
          <w:p w:rsidR="006C151F" w:rsidRPr="009C7464" w:rsidRDefault="00CC4FE3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от ______2020</w:t>
            </w:r>
            <w:r w:rsidR="006C151F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№ _______</w:t>
            </w:r>
          </w:p>
        </w:tc>
      </w:tr>
    </w:tbl>
    <w:p w:rsidR="00C05C74" w:rsidRPr="009C746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05C74" w:rsidRPr="009C7464" w:rsidRDefault="00C05C74" w:rsidP="00C05C7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C4FE3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30F18" w:rsidRDefault="00A30F18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30F18" w:rsidRDefault="00A30F18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30F18" w:rsidRPr="009C7464" w:rsidRDefault="00A30F18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C151F" w:rsidRPr="009C7464" w:rsidRDefault="007075FA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Список МДОО Октябрьского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района </w:t>
      </w:r>
    </w:p>
    <w:p w:rsidR="006C151F" w:rsidRPr="009C7464" w:rsidRDefault="006C151F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 xml:space="preserve">и сроки закрытия на проведение ремонтных работ </w:t>
      </w:r>
    </w:p>
    <w:p w:rsidR="006C151F" w:rsidRPr="009C7464" w:rsidRDefault="00CC4FE3" w:rsidP="006C151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C7464">
        <w:rPr>
          <w:rFonts w:ascii="Liberation Serif" w:hAnsi="Liberation Serif" w:cs="Times New Roman"/>
          <w:sz w:val="24"/>
          <w:szCs w:val="24"/>
        </w:rPr>
        <w:t>на летний период 2020</w:t>
      </w:r>
      <w:r w:rsidR="006C151F" w:rsidRPr="009C7464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5C7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F854B5" w:rsidRPr="009C7464" w:rsidRDefault="00F854B5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686"/>
        <w:gridCol w:w="3543"/>
      </w:tblGrid>
      <w:tr w:rsidR="005F63F0" w:rsidRPr="009C7464" w:rsidTr="00295934">
        <w:trPr>
          <w:trHeight w:val="322"/>
        </w:trPr>
        <w:tc>
          <w:tcPr>
            <w:tcW w:w="675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№ МДОО</w:t>
            </w:r>
          </w:p>
        </w:tc>
        <w:tc>
          <w:tcPr>
            <w:tcW w:w="1701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Даты закрытия</w:t>
            </w:r>
          </w:p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5F63F0" w:rsidRPr="009C7464" w:rsidRDefault="005F63F0" w:rsidP="00CE3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Причина закрытия</w:t>
            </w:r>
          </w:p>
        </w:tc>
        <w:tc>
          <w:tcPr>
            <w:tcW w:w="3543" w:type="dxa"/>
            <w:vMerge w:val="restart"/>
          </w:tcPr>
          <w:p w:rsidR="005F63F0" w:rsidRPr="009C7464" w:rsidRDefault="005D3F75" w:rsidP="005D3F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Основания для закрытия</w:t>
            </w:r>
          </w:p>
        </w:tc>
      </w:tr>
      <w:tr w:rsidR="005F63F0" w:rsidRPr="009C7464" w:rsidTr="00295934">
        <w:trPr>
          <w:trHeight w:val="322"/>
        </w:trPr>
        <w:tc>
          <w:tcPr>
            <w:tcW w:w="675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5F63F0" w:rsidRPr="009C7464" w:rsidRDefault="005F63F0" w:rsidP="00C05C7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2125F" w:rsidRPr="009C7464" w:rsidTr="00503559">
        <w:tc>
          <w:tcPr>
            <w:tcW w:w="675" w:type="dxa"/>
          </w:tcPr>
          <w:p w:rsidR="00B2125F" w:rsidRPr="009C7464" w:rsidRDefault="007356A3" w:rsidP="005F63F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125F" w:rsidRPr="009C7464" w:rsidRDefault="007075FA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B2125F" w:rsidRPr="009C7464" w:rsidRDefault="007075FA" w:rsidP="00B2125F">
            <w:pPr>
              <w:pStyle w:val="a8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CC4FE3" w:rsidRPr="009C7464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  <w:r w:rsidR="00B2125F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C4FE3" w:rsidRPr="009C7464">
              <w:rPr>
                <w:rFonts w:ascii="Liberation Serif" w:hAnsi="Liberation Serif" w:cs="Times New Roman"/>
                <w:sz w:val="24"/>
                <w:szCs w:val="24"/>
              </w:rPr>
              <w:t xml:space="preserve"> 31.07.2020</w:t>
            </w:r>
          </w:p>
          <w:p w:rsidR="00B2125F" w:rsidRPr="009C7464" w:rsidRDefault="00B2125F" w:rsidP="00B2125F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125F" w:rsidRPr="009C7464" w:rsidRDefault="007075FA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прачечной.</w:t>
            </w:r>
          </w:p>
        </w:tc>
        <w:tc>
          <w:tcPr>
            <w:tcW w:w="3543" w:type="dxa"/>
          </w:tcPr>
          <w:p w:rsidR="00B2125F" w:rsidRPr="009C7464" w:rsidRDefault="00F30B75" w:rsidP="00B2125F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Плановые гарантийные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ремо</w:t>
            </w:r>
            <w:r w:rsidR="007075FA">
              <w:rPr>
                <w:rFonts w:ascii="Liberation Serif" w:hAnsi="Liberation Serif" w:cs="Times New Roman"/>
                <w:sz w:val="24"/>
                <w:szCs w:val="24"/>
              </w:rPr>
              <w:t>нтные работы ООО «Стройсервискомплект-94</w:t>
            </w: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D41568" w:rsidRPr="009C7464" w:rsidTr="00503559">
        <w:tc>
          <w:tcPr>
            <w:tcW w:w="675" w:type="dxa"/>
          </w:tcPr>
          <w:p w:rsidR="00D41568" w:rsidRPr="009C7464" w:rsidRDefault="007356A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1568" w:rsidRPr="009C7464" w:rsidRDefault="00273ED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363</w:t>
            </w:r>
          </w:p>
        </w:tc>
        <w:tc>
          <w:tcPr>
            <w:tcW w:w="1701" w:type="dxa"/>
          </w:tcPr>
          <w:p w:rsidR="00D41568" w:rsidRPr="009C7464" w:rsidRDefault="00F30B75" w:rsidP="00F30B7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  <w:r w:rsidR="00273ED8">
              <w:rPr>
                <w:rFonts w:ascii="Liberation Serif" w:hAnsi="Liberation Serif" w:cs="Times New Roman"/>
                <w:sz w:val="24"/>
                <w:szCs w:val="24"/>
              </w:rPr>
              <w:t>.08</w:t>
            </w:r>
            <w:r w:rsidR="000C3BB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  <w:r w:rsidR="00D41568" w:rsidRPr="009C7464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273ED8">
              <w:rPr>
                <w:rFonts w:ascii="Liberation Serif" w:hAnsi="Liberation Serif" w:cs="Times New Roman"/>
                <w:sz w:val="24"/>
                <w:szCs w:val="24"/>
              </w:rPr>
              <w:t>21.08</w:t>
            </w:r>
            <w:r w:rsidR="000C3BB3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  <w:p w:rsidR="00D41568" w:rsidRPr="009C7464" w:rsidRDefault="00D41568" w:rsidP="00F30B7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1568" w:rsidRPr="009C7464" w:rsidRDefault="00273ED8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пищеблока</w:t>
            </w:r>
            <w:r w:rsidR="00F30B7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D41568" w:rsidRPr="009C7464" w:rsidRDefault="00F30B75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B75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CA155F" w:rsidRPr="009C7464" w:rsidTr="00503559">
        <w:tc>
          <w:tcPr>
            <w:tcW w:w="675" w:type="dxa"/>
          </w:tcPr>
          <w:p w:rsidR="00CA155F" w:rsidRPr="009C7464" w:rsidRDefault="007356A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155F" w:rsidRPr="009C7464" w:rsidRDefault="00273ED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524</w:t>
            </w:r>
          </w:p>
        </w:tc>
        <w:tc>
          <w:tcPr>
            <w:tcW w:w="1701" w:type="dxa"/>
          </w:tcPr>
          <w:p w:rsidR="00CA155F" w:rsidRPr="009C7464" w:rsidRDefault="00273ED8" w:rsidP="00F30B7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15.06.2020-15.08</w:t>
            </w:r>
            <w:r w:rsidR="00CA155F" w:rsidRPr="009C7464">
              <w:rPr>
                <w:rFonts w:ascii="Liberation Serif" w:hAnsi="Liberation Serif" w:cs="Times New Roman"/>
                <w:sz w:val="24"/>
                <w:szCs w:val="24"/>
              </w:rPr>
              <w:t>.2020</w:t>
            </w:r>
          </w:p>
        </w:tc>
        <w:tc>
          <w:tcPr>
            <w:tcW w:w="3686" w:type="dxa"/>
          </w:tcPr>
          <w:p w:rsidR="00CA155F" w:rsidRPr="009C7464" w:rsidRDefault="00273ED8" w:rsidP="00F30B75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Капитальный ремонт кровли</w:t>
            </w:r>
            <w:r w:rsidR="00F30B75" w:rsidRPr="00F30B7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A155F" w:rsidRPr="009C7464" w:rsidRDefault="007356A3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7356A3" w:rsidRPr="009C7464" w:rsidTr="00503559">
        <w:tc>
          <w:tcPr>
            <w:tcW w:w="675" w:type="dxa"/>
          </w:tcPr>
          <w:p w:rsidR="007356A3" w:rsidRPr="009C7464" w:rsidRDefault="007356A3" w:rsidP="006C151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56A3" w:rsidRPr="009C7464" w:rsidRDefault="00273ED8" w:rsidP="00D41568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555</w:t>
            </w:r>
          </w:p>
        </w:tc>
        <w:tc>
          <w:tcPr>
            <w:tcW w:w="1701" w:type="dxa"/>
          </w:tcPr>
          <w:p w:rsidR="007356A3" w:rsidRPr="009C7464" w:rsidRDefault="00273ED8" w:rsidP="00F30B75">
            <w:pPr>
              <w:pStyle w:val="a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06.07.2020-19</w:t>
            </w:r>
            <w:r w:rsidR="007356A3" w:rsidRPr="009C7464">
              <w:rPr>
                <w:rFonts w:ascii="Liberation Serif" w:hAnsi="Liberation Serif" w:cs="Times New Roman"/>
                <w:sz w:val="24"/>
                <w:szCs w:val="24"/>
              </w:rPr>
              <w:t>.07.2020</w:t>
            </w:r>
          </w:p>
        </w:tc>
        <w:tc>
          <w:tcPr>
            <w:tcW w:w="3686" w:type="dxa"/>
          </w:tcPr>
          <w:p w:rsidR="007356A3" w:rsidRPr="009C7464" w:rsidRDefault="00273ED8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Ремонт отмостков</w:t>
            </w:r>
            <w:r w:rsidR="007356A3" w:rsidRPr="009C746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356A3" w:rsidRPr="009C7464" w:rsidRDefault="00273ED8" w:rsidP="00D41568">
            <w:pPr>
              <w:pStyle w:val="a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Плановые</w:t>
            </w:r>
            <w:r w:rsidRPr="00273ED8">
              <w:rPr>
                <w:rFonts w:ascii="Liberation Serif" w:hAnsi="Liberation Serif" w:cs="Times New Roman"/>
                <w:sz w:val="24"/>
                <w:szCs w:val="24"/>
              </w:rPr>
              <w:t xml:space="preserve"> ремонтные работы ООО «Стройсервискомплект-94»</w:t>
            </w:r>
          </w:p>
        </w:tc>
      </w:tr>
    </w:tbl>
    <w:p w:rsidR="00C05C74" w:rsidRPr="009C7464" w:rsidRDefault="00C05C74" w:rsidP="00C05C7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C05C74" w:rsidRPr="009C7464" w:rsidSect="005F63F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33" w:rsidRDefault="00DF7933" w:rsidP="005F63F0">
      <w:pPr>
        <w:spacing w:after="0" w:line="240" w:lineRule="auto"/>
      </w:pPr>
      <w:r>
        <w:separator/>
      </w:r>
    </w:p>
  </w:endnote>
  <w:endnote w:type="continuationSeparator" w:id="0">
    <w:p w:rsidR="00DF7933" w:rsidRDefault="00DF7933" w:rsidP="005F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33" w:rsidRDefault="00DF7933" w:rsidP="005F63F0">
      <w:pPr>
        <w:spacing w:after="0" w:line="240" w:lineRule="auto"/>
      </w:pPr>
      <w:r>
        <w:separator/>
      </w:r>
    </w:p>
  </w:footnote>
  <w:footnote w:type="continuationSeparator" w:id="0">
    <w:p w:rsidR="00DF7933" w:rsidRDefault="00DF7933" w:rsidP="005F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3"/>
    <w:rsid w:val="00005ADF"/>
    <w:rsid w:val="00074E9B"/>
    <w:rsid w:val="000C3BB3"/>
    <w:rsid w:val="001726C9"/>
    <w:rsid w:val="00174D13"/>
    <w:rsid w:val="00195CB2"/>
    <w:rsid w:val="001A1D6E"/>
    <w:rsid w:val="001D300E"/>
    <w:rsid w:val="001D3610"/>
    <w:rsid w:val="001E244B"/>
    <w:rsid w:val="0023091A"/>
    <w:rsid w:val="00245B81"/>
    <w:rsid w:val="00273ED8"/>
    <w:rsid w:val="00287EBF"/>
    <w:rsid w:val="00295934"/>
    <w:rsid w:val="00341CAD"/>
    <w:rsid w:val="003467C5"/>
    <w:rsid w:val="00411590"/>
    <w:rsid w:val="0041482E"/>
    <w:rsid w:val="004148D9"/>
    <w:rsid w:val="00452BAE"/>
    <w:rsid w:val="00474A03"/>
    <w:rsid w:val="00494DEB"/>
    <w:rsid w:val="004A1B4A"/>
    <w:rsid w:val="004A30FF"/>
    <w:rsid w:val="00501756"/>
    <w:rsid w:val="00503559"/>
    <w:rsid w:val="00533DB6"/>
    <w:rsid w:val="005D3F75"/>
    <w:rsid w:val="005D7934"/>
    <w:rsid w:val="005F36F9"/>
    <w:rsid w:val="005F63F0"/>
    <w:rsid w:val="00647B4B"/>
    <w:rsid w:val="00670B6E"/>
    <w:rsid w:val="00681F18"/>
    <w:rsid w:val="00693E5B"/>
    <w:rsid w:val="006B6730"/>
    <w:rsid w:val="006C151F"/>
    <w:rsid w:val="007075FA"/>
    <w:rsid w:val="00711C7D"/>
    <w:rsid w:val="007320B0"/>
    <w:rsid w:val="007356A3"/>
    <w:rsid w:val="00781606"/>
    <w:rsid w:val="007D2278"/>
    <w:rsid w:val="008048FE"/>
    <w:rsid w:val="00847F38"/>
    <w:rsid w:val="00877F57"/>
    <w:rsid w:val="008E5933"/>
    <w:rsid w:val="00907CB3"/>
    <w:rsid w:val="00920695"/>
    <w:rsid w:val="00930039"/>
    <w:rsid w:val="00933B08"/>
    <w:rsid w:val="00934CEF"/>
    <w:rsid w:val="00935F0C"/>
    <w:rsid w:val="00957EAB"/>
    <w:rsid w:val="009B2A14"/>
    <w:rsid w:val="009C7464"/>
    <w:rsid w:val="009E423C"/>
    <w:rsid w:val="009F1720"/>
    <w:rsid w:val="00A30F18"/>
    <w:rsid w:val="00A355A9"/>
    <w:rsid w:val="00A44EAC"/>
    <w:rsid w:val="00A46CB7"/>
    <w:rsid w:val="00A56EE1"/>
    <w:rsid w:val="00A66333"/>
    <w:rsid w:val="00A85154"/>
    <w:rsid w:val="00AA6741"/>
    <w:rsid w:val="00AB419D"/>
    <w:rsid w:val="00AE16D3"/>
    <w:rsid w:val="00AE7763"/>
    <w:rsid w:val="00AF1303"/>
    <w:rsid w:val="00AF6C70"/>
    <w:rsid w:val="00B01BCF"/>
    <w:rsid w:val="00B02C27"/>
    <w:rsid w:val="00B2125F"/>
    <w:rsid w:val="00B93D3E"/>
    <w:rsid w:val="00BA191D"/>
    <w:rsid w:val="00BB37DF"/>
    <w:rsid w:val="00BB42C1"/>
    <w:rsid w:val="00BB6C00"/>
    <w:rsid w:val="00C05C74"/>
    <w:rsid w:val="00C2576A"/>
    <w:rsid w:val="00C70C0F"/>
    <w:rsid w:val="00CA155F"/>
    <w:rsid w:val="00CA489B"/>
    <w:rsid w:val="00CC37BA"/>
    <w:rsid w:val="00CC4FE3"/>
    <w:rsid w:val="00CF1DCF"/>
    <w:rsid w:val="00CF3841"/>
    <w:rsid w:val="00D30BD4"/>
    <w:rsid w:val="00D3584D"/>
    <w:rsid w:val="00D41568"/>
    <w:rsid w:val="00D91BFC"/>
    <w:rsid w:val="00DA35B1"/>
    <w:rsid w:val="00DA5FB8"/>
    <w:rsid w:val="00DC4C26"/>
    <w:rsid w:val="00DF7933"/>
    <w:rsid w:val="00E23653"/>
    <w:rsid w:val="00E66751"/>
    <w:rsid w:val="00E832F8"/>
    <w:rsid w:val="00EB64EE"/>
    <w:rsid w:val="00EC184B"/>
    <w:rsid w:val="00F036A7"/>
    <w:rsid w:val="00F26822"/>
    <w:rsid w:val="00F30B75"/>
    <w:rsid w:val="00F854B5"/>
    <w:rsid w:val="00FA718F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FF8D-92F8-4034-BFA1-1EAE64D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3F0"/>
  </w:style>
  <w:style w:type="paragraph" w:styleId="a6">
    <w:name w:val="footer"/>
    <w:basedOn w:val="a"/>
    <w:link w:val="a7"/>
    <w:uiPriority w:val="99"/>
    <w:unhideWhenUsed/>
    <w:rsid w:val="005F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3F0"/>
  </w:style>
  <w:style w:type="paragraph" w:styleId="a8">
    <w:name w:val="No Spacing"/>
    <w:uiPriority w:val="1"/>
    <w:qFormat/>
    <w:rsid w:val="005D3F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832F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8"/>
    <w:rPr>
      <w:rFonts w:ascii="Calibri" w:hAnsi="Calibri"/>
      <w:sz w:val="16"/>
      <w:szCs w:val="16"/>
    </w:rPr>
  </w:style>
  <w:style w:type="character" w:customStyle="1" w:styleId="s3">
    <w:name w:val="s3"/>
    <w:basedOn w:val="a0"/>
    <w:rsid w:val="00D41568"/>
  </w:style>
  <w:style w:type="paragraph" w:styleId="ab">
    <w:name w:val="List Paragraph"/>
    <w:basedOn w:val="a"/>
    <w:uiPriority w:val="34"/>
    <w:qFormat/>
    <w:rsid w:val="00681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Ровнушкина Анастасия Юрьевна</cp:lastModifiedBy>
  <cp:revision>2</cp:revision>
  <cp:lastPrinted>2020-03-26T04:27:00Z</cp:lastPrinted>
  <dcterms:created xsi:type="dcterms:W3CDTF">2020-04-09T09:03:00Z</dcterms:created>
  <dcterms:modified xsi:type="dcterms:W3CDTF">2020-04-09T09:03:00Z</dcterms:modified>
</cp:coreProperties>
</file>