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71" w:rsidRDefault="00AC0A71" w:rsidP="00D956A7">
      <w:pPr>
        <w:ind w:left="4962"/>
        <w:jc w:val="right"/>
        <w:rPr>
          <w:rFonts w:ascii="Arial" w:hAnsi="Arial" w:cs="Arial"/>
        </w:rPr>
      </w:pPr>
      <w:r>
        <w:rPr>
          <w:sz w:val="26"/>
          <w:szCs w:val="26"/>
        </w:rPr>
        <w:br w:type="page"/>
      </w:r>
      <w:r>
        <w:rPr>
          <w:rFonts w:ascii="Arial" w:hAnsi="Arial" w:cs="Arial"/>
        </w:rPr>
        <w:lastRenderedPageBreak/>
        <w:t>Приложение</w:t>
      </w:r>
      <w:r w:rsidR="00B70BD0">
        <w:rPr>
          <w:rFonts w:ascii="Arial" w:hAnsi="Arial" w:cs="Arial"/>
        </w:rPr>
        <w:t xml:space="preserve"> </w:t>
      </w:r>
      <w:r w:rsidR="0072684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к распоряжению</w:t>
      </w:r>
    </w:p>
    <w:p w:rsidR="00AC0A71" w:rsidRPr="00F415C7" w:rsidRDefault="00AC0A71" w:rsidP="00D956A7">
      <w:pPr>
        <w:ind w:left="496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</w:t>
      </w:r>
      <w:r w:rsidR="00D956A7">
        <w:rPr>
          <w:rFonts w:ascii="Arial" w:hAnsi="Arial" w:cs="Arial"/>
        </w:rPr>
        <w:t xml:space="preserve">Ольхонского муниципального района Иркутской области </w:t>
      </w:r>
      <w:proofErr w:type="gramStart"/>
      <w:r>
        <w:rPr>
          <w:rFonts w:ascii="Arial" w:hAnsi="Arial" w:cs="Arial"/>
        </w:rPr>
        <w:t>от</w:t>
      </w:r>
      <w:proofErr w:type="gramEnd"/>
      <w:r>
        <w:rPr>
          <w:rFonts w:ascii="Arial" w:hAnsi="Arial" w:cs="Arial"/>
        </w:rPr>
        <w:t xml:space="preserve"> _________ №_____</w:t>
      </w:r>
    </w:p>
    <w:p w:rsidR="00ED17EF" w:rsidRDefault="00ED17EF" w:rsidP="00AC0A71">
      <w:pPr>
        <w:ind w:firstLine="540"/>
        <w:jc w:val="center"/>
      </w:pPr>
    </w:p>
    <w:p w:rsidR="00ED17EF" w:rsidRDefault="00ED17EF" w:rsidP="00AC0A71">
      <w:pPr>
        <w:ind w:firstLine="540"/>
        <w:jc w:val="center"/>
      </w:pPr>
    </w:p>
    <w:p w:rsidR="00AC0A71" w:rsidRDefault="00ED17EF" w:rsidP="00AC0A71">
      <w:pPr>
        <w:ind w:firstLine="540"/>
        <w:jc w:val="center"/>
      </w:pPr>
      <w:r>
        <w:t>ФОРМА ЗАЯВЛЕНИЯ</w:t>
      </w:r>
    </w:p>
    <w:p w:rsidR="00AC0A71" w:rsidRPr="004B1061" w:rsidRDefault="00AC0A71" w:rsidP="00AC0A71">
      <w:pPr>
        <w:ind w:firstLine="540"/>
        <w:jc w:val="center"/>
        <w:rPr>
          <w:rFonts w:ascii="Arial" w:hAnsi="Arial" w:cs="Arial"/>
        </w:rPr>
      </w:pPr>
    </w:p>
    <w:tbl>
      <w:tblPr>
        <w:tblW w:w="0" w:type="auto"/>
        <w:tblInd w:w="5070" w:type="dxa"/>
        <w:tblLook w:val="04A0"/>
      </w:tblPr>
      <w:tblGrid>
        <w:gridCol w:w="4501"/>
      </w:tblGrid>
      <w:tr w:rsidR="00ED17EF" w:rsidRPr="005450B8" w:rsidTr="005450B8">
        <w:tc>
          <w:tcPr>
            <w:tcW w:w="4501" w:type="dxa"/>
            <w:shd w:val="clear" w:color="auto" w:fill="auto"/>
          </w:tcPr>
          <w:p w:rsidR="00ED17EF" w:rsidRPr="005450B8" w:rsidRDefault="00ED17EF" w:rsidP="00ED17EF">
            <w:pPr>
              <w:rPr>
                <w:sz w:val="26"/>
                <w:szCs w:val="26"/>
              </w:rPr>
            </w:pPr>
            <w:r w:rsidRPr="005450B8">
              <w:rPr>
                <w:sz w:val="26"/>
                <w:szCs w:val="26"/>
              </w:rPr>
              <w:t xml:space="preserve">Мэру Ольхонского района </w:t>
            </w:r>
          </w:p>
          <w:p w:rsidR="00ED17EF" w:rsidRPr="005450B8" w:rsidRDefault="00ED17EF" w:rsidP="00ED17EF">
            <w:pPr>
              <w:rPr>
                <w:sz w:val="26"/>
                <w:szCs w:val="26"/>
              </w:rPr>
            </w:pPr>
            <w:r w:rsidRPr="005450B8">
              <w:rPr>
                <w:sz w:val="26"/>
                <w:szCs w:val="26"/>
              </w:rPr>
              <w:t xml:space="preserve">А.А. </w:t>
            </w:r>
            <w:proofErr w:type="spellStart"/>
            <w:r w:rsidRPr="005450B8">
              <w:rPr>
                <w:sz w:val="26"/>
                <w:szCs w:val="26"/>
              </w:rPr>
              <w:t>Тыхееву</w:t>
            </w:r>
            <w:proofErr w:type="spellEnd"/>
          </w:p>
          <w:p w:rsidR="00ED17EF" w:rsidRPr="005450B8" w:rsidRDefault="00ED17EF" w:rsidP="00ED17EF">
            <w:pPr>
              <w:rPr>
                <w:sz w:val="26"/>
                <w:szCs w:val="26"/>
              </w:rPr>
            </w:pPr>
          </w:p>
          <w:p w:rsidR="00ED17EF" w:rsidRPr="005450B8" w:rsidRDefault="00ED17EF" w:rsidP="00ED17EF">
            <w:pPr>
              <w:rPr>
                <w:sz w:val="26"/>
                <w:szCs w:val="26"/>
              </w:rPr>
            </w:pPr>
            <w:r w:rsidRPr="005450B8">
              <w:rPr>
                <w:sz w:val="26"/>
                <w:szCs w:val="26"/>
              </w:rPr>
              <w:t>от ________________________________,</w:t>
            </w:r>
          </w:p>
          <w:p w:rsidR="00ED17EF" w:rsidRPr="005450B8" w:rsidRDefault="00ED17EF" w:rsidP="00ED17EF">
            <w:pPr>
              <w:rPr>
                <w:sz w:val="26"/>
                <w:szCs w:val="26"/>
              </w:rPr>
            </w:pPr>
            <w:r w:rsidRPr="005450B8">
              <w:rPr>
                <w:sz w:val="26"/>
                <w:szCs w:val="26"/>
              </w:rPr>
              <w:t>зарегистрированног</w:t>
            </w:r>
            <w:proofErr w:type="gramStart"/>
            <w:r w:rsidRPr="005450B8">
              <w:rPr>
                <w:sz w:val="26"/>
                <w:szCs w:val="26"/>
              </w:rPr>
              <w:t>о(</w:t>
            </w:r>
            <w:proofErr w:type="gramEnd"/>
            <w:r w:rsidRPr="005450B8">
              <w:rPr>
                <w:sz w:val="26"/>
                <w:szCs w:val="26"/>
              </w:rPr>
              <w:t>ой) по адресу: ________________________________</w:t>
            </w:r>
          </w:p>
          <w:p w:rsidR="00ED17EF" w:rsidRPr="005450B8" w:rsidRDefault="00ED17EF" w:rsidP="00ED17EF">
            <w:pPr>
              <w:rPr>
                <w:sz w:val="26"/>
                <w:szCs w:val="26"/>
              </w:rPr>
            </w:pPr>
            <w:r w:rsidRPr="005450B8">
              <w:rPr>
                <w:sz w:val="26"/>
                <w:szCs w:val="26"/>
              </w:rPr>
              <w:t>контактный телефон: ___________________</w:t>
            </w:r>
          </w:p>
        </w:tc>
      </w:tr>
    </w:tbl>
    <w:p w:rsidR="00ED17EF" w:rsidRDefault="00ED17EF" w:rsidP="00ED17EF">
      <w:pPr>
        <w:ind w:firstLine="567"/>
        <w:jc w:val="both"/>
        <w:rPr>
          <w:sz w:val="26"/>
          <w:szCs w:val="26"/>
        </w:rPr>
      </w:pPr>
    </w:p>
    <w:p w:rsidR="00ED17EF" w:rsidRDefault="00ED17EF" w:rsidP="00ED17EF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ED17EF" w:rsidRDefault="00ED17EF" w:rsidP="00ED17EF">
      <w:pPr>
        <w:ind w:firstLine="567"/>
        <w:jc w:val="both"/>
        <w:rPr>
          <w:sz w:val="26"/>
          <w:szCs w:val="26"/>
        </w:rPr>
      </w:pPr>
    </w:p>
    <w:p w:rsidR="00ED17EF" w:rsidRDefault="00ED17EF" w:rsidP="00ED17EF">
      <w:pPr>
        <w:ind w:firstLine="567"/>
        <w:jc w:val="both"/>
        <w:rPr>
          <w:sz w:val="26"/>
          <w:szCs w:val="26"/>
        </w:rPr>
      </w:pPr>
    </w:p>
    <w:p w:rsidR="00ED17EF" w:rsidRPr="00ED17EF" w:rsidRDefault="00ED17EF" w:rsidP="00ED17EF">
      <w:pPr>
        <w:ind w:firstLine="567"/>
        <w:jc w:val="both"/>
        <w:rPr>
          <w:sz w:val="26"/>
          <w:szCs w:val="26"/>
        </w:rPr>
      </w:pPr>
      <w:r w:rsidRPr="00ED17EF">
        <w:rPr>
          <w:sz w:val="26"/>
          <w:szCs w:val="26"/>
        </w:rPr>
        <w:t xml:space="preserve">Прошу выдать пропуск, дающий право на внеочередной проезд через паромную переправу </w:t>
      </w:r>
      <w:proofErr w:type="spellStart"/>
      <w:r w:rsidRPr="00ED17EF">
        <w:rPr>
          <w:sz w:val="26"/>
          <w:szCs w:val="26"/>
        </w:rPr>
        <w:t>Сахюрта</w:t>
      </w:r>
      <w:proofErr w:type="spellEnd"/>
      <w:r w:rsidRPr="00ED17EF">
        <w:rPr>
          <w:sz w:val="26"/>
          <w:szCs w:val="26"/>
        </w:rPr>
        <w:t xml:space="preserve"> – о. Ольхон, на транспортное средство, которым я владею на </w:t>
      </w:r>
      <w:r>
        <w:rPr>
          <w:sz w:val="26"/>
          <w:szCs w:val="26"/>
        </w:rPr>
        <w:t>праве собственности (ином законном основании)</w:t>
      </w:r>
      <w:r w:rsidRPr="00ED17EF">
        <w:rPr>
          <w:sz w:val="26"/>
          <w:szCs w:val="26"/>
        </w:rPr>
        <w:t>.</w:t>
      </w:r>
    </w:p>
    <w:p w:rsidR="00ED17EF" w:rsidRPr="00ED17EF" w:rsidRDefault="00ED17EF" w:rsidP="00ED17EF">
      <w:pPr>
        <w:jc w:val="both"/>
        <w:rPr>
          <w:sz w:val="26"/>
          <w:szCs w:val="26"/>
        </w:rPr>
      </w:pPr>
      <w:r w:rsidRPr="00ED17EF">
        <w:rPr>
          <w:b/>
          <w:bCs/>
          <w:sz w:val="26"/>
          <w:szCs w:val="26"/>
        </w:rPr>
        <w:t>Сведения о заявителе:</w:t>
      </w:r>
    </w:p>
    <w:p w:rsidR="00ED17EF" w:rsidRPr="00ED17EF" w:rsidRDefault="00ED17EF" w:rsidP="00ED17EF">
      <w:pPr>
        <w:numPr>
          <w:ilvl w:val="0"/>
          <w:numId w:val="5"/>
        </w:numPr>
        <w:jc w:val="both"/>
        <w:rPr>
          <w:sz w:val="26"/>
          <w:szCs w:val="26"/>
        </w:rPr>
      </w:pPr>
      <w:r w:rsidRPr="00ED17EF">
        <w:rPr>
          <w:sz w:val="26"/>
          <w:szCs w:val="26"/>
        </w:rPr>
        <w:t>Фамилия, имя, отчество: _________________________________</w:t>
      </w:r>
    </w:p>
    <w:p w:rsidR="00ED17EF" w:rsidRPr="00ED17EF" w:rsidRDefault="00ED17EF" w:rsidP="00ED17EF">
      <w:pPr>
        <w:numPr>
          <w:ilvl w:val="0"/>
          <w:numId w:val="5"/>
        </w:numPr>
        <w:jc w:val="both"/>
        <w:rPr>
          <w:sz w:val="26"/>
          <w:szCs w:val="26"/>
        </w:rPr>
      </w:pPr>
      <w:r w:rsidRPr="00ED17EF">
        <w:rPr>
          <w:sz w:val="26"/>
          <w:szCs w:val="26"/>
        </w:rPr>
        <w:t>Дата рождения: ________________________________________</w:t>
      </w:r>
    </w:p>
    <w:p w:rsidR="00ED17EF" w:rsidRPr="00ED17EF" w:rsidRDefault="00ED17EF" w:rsidP="00ED17EF">
      <w:pPr>
        <w:numPr>
          <w:ilvl w:val="0"/>
          <w:numId w:val="5"/>
        </w:numPr>
        <w:jc w:val="both"/>
        <w:rPr>
          <w:sz w:val="26"/>
          <w:szCs w:val="26"/>
        </w:rPr>
      </w:pPr>
      <w:r w:rsidRPr="00ED17EF">
        <w:rPr>
          <w:sz w:val="26"/>
          <w:szCs w:val="26"/>
        </w:rPr>
        <w:t>Паспортные данные: серия ______ номер ________, кем и когда выдан _________________________________</w:t>
      </w:r>
    </w:p>
    <w:p w:rsidR="00ED17EF" w:rsidRPr="00ED17EF" w:rsidRDefault="00ED17EF" w:rsidP="00ED17EF">
      <w:pPr>
        <w:numPr>
          <w:ilvl w:val="0"/>
          <w:numId w:val="5"/>
        </w:numPr>
        <w:jc w:val="both"/>
        <w:rPr>
          <w:sz w:val="26"/>
          <w:szCs w:val="26"/>
        </w:rPr>
      </w:pPr>
      <w:r w:rsidRPr="00ED17EF">
        <w:rPr>
          <w:sz w:val="26"/>
          <w:szCs w:val="26"/>
        </w:rPr>
        <w:t>Адрес регистрации по месту жительства (или пребывания) на острове Ольхон: _________________________________________________________________</w:t>
      </w:r>
    </w:p>
    <w:p w:rsidR="00ED17EF" w:rsidRPr="00ED17EF" w:rsidRDefault="00ED17EF" w:rsidP="00ED17EF">
      <w:pPr>
        <w:jc w:val="both"/>
        <w:rPr>
          <w:sz w:val="26"/>
          <w:szCs w:val="26"/>
        </w:rPr>
      </w:pPr>
      <w:r w:rsidRPr="00ED17EF">
        <w:rPr>
          <w:b/>
          <w:bCs/>
          <w:sz w:val="26"/>
          <w:szCs w:val="26"/>
        </w:rPr>
        <w:t>Сведения о транспортном средстве:</w:t>
      </w:r>
    </w:p>
    <w:p w:rsidR="00ED17EF" w:rsidRPr="00ED17EF" w:rsidRDefault="00ED17EF" w:rsidP="00ED17EF">
      <w:pPr>
        <w:numPr>
          <w:ilvl w:val="0"/>
          <w:numId w:val="6"/>
        </w:numPr>
        <w:jc w:val="both"/>
        <w:rPr>
          <w:sz w:val="26"/>
          <w:szCs w:val="26"/>
        </w:rPr>
      </w:pPr>
      <w:r w:rsidRPr="00ED17EF">
        <w:rPr>
          <w:sz w:val="26"/>
          <w:szCs w:val="26"/>
        </w:rPr>
        <w:t>Государственный регистрационный знак: ____________________</w:t>
      </w:r>
    </w:p>
    <w:p w:rsidR="00ED17EF" w:rsidRPr="00ED17EF" w:rsidRDefault="00ED17EF" w:rsidP="00ED17EF">
      <w:pPr>
        <w:numPr>
          <w:ilvl w:val="0"/>
          <w:numId w:val="6"/>
        </w:numPr>
        <w:jc w:val="both"/>
        <w:rPr>
          <w:sz w:val="26"/>
          <w:szCs w:val="26"/>
        </w:rPr>
      </w:pPr>
      <w:r w:rsidRPr="00ED17EF">
        <w:rPr>
          <w:sz w:val="26"/>
          <w:szCs w:val="26"/>
        </w:rPr>
        <w:t>Марка, модель: __________________________________________</w:t>
      </w:r>
    </w:p>
    <w:p w:rsidR="00ED17EF" w:rsidRPr="00ED17EF" w:rsidRDefault="00ED17EF" w:rsidP="00ED17EF">
      <w:pPr>
        <w:numPr>
          <w:ilvl w:val="0"/>
          <w:numId w:val="6"/>
        </w:numPr>
        <w:jc w:val="both"/>
        <w:rPr>
          <w:sz w:val="26"/>
          <w:szCs w:val="26"/>
        </w:rPr>
      </w:pPr>
      <w:r w:rsidRPr="00ED17EF">
        <w:rPr>
          <w:sz w:val="26"/>
          <w:szCs w:val="26"/>
        </w:rPr>
        <w:t>Категория транспортного средства (легковой автомобиль / мототранспорт): _______________</w:t>
      </w:r>
    </w:p>
    <w:p w:rsidR="00ED17EF" w:rsidRPr="00ED17EF" w:rsidRDefault="00ED17EF" w:rsidP="00ED17EF">
      <w:pPr>
        <w:jc w:val="both"/>
        <w:rPr>
          <w:sz w:val="26"/>
          <w:szCs w:val="26"/>
        </w:rPr>
      </w:pPr>
      <w:r w:rsidRPr="00ED17EF">
        <w:rPr>
          <w:b/>
          <w:bCs/>
          <w:sz w:val="26"/>
          <w:szCs w:val="26"/>
        </w:rPr>
        <w:t>Основание владения транспортным средством:</w:t>
      </w:r>
      <w:r w:rsidRPr="00ED17EF">
        <w:rPr>
          <w:sz w:val="26"/>
          <w:szCs w:val="26"/>
        </w:rPr>
        <w:br/>
        <w:t>(собственность, доверенность, договор аренды и т.п.) ________________</w:t>
      </w:r>
    </w:p>
    <w:p w:rsidR="00ED17EF" w:rsidRPr="00ED17EF" w:rsidRDefault="00ED17EF" w:rsidP="00ED17EF">
      <w:pPr>
        <w:jc w:val="both"/>
        <w:rPr>
          <w:sz w:val="26"/>
          <w:szCs w:val="26"/>
        </w:rPr>
      </w:pPr>
      <w:r w:rsidRPr="00ED17EF">
        <w:rPr>
          <w:sz w:val="26"/>
          <w:szCs w:val="26"/>
        </w:rPr>
        <w:t>К заявлению прилагаю копии документов, подтверждающих:</w:t>
      </w:r>
    </w:p>
    <w:p w:rsidR="00ED17EF" w:rsidRPr="00ED17EF" w:rsidRDefault="00ED17EF" w:rsidP="00ED17EF">
      <w:pPr>
        <w:numPr>
          <w:ilvl w:val="0"/>
          <w:numId w:val="7"/>
        </w:numPr>
        <w:jc w:val="both"/>
        <w:rPr>
          <w:sz w:val="26"/>
          <w:szCs w:val="26"/>
        </w:rPr>
      </w:pPr>
      <w:r w:rsidRPr="00ED17EF">
        <w:rPr>
          <w:sz w:val="26"/>
          <w:szCs w:val="26"/>
        </w:rPr>
        <w:t>регистрацию по месту жительства (пребывания) на острове Ольхон</w:t>
      </w:r>
      <w:r>
        <w:rPr>
          <w:sz w:val="26"/>
          <w:szCs w:val="26"/>
        </w:rPr>
        <w:t xml:space="preserve"> – на __ </w:t>
      </w:r>
      <w:proofErr w:type="gramStart"/>
      <w:r>
        <w:rPr>
          <w:sz w:val="26"/>
          <w:szCs w:val="26"/>
        </w:rPr>
        <w:t>л</w:t>
      </w:r>
      <w:proofErr w:type="gramEnd"/>
      <w:r>
        <w:rPr>
          <w:sz w:val="26"/>
          <w:szCs w:val="26"/>
        </w:rPr>
        <w:t>.</w:t>
      </w:r>
      <w:r w:rsidRPr="00ED17EF">
        <w:rPr>
          <w:sz w:val="26"/>
          <w:szCs w:val="26"/>
        </w:rPr>
        <w:t>;</w:t>
      </w:r>
    </w:p>
    <w:p w:rsidR="00ED17EF" w:rsidRPr="00ED17EF" w:rsidRDefault="00ED17EF" w:rsidP="00ED17EF">
      <w:pPr>
        <w:numPr>
          <w:ilvl w:val="0"/>
          <w:numId w:val="7"/>
        </w:numPr>
        <w:jc w:val="both"/>
        <w:rPr>
          <w:sz w:val="26"/>
          <w:szCs w:val="26"/>
        </w:rPr>
      </w:pPr>
      <w:r w:rsidRPr="00ED17EF">
        <w:rPr>
          <w:sz w:val="26"/>
          <w:szCs w:val="26"/>
        </w:rPr>
        <w:t>право владения транспортным средством (свидетельство о регистрации ТС, ПТС или иной документ)</w:t>
      </w:r>
      <w:r>
        <w:rPr>
          <w:sz w:val="26"/>
          <w:szCs w:val="26"/>
        </w:rPr>
        <w:t xml:space="preserve"> – на ___ </w:t>
      </w:r>
      <w:proofErr w:type="gramStart"/>
      <w:r>
        <w:rPr>
          <w:sz w:val="26"/>
          <w:szCs w:val="26"/>
        </w:rPr>
        <w:t>л</w:t>
      </w:r>
      <w:proofErr w:type="gramEnd"/>
      <w:r>
        <w:rPr>
          <w:sz w:val="26"/>
          <w:szCs w:val="26"/>
        </w:rPr>
        <w:t>.</w:t>
      </w:r>
      <w:r w:rsidRPr="00ED17EF">
        <w:rPr>
          <w:sz w:val="26"/>
          <w:szCs w:val="26"/>
        </w:rPr>
        <w:t>.</w:t>
      </w:r>
    </w:p>
    <w:p w:rsidR="00ED17EF" w:rsidRPr="00ED17EF" w:rsidRDefault="00ED17EF" w:rsidP="00ED17EF">
      <w:pPr>
        <w:jc w:val="both"/>
        <w:rPr>
          <w:sz w:val="26"/>
          <w:szCs w:val="26"/>
        </w:rPr>
      </w:pPr>
      <w:r w:rsidRPr="00ED17EF">
        <w:rPr>
          <w:sz w:val="26"/>
          <w:szCs w:val="26"/>
        </w:rPr>
        <w:t xml:space="preserve">Достоверность представленных сведений подтверждаю. Обязуюсь </w:t>
      </w:r>
      <w:proofErr w:type="gramStart"/>
      <w:r w:rsidRPr="00ED17EF">
        <w:rPr>
          <w:sz w:val="26"/>
          <w:szCs w:val="26"/>
        </w:rPr>
        <w:t>разместить пропуск</w:t>
      </w:r>
      <w:proofErr w:type="gramEnd"/>
      <w:r w:rsidRPr="00ED17EF">
        <w:rPr>
          <w:sz w:val="26"/>
          <w:szCs w:val="26"/>
        </w:rPr>
        <w:t xml:space="preserve"> на лобовом стекле в левом нижнем углу.</w:t>
      </w:r>
    </w:p>
    <w:p w:rsidR="00ED17EF" w:rsidRDefault="00ED17EF" w:rsidP="00ED17EF">
      <w:pPr>
        <w:jc w:val="right"/>
        <w:rPr>
          <w:sz w:val="26"/>
          <w:szCs w:val="26"/>
        </w:rPr>
      </w:pPr>
    </w:p>
    <w:p w:rsidR="000A4924" w:rsidRDefault="00ED17EF" w:rsidP="00ED17E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дата                               </w:t>
      </w:r>
      <w:r w:rsidRPr="00ED17E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подпись</w:t>
      </w:r>
    </w:p>
    <w:p w:rsidR="00E402ED" w:rsidRPr="00E402ED" w:rsidRDefault="00E402ED" w:rsidP="00E402ED">
      <w:pPr>
        <w:ind w:left="4962"/>
        <w:jc w:val="right"/>
        <w:rPr>
          <w:sz w:val="26"/>
          <w:szCs w:val="26"/>
        </w:rPr>
      </w:pPr>
      <w:r>
        <w:rPr>
          <w:sz w:val="26"/>
          <w:szCs w:val="26"/>
        </w:rPr>
        <w:br w:type="page"/>
      </w:r>
      <w:r w:rsidRPr="00E402ED">
        <w:rPr>
          <w:sz w:val="26"/>
          <w:szCs w:val="26"/>
        </w:rPr>
        <w:lastRenderedPageBreak/>
        <w:t xml:space="preserve">Приложение </w:t>
      </w:r>
      <w:r w:rsidR="005450B8">
        <w:rPr>
          <w:sz w:val="26"/>
          <w:szCs w:val="26"/>
        </w:rPr>
        <w:t>2</w:t>
      </w:r>
      <w:r w:rsidRPr="00E402ED">
        <w:rPr>
          <w:sz w:val="26"/>
          <w:szCs w:val="26"/>
        </w:rPr>
        <w:t xml:space="preserve"> к распоряжению</w:t>
      </w:r>
    </w:p>
    <w:p w:rsidR="00E402ED" w:rsidRDefault="00E402ED" w:rsidP="00E402ED">
      <w:pPr>
        <w:ind w:left="4962"/>
        <w:jc w:val="right"/>
        <w:rPr>
          <w:sz w:val="26"/>
          <w:szCs w:val="26"/>
        </w:rPr>
      </w:pPr>
      <w:r w:rsidRPr="00E402ED">
        <w:rPr>
          <w:sz w:val="26"/>
          <w:szCs w:val="26"/>
        </w:rPr>
        <w:t xml:space="preserve">администрации Ольхонского муниципального района Иркутской области </w:t>
      </w:r>
      <w:proofErr w:type="gramStart"/>
      <w:r w:rsidRPr="00E402ED">
        <w:rPr>
          <w:sz w:val="26"/>
          <w:szCs w:val="26"/>
        </w:rPr>
        <w:t>от</w:t>
      </w:r>
      <w:proofErr w:type="gramEnd"/>
      <w:r w:rsidRPr="00E402ED">
        <w:rPr>
          <w:sz w:val="26"/>
          <w:szCs w:val="26"/>
        </w:rPr>
        <w:t xml:space="preserve"> _________ №_____</w:t>
      </w:r>
    </w:p>
    <w:p w:rsidR="00E402ED" w:rsidRDefault="00E402ED" w:rsidP="00E402ED">
      <w:pPr>
        <w:rPr>
          <w:sz w:val="26"/>
          <w:szCs w:val="26"/>
        </w:rPr>
      </w:pPr>
    </w:p>
    <w:p w:rsidR="00E402ED" w:rsidRDefault="00E402ED" w:rsidP="00E402ED">
      <w:pPr>
        <w:jc w:val="center"/>
        <w:rPr>
          <w:sz w:val="26"/>
          <w:szCs w:val="26"/>
        </w:rPr>
      </w:pPr>
      <w:r>
        <w:rPr>
          <w:sz w:val="26"/>
          <w:szCs w:val="26"/>
        </w:rPr>
        <w:t>ФОРМА СОГЛАСИЯ НА ОБРАБОТКУ ПЕРСОНАЛЬНЫХ ДАННЫХ</w:t>
      </w:r>
    </w:p>
    <w:p w:rsidR="00E402ED" w:rsidRDefault="00E402ED" w:rsidP="00E402ED">
      <w:pPr>
        <w:ind w:left="4962"/>
        <w:jc w:val="center"/>
        <w:rPr>
          <w:sz w:val="26"/>
          <w:szCs w:val="26"/>
        </w:rPr>
      </w:pPr>
    </w:p>
    <w:p w:rsidR="00E402ED" w:rsidRDefault="00E402ED" w:rsidP="00E402ED">
      <w:pPr>
        <w:ind w:left="4962"/>
        <w:jc w:val="center"/>
        <w:rPr>
          <w:sz w:val="26"/>
          <w:szCs w:val="26"/>
        </w:rPr>
      </w:pPr>
    </w:p>
    <w:p w:rsidR="00E402ED" w:rsidRPr="00E402ED" w:rsidRDefault="00E402ED" w:rsidP="00E402ED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E402ED">
        <w:rPr>
          <w:rStyle w:val="a6"/>
          <w:color w:val="0F1115"/>
        </w:rPr>
        <w:t>СОГЛАСИЕ НА ОБРАБОТКУ ПЕРСОНАЛЬНЫХ ДАННЫХ</w:t>
      </w:r>
    </w:p>
    <w:p w:rsidR="00E402ED" w:rsidRPr="00E402ED" w:rsidRDefault="00E402ED" w:rsidP="00E402E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E402ED">
        <w:rPr>
          <w:color w:val="0F1115"/>
        </w:rPr>
        <w:t>Я, ____________________________________________________________________,</w:t>
      </w:r>
      <w:r w:rsidRPr="00E402ED">
        <w:rPr>
          <w:color w:val="0F1115"/>
        </w:rPr>
        <w:br/>
        <w:t>(фамилия, имя, отчество полностью)</w:t>
      </w:r>
      <w:r w:rsidRPr="00E402ED">
        <w:rPr>
          <w:color w:val="0F1115"/>
        </w:rPr>
        <w:br/>
        <w:t>паспорт: серия ______ номер ________, выдан _______________________________</w:t>
      </w:r>
      <w:r w:rsidRPr="00E402ED">
        <w:rPr>
          <w:color w:val="0F1115"/>
        </w:rPr>
        <w:br/>
        <w:t>_______________________________________________________________________,</w:t>
      </w:r>
      <w:r w:rsidRPr="00E402ED">
        <w:rPr>
          <w:color w:val="0F1115"/>
        </w:rPr>
        <w:br/>
        <w:t>(кем и когда выдан)</w:t>
      </w:r>
      <w:r w:rsidRPr="00E402ED">
        <w:rPr>
          <w:color w:val="0F1115"/>
        </w:rPr>
        <w:br/>
        <w:t>код подразделения _______, зарегистрированны</w:t>
      </w:r>
      <w:proofErr w:type="gramStart"/>
      <w:r w:rsidRPr="00E402ED">
        <w:rPr>
          <w:color w:val="0F1115"/>
        </w:rPr>
        <w:t>й(</w:t>
      </w:r>
      <w:proofErr w:type="spellStart"/>
      <w:proofErr w:type="gramEnd"/>
      <w:r w:rsidRPr="00E402ED">
        <w:rPr>
          <w:color w:val="0F1115"/>
        </w:rPr>
        <w:t>ая</w:t>
      </w:r>
      <w:proofErr w:type="spellEnd"/>
      <w:r w:rsidRPr="00E402ED">
        <w:rPr>
          <w:color w:val="0F1115"/>
        </w:rPr>
        <w:t>) по адресу: ______________</w:t>
      </w:r>
      <w:r w:rsidRPr="00E402ED">
        <w:rPr>
          <w:color w:val="0F1115"/>
        </w:rPr>
        <w:br/>
        <w:t>_______________________________________________________________________,</w:t>
      </w:r>
    </w:p>
    <w:p w:rsidR="00E402ED" w:rsidRPr="00E402ED" w:rsidRDefault="00E402ED" w:rsidP="00E402ED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proofErr w:type="gramStart"/>
      <w:r w:rsidRPr="00E402ED">
        <w:rPr>
          <w:color w:val="0F1115"/>
        </w:rPr>
        <w:t xml:space="preserve">в соответствии с Федеральным законом от 27 июля 2006 года № 152-ФЗ «О персональных данных», действуя свободно, своей волей и в своем интересе, даю свое согласие администрации Ольхонского муниципального района Иркутской области (далее – Оператор), расположенной по адресу: 666130, Иркутская область, Ольхонский район, </w:t>
      </w:r>
      <w:r>
        <w:rPr>
          <w:color w:val="0F1115"/>
        </w:rPr>
        <w:t>с</w:t>
      </w:r>
      <w:r w:rsidRPr="00E402ED">
        <w:rPr>
          <w:color w:val="0F1115"/>
        </w:rPr>
        <w:t xml:space="preserve">. Еланцы, ул. </w:t>
      </w:r>
      <w:proofErr w:type="spellStart"/>
      <w:r w:rsidRPr="00E402ED">
        <w:rPr>
          <w:color w:val="0F1115"/>
        </w:rPr>
        <w:t>Пенкальского</w:t>
      </w:r>
      <w:proofErr w:type="spellEnd"/>
      <w:r w:rsidRPr="00E402ED">
        <w:rPr>
          <w:color w:val="0F1115"/>
        </w:rPr>
        <w:t xml:space="preserve">, д. </w:t>
      </w:r>
      <w:r>
        <w:rPr>
          <w:color w:val="0F1115"/>
        </w:rPr>
        <w:t>14</w:t>
      </w:r>
      <w:r w:rsidRPr="00E402ED">
        <w:rPr>
          <w:color w:val="0F1115"/>
        </w:rPr>
        <w:t>, на обработку моих персональных данных с целью выдачи и учета пропусков, дающих право</w:t>
      </w:r>
      <w:proofErr w:type="gramEnd"/>
      <w:r w:rsidRPr="00E402ED">
        <w:rPr>
          <w:color w:val="0F1115"/>
        </w:rPr>
        <w:t xml:space="preserve"> на внеочередной проезд через паромную переправу </w:t>
      </w:r>
      <w:proofErr w:type="spellStart"/>
      <w:r w:rsidRPr="00E402ED">
        <w:rPr>
          <w:color w:val="0F1115"/>
        </w:rPr>
        <w:t>Сахюрта</w:t>
      </w:r>
      <w:proofErr w:type="spellEnd"/>
      <w:r w:rsidRPr="00E402ED">
        <w:rPr>
          <w:color w:val="0F1115"/>
        </w:rPr>
        <w:t xml:space="preserve"> – о. Ольхон, а также для направления сведений (реестра выданных пропусков) в областное государственное казенное учреждение «Дирекция по строительству и эксплуатации автомобильных дорог Иркутской области» и иные уполномоченные органы в соответствии с законодательством Российской Федерации.</w:t>
      </w:r>
    </w:p>
    <w:p w:rsidR="00E402ED" w:rsidRPr="00E402ED" w:rsidRDefault="00E402ED" w:rsidP="00E402E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E402ED">
        <w:rPr>
          <w:rStyle w:val="a6"/>
          <w:color w:val="0F1115"/>
        </w:rPr>
        <w:t>Перечень персональных данных, на обработку которых дается согласие: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0"/>
        <w:gridCol w:w="10130"/>
      </w:tblGrid>
      <w:tr w:rsidR="00E402ED" w:rsidRPr="00E402ED" w:rsidTr="00E402ED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pPr>
              <w:rPr>
                <w:b/>
                <w:bCs/>
              </w:rPr>
            </w:pPr>
            <w:r w:rsidRPr="00E402ED">
              <w:rPr>
                <w:b/>
                <w:bCs/>
              </w:rPr>
              <w:t xml:space="preserve">№ </w:t>
            </w:r>
            <w:proofErr w:type="gramStart"/>
            <w:r w:rsidRPr="00E402ED">
              <w:rPr>
                <w:b/>
                <w:bCs/>
              </w:rPr>
              <w:t>п</w:t>
            </w:r>
            <w:proofErr w:type="gramEnd"/>
            <w:r w:rsidRPr="00E402ED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pPr>
              <w:rPr>
                <w:b/>
                <w:bCs/>
              </w:rPr>
            </w:pPr>
            <w:r w:rsidRPr="00E402ED">
              <w:rPr>
                <w:b/>
                <w:bCs/>
              </w:rPr>
              <w:t>Персональные данные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Pr="00E402ED" w:rsidRDefault="00E402ED">
            <w:r w:rsidRPr="00E402ED">
              <w:t>Фамилия, имя, отчество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Pr="00E402ED" w:rsidRDefault="00E402ED">
            <w:r w:rsidRPr="00E402ED">
              <w:t>Дата рождения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Pr="00E402ED" w:rsidRDefault="00E402ED">
            <w:r w:rsidRPr="00E402ED">
              <w:t>Паспортные данные (серия, номер, кем и когда выдан)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Pr="00E402ED" w:rsidRDefault="00E402ED">
            <w:r w:rsidRPr="00E402ED">
              <w:t>Адрес регистрации по месту жительства (пребывания)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Pr="00E402ED" w:rsidRDefault="00E402ED">
            <w:r w:rsidRPr="00E402ED">
              <w:t>Контактный телефон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Pr="00E402ED" w:rsidRDefault="00E402ED">
            <w:r w:rsidRPr="00E402ED">
              <w:t>Адрес электронной почты (при наличии)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Pr="00E402ED" w:rsidRDefault="00E402ED">
            <w:r w:rsidRPr="00E402ED">
              <w:t>ИНН (при наличии)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Pr="00E402ED" w:rsidRDefault="00E402ED">
            <w:r w:rsidRPr="00E402ED">
              <w:t>Государственный регистрационный знак транспортного средства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lastRenderedPageBreak/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Pr="00E402ED" w:rsidRDefault="00E402ED">
            <w:r w:rsidRPr="00E402ED">
              <w:t>Марка, модель транспортного средства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Pr="00E402ED" w:rsidRDefault="00E402ED">
            <w:r w:rsidRPr="00E402ED">
              <w:t>Категория транспортного средства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Pr="00E402ED" w:rsidRDefault="00E402ED">
            <w:r w:rsidRPr="00E402ED">
              <w:t>Основание владения транспортным средством</w:t>
            </w:r>
          </w:p>
        </w:tc>
      </w:tr>
      <w:tr w:rsidR="00E402ED" w:rsidRPr="00E402ED" w:rsidTr="00E402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2ED" w:rsidRPr="00E402ED" w:rsidRDefault="00E402ED">
            <w:r w:rsidRPr="00E402ED"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402ED" w:rsidRDefault="00E402ED">
            <w:r w:rsidRPr="00E402ED">
              <w:t xml:space="preserve">Иные сведения, содержащиеся в документах, прилагаемых к заявлению о </w:t>
            </w:r>
          </w:p>
          <w:p w:rsidR="00E402ED" w:rsidRPr="00E402ED" w:rsidRDefault="00E402ED">
            <w:r w:rsidRPr="00E402ED">
              <w:t>выдаче пропуска</w:t>
            </w:r>
          </w:p>
        </w:tc>
      </w:tr>
    </w:tbl>
    <w:p w:rsidR="00E402ED" w:rsidRPr="00E402ED" w:rsidRDefault="00E402ED" w:rsidP="00E402ED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402ED">
        <w:rPr>
          <w:rStyle w:val="a6"/>
          <w:color w:val="0F1115"/>
        </w:rPr>
        <w:t>Перечень действий с персональными данными, на которые дается согласие:</w:t>
      </w:r>
    </w:p>
    <w:p w:rsidR="00E402ED" w:rsidRPr="00E402ED" w:rsidRDefault="00E402ED" w:rsidP="00E402ED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proofErr w:type="gramStart"/>
      <w:r w:rsidRPr="00E402ED">
        <w:rPr>
          <w:color w:val="0F1115"/>
        </w:rPr>
        <w:t>Совершение действий, предусмотренных пунктом 3 статьи 3 Федерального закона от 27 июля 2006 года № 152-ФЗ «О персональных данных», как с использованием средств автоматизации, так и без их использования, включая: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</w:p>
    <w:p w:rsidR="00E402ED" w:rsidRPr="00E402ED" w:rsidRDefault="00E402ED" w:rsidP="00E402ED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402ED">
        <w:rPr>
          <w:rStyle w:val="a6"/>
          <w:color w:val="0F1115"/>
        </w:rPr>
        <w:t>Срок действия согласия:</w:t>
      </w:r>
      <w:r w:rsidRPr="00E402ED">
        <w:rPr>
          <w:color w:val="0F1115"/>
        </w:rPr>
        <w:t> со дня подписания настоящего согласия до истечения сроков хранения документов, установленных законодательством Российской Федерации (в том числе архивным законодательством).</w:t>
      </w:r>
    </w:p>
    <w:p w:rsidR="00E402ED" w:rsidRPr="00E402ED" w:rsidRDefault="00E402ED" w:rsidP="00E402ED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402ED">
        <w:rPr>
          <w:rStyle w:val="a6"/>
          <w:color w:val="0F1115"/>
        </w:rPr>
        <w:t>Порядок отзыва согласия:</w:t>
      </w:r>
    </w:p>
    <w:p w:rsidR="00E402ED" w:rsidRPr="00E402ED" w:rsidRDefault="00E402ED" w:rsidP="00E402ED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proofErr w:type="gramStart"/>
      <w:r w:rsidRPr="00E402ED">
        <w:rPr>
          <w:color w:val="0F1115"/>
        </w:rPr>
        <w:t>Настоящее согласие может быть отозвано мной в любое время на основании письменного заявления, поданного лично или направленного почтовым отправлением в адрес Оператора, указанный в настоящем согласии, либо направленного по электронной почте на официальный адрес Оператора с использованием усиленной квалифицированной электронной подписи.</w:t>
      </w:r>
      <w:proofErr w:type="gramEnd"/>
    </w:p>
    <w:p w:rsidR="00E402ED" w:rsidRPr="00E402ED" w:rsidRDefault="00E402ED" w:rsidP="00E402ED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402ED">
        <w:rPr>
          <w:color w:val="0F1115"/>
        </w:rPr>
        <w:t>В случае отзыва согласия Оператор обязан прекратить обработку персональных данных и уничтожить их в срок, установленный законодательством Российской Федерации, за исключением случаев, когда обработка персональных данных может быть продолжена в соответствии с законодательством Российской Федерации.</w:t>
      </w:r>
    </w:p>
    <w:p w:rsidR="00E402ED" w:rsidRPr="00E402ED" w:rsidRDefault="00E402ED" w:rsidP="00E402ED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402ED">
        <w:rPr>
          <w:rStyle w:val="a6"/>
          <w:color w:val="0F1115"/>
        </w:rPr>
        <w:t>Подтверждаю</w:t>
      </w:r>
      <w:r w:rsidRPr="00E402ED">
        <w:rPr>
          <w:color w:val="0F1115"/>
        </w:rPr>
        <w:t>, что:</w:t>
      </w:r>
    </w:p>
    <w:p w:rsidR="00E402ED" w:rsidRPr="00E402ED" w:rsidRDefault="00E402ED" w:rsidP="00E402E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E402ED">
        <w:rPr>
          <w:color w:val="0F1115"/>
        </w:rPr>
        <w:t>я ознакомле</w:t>
      </w:r>
      <w:proofErr w:type="gramStart"/>
      <w:r w:rsidRPr="00E402ED">
        <w:rPr>
          <w:color w:val="0F1115"/>
        </w:rPr>
        <w:t>н(</w:t>
      </w:r>
      <w:proofErr w:type="gramEnd"/>
      <w:r w:rsidRPr="00E402ED">
        <w:rPr>
          <w:color w:val="0F1115"/>
        </w:rPr>
        <w:t>а) с положениями Федерального закона от 27 июля 2006 года № 152-ФЗ «О персональных данных»;</w:t>
      </w:r>
    </w:p>
    <w:p w:rsidR="00E402ED" w:rsidRPr="00E402ED" w:rsidRDefault="00E402ED" w:rsidP="00E402E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E402ED">
        <w:rPr>
          <w:color w:val="0F1115"/>
        </w:rPr>
        <w:t>права и обязанности субъекта персональных данных, предусмотренные статьей 14 указанного Федерального закона, мне разъяснены и понятны;</w:t>
      </w:r>
    </w:p>
    <w:p w:rsidR="00E402ED" w:rsidRPr="00E402ED" w:rsidRDefault="00E402ED" w:rsidP="00E402E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E402ED">
        <w:rPr>
          <w:color w:val="0F1115"/>
        </w:rPr>
        <w:t>последствия дачи настоящего согласия мне известны и понятны.</w:t>
      </w:r>
    </w:p>
    <w:p w:rsidR="00E402ED" w:rsidRDefault="00E402ED" w:rsidP="00E402ED">
      <w:pPr>
        <w:pStyle w:val="ds-markdown-paragraph"/>
        <w:shd w:val="clear" w:color="auto" w:fill="FFFFFF"/>
        <w:tabs>
          <w:tab w:val="left" w:pos="2895"/>
        </w:tabs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E402ED">
        <w:rPr>
          <w:color w:val="0F1115"/>
        </w:rPr>
        <w:t>«_</w:t>
      </w:r>
      <w:r w:rsidRPr="00E402ED">
        <w:rPr>
          <w:rStyle w:val="a6"/>
          <w:color w:val="0F1115"/>
        </w:rPr>
        <w:t>» __________ 20</w:t>
      </w:r>
      <w:r>
        <w:rPr>
          <w:rStyle w:val="a6"/>
          <w:color w:val="0F1115"/>
        </w:rPr>
        <w:t>26</w:t>
      </w:r>
      <w:r w:rsidRPr="00E402ED">
        <w:rPr>
          <w:color w:val="0F1115"/>
        </w:rPr>
        <w:t> г</w:t>
      </w:r>
      <w:proofErr w:type="gramStart"/>
      <w:r w:rsidRPr="00E402ED">
        <w:rPr>
          <w:color w:val="0F1115"/>
        </w:rPr>
        <w:t>.</w:t>
      </w:r>
      <w:r>
        <w:rPr>
          <w:rFonts w:ascii="Segoe UI" w:hAnsi="Segoe UI" w:cs="Segoe UI"/>
          <w:color w:val="0F1115"/>
        </w:rPr>
        <w:tab/>
        <w:t>_________________ (___________________________)</w:t>
      </w:r>
      <w:r>
        <w:rPr>
          <w:rFonts w:ascii="Segoe UI" w:hAnsi="Segoe UI" w:cs="Segoe UI"/>
          <w:color w:val="0F1115"/>
        </w:rPr>
        <w:br/>
      </w:r>
      <w:r w:rsidRPr="00E402ED">
        <w:rPr>
          <w:color w:val="0F1115"/>
          <w:sz w:val="22"/>
          <w:szCs w:val="22"/>
        </w:rPr>
        <w:t xml:space="preserve">                                                     (</w:t>
      </w:r>
      <w:proofErr w:type="gramEnd"/>
      <w:r w:rsidRPr="00E402ED">
        <w:rPr>
          <w:color w:val="0F1115"/>
          <w:sz w:val="22"/>
          <w:szCs w:val="22"/>
        </w:rPr>
        <w:t xml:space="preserve">подпись) </w:t>
      </w:r>
      <w:r>
        <w:rPr>
          <w:color w:val="0F1115"/>
          <w:sz w:val="22"/>
          <w:szCs w:val="22"/>
        </w:rPr>
        <w:t xml:space="preserve">                   </w:t>
      </w:r>
      <w:r w:rsidRPr="00E402ED">
        <w:rPr>
          <w:color w:val="0F1115"/>
          <w:sz w:val="22"/>
          <w:szCs w:val="22"/>
        </w:rPr>
        <w:t>(расшифровка подписи)</w:t>
      </w:r>
    </w:p>
    <w:p w:rsidR="00E402ED" w:rsidRDefault="00E402ED" w:rsidP="00E402ED">
      <w:pPr>
        <w:ind w:left="4962"/>
        <w:jc w:val="center"/>
        <w:rPr>
          <w:sz w:val="26"/>
          <w:szCs w:val="26"/>
        </w:rPr>
      </w:pPr>
    </w:p>
    <w:p w:rsidR="00E402ED" w:rsidRDefault="00E402ED" w:rsidP="00E402ED">
      <w:pPr>
        <w:ind w:left="4962"/>
        <w:jc w:val="center"/>
        <w:rPr>
          <w:sz w:val="26"/>
          <w:szCs w:val="26"/>
        </w:rPr>
      </w:pPr>
    </w:p>
    <w:p w:rsidR="009F0CEC" w:rsidRDefault="009F0CEC" w:rsidP="00A811E2">
      <w:pPr>
        <w:ind w:left="4962"/>
        <w:jc w:val="center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25530B">
        <w:rPr>
          <w:sz w:val="26"/>
          <w:szCs w:val="26"/>
        </w:rPr>
        <w:lastRenderedPageBreak/>
        <w:t xml:space="preserve"> </w:t>
      </w:r>
    </w:p>
    <w:p w:rsidR="009F0CEC" w:rsidRPr="00952BB3" w:rsidRDefault="009F0CEC" w:rsidP="009F0CEC">
      <w:pPr>
        <w:ind w:left="6237"/>
        <w:rPr>
          <w:sz w:val="26"/>
          <w:szCs w:val="26"/>
        </w:rPr>
      </w:pPr>
    </w:p>
    <w:sectPr w:rsidR="009F0CEC" w:rsidRPr="00952BB3" w:rsidSect="003B46F7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37EB0396"/>
    <w:multiLevelType w:val="multilevel"/>
    <w:tmpl w:val="A29A8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4B153257"/>
    <w:multiLevelType w:val="multilevel"/>
    <w:tmpl w:val="7B8E7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933486"/>
    <w:multiLevelType w:val="multilevel"/>
    <w:tmpl w:val="81AC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2465D0"/>
    <w:multiLevelType w:val="multilevel"/>
    <w:tmpl w:val="30FE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9B6D23"/>
    <w:multiLevelType w:val="multilevel"/>
    <w:tmpl w:val="3ADE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C7476C"/>
    <w:multiLevelType w:val="hybridMultilevel"/>
    <w:tmpl w:val="BCFA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B3444E"/>
    <w:multiLevelType w:val="multilevel"/>
    <w:tmpl w:val="4B4AB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31B56"/>
    <w:rsid w:val="00006AC7"/>
    <w:rsid w:val="00014758"/>
    <w:rsid w:val="000335CB"/>
    <w:rsid w:val="0004185C"/>
    <w:rsid w:val="0004440D"/>
    <w:rsid w:val="000627D5"/>
    <w:rsid w:val="000649E7"/>
    <w:rsid w:val="00070F07"/>
    <w:rsid w:val="00071965"/>
    <w:rsid w:val="00082753"/>
    <w:rsid w:val="000868D4"/>
    <w:rsid w:val="00086A32"/>
    <w:rsid w:val="000A1B00"/>
    <w:rsid w:val="000A4924"/>
    <w:rsid w:val="000A5815"/>
    <w:rsid w:val="000B02E4"/>
    <w:rsid w:val="000C4146"/>
    <w:rsid w:val="000D37D7"/>
    <w:rsid w:val="000E2A7A"/>
    <w:rsid w:val="000E5E43"/>
    <w:rsid w:val="000F2809"/>
    <w:rsid w:val="000F2E49"/>
    <w:rsid w:val="000F5D6A"/>
    <w:rsid w:val="000F7355"/>
    <w:rsid w:val="00103DF2"/>
    <w:rsid w:val="001057A9"/>
    <w:rsid w:val="00106342"/>
    <w:rsid w:val="00115344"/>
    <w:rsid w:val="00116B27"/>
    <w:rsid w:val="001176AB"/>
    <w:rsid w:val="00121806"/>
    <w:rsid w:val="00123EAF"/>
    <w:rsid w:val="001271DB"/>
    <w:rsid w:val="001345CD"/>
    <w:rsid w:val="00134ABE"/>
    <w:rsid w:val="00137534"/>
    <w:rsid w:val="00145FEA"/>
    <w:rsid w:val="0015655B"/>
    <w:rsid w:val="00161598"/>
    <w:rsid w:val="00163371"/>
    <w:rsid w:val="0016360B"/>
    <w:rsid w:val="001636B0"/>
    <w:rsid w:val="001646C4"/>
    <w:rsid w:val="00176887"/>
    <w:rsid w:val="00177B45"/>
    <w:rsid w:val="001803FB"/>
    <w:rsid w:val="00181971"/>
    <w:rsid w:val="00181B86"/>
    <w:rsid w:val="00184B39"/>
    <w:rsid w:val="00184DAC"/>
    <w:rsid w:val="00187937"/>
    <w:rsid w:val="00187CDA"/>
    <w:rsid w:val="00193F1B"/>
    <w:rsid w:val="00195EB0"/>
    <w:rsid w:val="00197DED"/>
    <w:rsid w:val="001A1A67"/>
    <w:rsid w:val="001A46A1"/>
    <w:rsid w:val="001B121E"/>
    <w:rsid w:val="001B4B7E"/>
    <w:rsid w:val="001C619B"/>
    <w:rsid w:val="001D0A02"/>
    <w:rsid w:val="001D5B28"/>
    <w:rsid w:val="001D65C8"/>
    <w:rsid w:val="001E1577"/>
    <w:rsid w:val="001E3A6F"/>
    <w:rsid w:val="001E3EB2"/>
    <w:rsid w:val="001E6E3E"/>
    <w:rsid w:val="001F5879"/>
    <w:rsid w:val="001F75FC"/>
    <w:rsid w:val="002039F8"/>
    <w:rsid w:val="00204908"/>
    <w:rsid w:val="00211A57"/>
    <w:rsid w:val="00212731"/>
    <w:rsid w:val="002130AC"/>
    <w:rsid w:val="00222830"/>
    <w:rsid w:val="002327AC"/>
    <w:rsid w:val="00233F2E"/>
    <w:rsid w:val="0023587F"/>
    <w:rsid w:val="002453DE"/>
    <w:rsid w:val="00247659"/>
    <w:rsid w:val="0025530B"/>
    <w:rsid w:val="002562BE"/>
    <w:rsid w:val="0025691E"/>
    <w:rsid w:val="00257CF5"/>
    <w:rsid w:val="00261A09"/>
    <w:rsid w:val="00263945"/>
    <w:rsid w:val="002660F9"/>
    <w:rsid w:val="00267BB4"/>
    <w:rsid w:val="00272011"/>
    <w:rsid w:val="00286F4B"/>
    <w:rsid w:val="002A011B"/>
    <w:rsid w:val="002A0300"/>
    <w:rsid w:val="002A1DD2"/>
    <w:rsid w:val="002A2732"/>
    <w:rsid w:val="002A533D"/>
    <w:rsid w:val="002A7726"/>
    <w:rsid w:val="002B491B"/>
    <w:rsid w:val="002B6D79"/>
    <w:rsid w:val="002C27E3"/>
    <w:rsid w:val="002C6BE2"/>
    <w:rsid w:val="002D19D9"/>
    <w:rsid w:val="002D3A96"/>
    <w:rsid w:val="002D4A8B"/>
    <w:rsid w:val="002D601A"/>
    <w:rsid w:val="002D655D"/>
    <w:rsid w:val="002D7357"/>
    <w:rsid w:val="002E26BF"/>
    <w:rsid w:val="002E57E6"/>
    <w:rsid w:val="002E5C95"/>
    <w:rsid w:val="002F0906"/>
    <w:rsid w:val="00300FC6"/>
    <w:rsid w:val="00302A13"/>
    <w:rsid w:val="00304FD0"/>
    <w:rsid w:val="0030639C"/>
    <w:rsid w:val="0030670A"/>
    <w:rsid w:val="003068FE"/>
    <w:rsid w:val="00321375"/>
    <w:rsid w:val="003235E9"/>
    <w:rsid w:val="00327759"/>
    <w:rsid w:val="00332DCE"/>
    <w:rsid w:val="003407C5"/>
    <w:rsid w:val="00340D86"/>
    <w:rsid w:val="00340F20"/>
    <w:rsid w:val="00341EC1"/>
    <w:rsid w:val="00341F0A"/>
    <w:rsid w:val="0034258A"/>
    <w:rsid w:val="0034292C"/>
    <w:rsid w:val="003449E2"/>
    <w:rsid w:val="0035203F"/>
    <w:rsid w:val="00352D3D"/>
    <w:rsid w:val="003535EA"/>
    <w:rsid w:val="0035387A"/>
    <w:rsid w:val="00354B63"/>
    <w:rsid w:val="00355CDC"/>
    <w:rsid w:val="003618CB"/>
    <w:rsid w:val="003833DE"/>
    <w:rsid w:val="00383470"/>
    <w:rsid w:val="0038515A"/>
    <w:rsid w:val="00387E83"/>
    <w:rsid w:val="00392E18"/>
    <w:rsid w:val="00395386"/>
    <w:rsid w:val="003A1F5B"/>
    <w:rsid w:val="003A7D40"/>
    <w:rsid w:val="003B0D02"/>
    <w:rsid w:val="003B1954"/>
    <w:rsid w:val="003B46F7"/>
    <w:rsid w:val="003C058B"/>
    <w:rsid w:val="003C41E1"/>
    <w:rsid w:val="003D4769"/>
    <w:rsid w:val="003E0ABF"/>
    <w:rsid w:val="003E20B7"/>
    <w:rsid w:val="003E47AD"/>
    <w:rsid w:val="003E4FB6"/>
    <w:rsid w:val="003E6B34"/>
    <w:rsid w:val="003F293C"/>
    <w:rsid w:val="003F360D"/>
    <w:rsid w:val="003F76AF"/>
    <w:rsid w:val="00411075"/>
    <w:rsid w:val="00420A3D"/>
    <w:rsid w:val="00421874"/>
    <w:rsid w:val="0042248E"/>
    <w:rsid w:val="00422731"/>
    <w:rsid w:val="0042395E"/>
    <w:rsid w:val="00426846"/>
    <w:rsid w:val="0043776A"/>
    <w:rsid w:val="00444C15"/>
    <w:rsid w:val="00445836"/>
    <w:rsid w:val="00445BE6"/>
    <w:rsid w:val="00446022"/>
    <w:rsid w:val="004460E3"/>
    <w:rsid w:val="004469EA"/>
    <w:rsid w:val="00450C24"/>
    <w:rsid w:val="00451856"/>
    <w:rsid w:val="00452E82"/>
    <w:rsid w:val="00457290"/>
    <w:rsid w:val="004617C9"/>
    <w:rsid w:val="00466822"/>
    <w:rsid w:val="0047312C"/>
    <w:rsid w:val="004739BD"/>
    <w:rsid w:val="0047746C"/>
    <w:rsid w:val="0048058B"/>
    <w:rsid w:val="00483572"/>
    <w:rsid w:val="004851D2"/>
    <w:rsid w:val="004A2B1D"/>
    <w:rsid w:val="004A7970"/>
    <w:rsid w:val="004B1061"/>
    <w:rsid w:val="004C1D79"/>
    <w:rsid w:val="004C5E11"/>
    <w:rsid w:val="004D3106"/>
    <w:rsid w:val="004D6A9A"/>
    <w:rsid w:val="004D7BA8"/>
    <w:rsid w:val="004E2A2D"/>
    <w:rsid w:val="004E5888"/>
    <w:rsid w:val="004E7E89"/>
    <w:rsid w:val="004F1361"/>
    <w:rsid w:val="005055EF"/>
    <w:rsid w:val="005066B8"/>
    <w:rsid w:val="00515926"/>
    <w:rsid w:val="00517A0D"/>
    <w:rsid w:val="005225D6"/>
    <w:rsid w:val="005244E2"/>
    <w:rsid w:val="005332F4"/>
    <w:rsid w:val="005356ED"/>
    <w:rsid w:val="00537E7C"/>
    <w:rsid w:val="005450B8"/>
    <w:rsid w:val="00547764"/>
    <w:rsid w:val="00552FBA"/>
    <w:rsid w:val="00554D12"/>
    <w:rsid w:val="00555748"/>
    <w:rsid w:val="00561236"/>
    <w:rsid w:val="0056242B"/>
    <w:rsid w:val="00566C11"/>
    <w:rsid w:val="00566D5F"/>
    <w:rsid w:val="00567F4C"/>
    <w:rsid w:val="00570AA6"/>
    <w:rsid w:val="00571790"/>
    <w:rsid w:val="0057329E"/>
    <w:rsid w:val="00575BAA"/>
    <w:rsid w:val="00575EBB"/>
    <w:rsid w:val="0058150E"/>
    <w:rsid w:val="00581838"/>
    <w:rsid w:val="005835CB"/>
    <w:rsid w:val="00585675"/>
    <w:rsid w:val="00592331"/>
    <w:rsid w:val="00593E85"/>
    <w:rsid w:val="0059792A"/>
    <w:rsid w:val="005A29E7"/>
    <w:rsid w:val="005A40FB"/>
    <w:rsid w:val="005A67E2"/>
    <w:rsid w:val="005B3020"/>
    <w:rsid w:val="005B50F3"/>
    <w:rsid w:val="005C0329"/>
    <w:rsid w:val="005C1BCE"/>
    <w:rsid w:val="005D1634"/>
    <w:rsid w:val="005D7F60"/>
    <w:rsid w:val="005E196D"/>
    <w:rsid w:val="005E2724"/>
    <w:rsid w:val="005F6537"/>
    <w:rsid w:val="005F660E"/>
    <w:rsid w:val="005F796D"/>
    <w:rsid w:val="005F7A61"/>
    <w:rsid w:val="00600A4A"/>
    <w:rsid w:val="0061076B"/>
    <w:rsid w:val="006150C0"/>
    <w:rsid w:val="00616207"/>
    <w:rsid w:val="00622D06"/>
    <w:rsid w:val="00622EB5"/>
    <w:rsid w:val="00625110"/>
    <w:rsid w:val="006279C0"/>
    <w:rsid w:val="006304F9"/>
    <w:rsid w:val="00632FC2"/>
    <w:rsid w:val="00640AD7"/>
    <w:rsid w:val="006424A9"/>
    <w:rsid w:val="00643218"/>
    <w:rsid w:val="00645998"/>
    <w:rsid w:val="00654851"/>
    <w:rsid w:val="00655CEE"/>
    <w:rsid w:val="00656460"/>
    <w:rsid w:val="006614EF"/>
    <w:rsid w:val="00667835"/>
    <w:rsid w:val="00676D0B"/>
    <w:rsid w:val="00677038"/>
    <w:rsid w:val="00677D7D"/>
    <w:rsid w:val="00680B25"/>
    <w:rsid w:val="0068209D"/>
    <w:rsid w:val="006861C0"/>
    <w:rsid w:val="006903F6"/>
    <w:rsid w:val="0069044A"/>
    <w:rsid w:val="006A18CC"/>
    <w:rsid w:val="006A5579"/>
    <w:rsid w:val="006A6952"/>
    <w:rsid w:val="006B3197"/>
    <w:rsid w:val="006C0295"/>
    <w:rsid w:val="006C322E"/>
    <w:rsid w:val="006C44CD"/>
    <w:rsid w:val="006C60DE"/>
    <w:rsid w:val="006D38F7"/>
    <w:rsid w:val="006F0982"/>
    <w:rsid w:val="007037BA"/>
    <w:rsid w:val="007060AF"/>
    <w:rsid w:val="007123FE"/>
    <w:rsid w:val="007153E9"/>
    <w:rsid w:val="0071578C"/>
    <w:rsid w:val="00722171"/>
    <w:rsid w:val="0072508D"/>
    <w:rsid w:val="00726282"/>
    <w:rsid w:val="00726844"/>
    <w:rsid w:val="00730FA4"/>
    <w:rsid w:val="00731E3D"/>
    <w:rsid w:val="00731FE6"/>
    <w:rsid w:val="007349F5"/>
    <w:rsid w:val="00735249"/>
    <w:rsid w:val="00743C97"/>
    <w:rsid w:val="00744382"/>
    <w:rsid w:val="00755DA5"/>
    <w:rsid w:val="00756249"/>
    <w:rsid w:val="00756D07"/>
    <w:rsid w:val="00763B9C"/>
    <w:rsid w:val="00767EE5"/>
    <w:rsid w:val="00770B72"/>
    <w:rsid w:val="00777231"/>
    <w:rsid w:val="00780344"/>
    <w:rsid w:val="00780E44"/>
    <w:rsid w:val="007835AC"/>
    <w:rsid w:val="00786F4A"/>
    <w:rsid w:val="00790E56"/>
    <w:rsid w:val="007910D2"/>
    <w:rsid w:val="00791842"/>
    <w:rsid w:val="00792237"/>
    <w:rsid w:val="007936D4"/>
    <w:rsid w:val="007950A3"/>
    <w:rsid w:val="00795170"/>
    <w:rsid w:val="00795674"/>
    <w:rsid w:val="007956DE"/>
    <w:rsid w:val="00796227"/>
    <w:rsid w:val="007A03CF"/>
    <w:rsid w:val="007A0DC4"/>
    <w:rsid w:val="007A4217"/>
    <w:rsid w:val="007A45AC"/>
    <w:rsid w:val="007A69A0"/>
    <w:rsid w:val="007B054F"/>
    <w:rsid w:val="007B4610"/>
    <w:rsid w:val="007B7F7D"/>
    <w:rsid w:val="007C09C6"/>
    <w:rsid w:val="007C55F4"/>
    <w:rsid w:val="007C6743"/>
    <w:rsid w:val="007C6AB1"/>
    <w:rsid w:val="007D2A36"/>
    <w:rsid w:val="007D65EE"/>
    <w:rsid w:val="007D7FF4"/>
    <w:rsid w:val="00801107"/>
    <w:rsid w:val="00801A6D"/>
    <w:rsid w:val="00805277"/>
    <w:rsid w:val="008071AB"/>
    <w:rsid w:val="00820CBB"/>
    <w:rsid w:val="00826FB3"/>
    <w:rsid w:val="00827153"/>
    <w:rsid w:val="00827E62"/>
    <w:rsid w:val="00830FFE"/>
    <w:rsid w:val="00831BC2"/>
    <w:rsid w:val="00833F19"/>
    <w:rsid w:val="008400E7"/>
    <w:rsid w:val="00841F02"/>
    <w:rsid w:val="0084387B"/>
    <w:rsid w:val="00845714"/>
    <w:rsid w:val="00846580"/>
    <w:rsid w:val="008517AC"/>
    <w:rsid w:val="00853198"/>
    <w:rsid w:val="00867352"/>
    <w:rsid w:val="0086770E"/>
    <w:rsid w:val="008749C8"/>
    <w:rsid w:val="0088441B"/>
    <w:rsid w:val="008868FA"/>
    <w:rsid w:val="00887B4F"/>
    <w:rsid w:val="00887DE9"/>
    <w:rsid w:val="008906CF"/>
    <w:rsid w:val="00890F3B"/>
    <w:rsid w:val="00892F08"/>
    <w:rsid w:val="008A1EF8"/>
    <w:rsid w:val="008B227D"/>
    <w:rsid w:val="008B6233"/>
    <w:rsid w:val="008D45D4"/>
    <w:rsid w:val="008E5688"/>
    <w:rsid w:val="008F19B6"/>
    <w:rsid w:val="008F1C95"/>
    <w:rsid w:val="008F58FD"/>
    <w:rsid w:val="009110C2"/>
    <w:rsid w:val="00913689"/>
    <w:rsid w:val="0091432B"/>
    <w:rsid w:val="00916B82"/>
    <w:rsid w:val="00917FB3"/>
    <w:rsid w:val="00926A12"/>
    <w:rsid w:val="00931B56"/>
    <w:rsid w:val="00935F97"/>
    <w:rsid w:val="00936735"/>
    <w:rsid w:val="0093712D"/>
    <w:rsid w:val="009403E7"/>
    <w:rsid w:val="009406B0"/>
    <w:rsid w:val="00940BA3"/>
    <w:rsid w:val="00942084"/>
    <w:rsid w:val="009446E1"/>
    <w:rsid w:val="009461AF"/>
    <w:rsid w:val="00951268"/>
    <w:rsid w:val="00951CF9"/>
    <w:rsid w:val="009528C1"/>
    <w:rsid w:val="00952BB3"/>
    <w:rsid w:val="0095522B"/>
    <w:rsid w:val="0095784A"/>
    <w:rsid w:val="00961330"/>
    <w:rsid w:val="00962730"/>
    <w:rsid w:val="00962B84"/>
    <w:rsid w:val="00963A66"/>
    <w:rsid w:val="0096660E"/>
    <w:rsid w:val="00967BA1"/>
    <w:rsid w:val="00967C01"/>
    <w:rsid w:val="00973C16"/>
    <w:rsid w:val="00974E00"/>
    <w:rsid w:val="00980970"/>
    <w:rsid w:val="00984DB1"/>
    <w:rsid w:val="009876B9"/>
    <w:rsid w:val="009A5935"/>
    <w:rsid w:val="009B0F6F"/>
    <w:rsid w:val="009B4E5F"/>
    <w:rsid w:val="009C16E1"/>
    <w:rsid w:val="009C36A8"/>
    <w:rsid w:val="009C39CD"/>
    <w:rsid w:val="009C7886"/>
    <w:rsid w:val="009D1754"/>
    <w:rsid w:val="009D6F26"/>
    <w:rsid w:val="009E11A9"/>
    <w:rsid w:val="009E2AA6"/>
    <w:rsid w:val="009E3ABE"/>
    <w:rsid w:val="009E4D9A"/>
    <w:rsid w:val="009E7897"/>
    <w:rsid w:val="009F0CEC"/>
    <w:rsid w:val="009F1480"/>
    <w:rsid w:val="009F2869"/>
    <w:rsid w:val="009F3607"/>
    <w:rsid w:val="009F3963"/>
    <w:rsid w:val="009F50E5"/>
    <w:rsid w:val="00A007DC"/>
    <w:rsid w:val="00A00B9A"/>
    <w:rsid w:val="00A1178C"/>
    <w:rsid w:val="00A22921"/>
    <w:rsid w:val="00A23471"/>
    <w:rsid w:val="00A30948"/>
    <w:rsid w:val="00A32919"/>
    <w:rsid w:val="00A542FD"/>
    <w:rsid w:val="00A62E6F"/>
    <w:rsid w:val="00A6620B"/>
    <w:rsid w:val="00A7416F"/>
    <w:rsid w:val="00A7557E"/>
    <w:rsid w:val="00A80607"/>
    <w:rsid w:val="00A811E2"/>
    <w:rsid w:val="00A828BF"/>
    <w:rsid w:val="00A84B35"/>
    <w:rsid w:val="00A86EB5"/>
    <w:rsid w:val="00A97F8F"/>
    <w:rsid w:val="00AA029E"/>
    <w:rsid w:val="00AA12FA"/>
    <w:rsid w:val="00AA71E2"/>
    <w:rsid w:val="00AA793D"/>
    <w:rsid w:val="00AB1CC3"/>
    <w:rsid w:val="00AB398A"/>
    <w:rsid w:val="00AB7EAD"/>
    <w:rsid w:val="00AC0A71"/>
    <w:rsid w:val="00AD38DD"/>
    <w:rsid w:val="00AD39E3"/>
    <w:rsid w:val="00AD5353"/>
    <w:rsid w:val="00AD5C00"/>
    <w:rsid w:val="00AF3DA4"/>
    <w:rsid w:val="00B012F5"/>
    <w:rsid w:val="00B070C0"/>
    <w:rsid w:val="00B07374"/>
    <w:rsid w:val="00B134CF"/>
    <w:rsid w:val="00B13F5C"/>
    <w:rsid w:val="00B14824"/>
    <w:rsid w:val="00B1503C"/>
    <w:rsid w:val="00B22DC8"/>
    <w:rsid w:val="00B23EE2"/>
    <w:rsid w:val="00B241F0"/>
    <w:rsid w:val="00B25457"/>
    <w:rsid w:val="00B35C7B"/>
    <w:rsid w:val="00B41A45"/>
    <w:rsid w:val="00B42052"/>
    <w:rsid w:val="00B430C8"/>
    <w:rsid w:val="00B4325F"/>
    <w:rsid w:val="00B52C4A"/>
    <w:rsid w:val="00B541E1"/>
    <w:rsid w:val="00B57346"/>
    <w:rsid w:val="00B64B6A"/>
    <w:rsid w:val="00B661DD"/>
    <w:rsid w:val="00B67076"/>
    <w:rsid w:val="00B67792"/>
    <w:rsid w:val="00B70BD0"/>
    <w:rsid w:val="00B7546E"/>
    <w:rsid w:val="00B756DE"/>
    <w:rsid w:val="00B75C78"/>
    <w:rsid w:val="00B80058"/>
    <w:rsid w:val="00B8026A"/>
    <w:rsid w:val="00B83C3E"/>
    <w:rsid w:val="00B84062"/>
    <w:rsid w:val="00B84834"/>
    <w:rsid w:val="00B866D2"/>
    <w:rsid w:val="00B8743F"/>
    <w:rsid w:val="00B91DB2"/>
    <w:rsid w:val="00B924CA"/>
    <w:rsid w:val="00B968A0"/>
    <w:rsid w:val="00B97B01"/>
    <w:rsid w:val="00BA09AC"/>
    <w:rsid w:val="00BA3851"/>
    <w:rsid w:val="00BB02D7"/>
    <w:rsid w:val="00BC22ED"/>
    <w:rsid w:val="00BC286C"/>
    <w:rsid w:val="00BC6212"/>
    <w:rsid w:val="00BC660A"/>
    <w:rsid w:val="00BD2ADB"/>
    <w:rsid w:val="00BD3546"/>
    <w:rsid w:val="00BD5655"/>
    <w:rsid w:val="00BE4DB5"/>
    <w:rsid w:val="00BE7EA8"/>
    <w:rsid w:val="00BE7F47"/>
    <w:rsid w:val="00BF147A"/>
    <w:rsid w:val="00BF2861"/>
    <w:rsid w:val="00BF3267"/>
    <w:rsid w:val="00BF66ED"/>
    <w:rsid w:val="00BF7086"/>
    <w:rsid w:val="00BF718B"/>
    <w:rsid w:val="00C00C6F"/>
    <w:rsid w:val="00C04A28"/>
    <w:rsid w:val="00C07FF2"/>
    <w:rsid w:val="00C12D5F"/>
    <w:rsid w:val="00C154AB"/>
    <w:rsid w:val="00C20442"/>
    <w:rsid w:val="00C23F59"/>
    <w:rsid w:val="00C24ABD"/>
    <w:rsid w:val="00C309D3"/>
    <w:rsid w:val="00C34457"/>
    <w:rsid w:val="00C36160"/>
    <w:rsid w:val="00C4281B"/>
    <w:rsid w:val="00C54FA6"/>
    <w:rsid w:val="00C63EB6"/>
    <w:rsid w:val="00C65E45"/>
    <w:rsid w:val="00C661F6"/>
    <w:rsid w:val="00C76C75"/>
    <w:rsid w:val="00C76D44"/>
    <w:rsid w:val="00C80EA8"/>
    <w:rsid w:val="00C821C5"/>
    <w:rsid w:val="00C83C4F"/>
    <w:rsid w:val="00C90F22"/>
    <w:rsid w:val="00C92288"/>
    <w:rsid w:val="00C95AD6"/>
    <w:rsid w:val="00C96872"/>
    <w:rsid w:val="00CA07D1"/>
    <w:rsid w:val="00CA3F84"/>
    <w:rsid w:val="00CB008E"/>
    <w:rsid w:val="00CB2BA4"/>
    <w:rsid w:val="00CC3F62"/>
    <w:rsid w:val="00CC641E"/>
    <w:rsid w:val="00CD7869"/>
    <w:rsid w:val="00CE224C"/>
    <w:rsid w:val="00CE36B6"/>
    <w:rsid w:val="00CE55F1"/>
    <w:rsid w:val="00CE72DA"/>
    <w:rsid w:val="00CE7AEC"/>
    <w:rsid w:val="00CF1F33"/>
    <w:rsid w:val="00CF2400"/>
    <w:rsid w:val="00CF4BA6"/>
    <w:rsid w:val="00CF5910"/>
    <w:rsid w:val="00D0166A"/>
    <w:rsid w:val="00D016CD"/>
    <w:rsid w:val="00D03A1E"/>
    <w:rsid w:val="00D14DF0"/>
    <w:rsid w:val="00D240CC"/>
    <w:rsid w:val="00D31565"/>
    <w:rsid w:val="00D31937"/>
    <w:rsid w:val="00D32B4E"/>
    <w:rsid w:val="00D429F4"/>
    <w:rsid w:val="00D450D3"/>
    <w:rsid w:val="00D46D0A"/>
    <w:rsid w:val="00D5192F"/>
    <w:rsid w:val="00D54DC5"/>
    <w:rsid w:val="00D60631"/>
    <w:rsid w:val="00D60FA5"/>
    <w:rsid w:val="00D662BD"/>
    <w:rsid w:val="00D663CA"/>
    <w:rsid w:val="00D75B08"/>
    <w:rsid w:val="00D80881"/>
    <w:rsid w:val="00D85DFB"/>
    <w:rsid w:val="00D91CB1"/>
    <w:rsid w:val="00D924F5"/>
    <w:rsid w:val="00D956A7"/>
    <w:rsid w:val="00D966D1"/>
    <w:rsid w:val="00DA4690"/>
    <w:rsid w:val="00DB2EDD"/>
    <w:rsid w:val="00DB32EE"/>
    <w:rsid w:val="00DB6C07"/>
    <w:rsid w:val="00DC1956"/>
    <w:rsid w:val="00DC42F0"/>
    <w:rsid w:val="00DC4E32"/>
    <w:rsid w:val="00DC6DA8"/>
    <w:rsid w:val="00DD28EB"/>
    <w:rsid w:val="00DD52A9"/>
    <w:rsid w:val="00DD6C60"/>
    <w:rsid w:val="00DD779B"/>
    <w:rsid w:val="00DE1E1A"/>
    <w:rsid w:val="00DE3E7E"/>
    <w:rsid w:val="00DE65CD"/>
    <w:rsid w:val="00DF5530"/>
    <w:rsid w:val="00DF6493"/>
    <w:rsid w:val="00DF721A"/>
    <w:rsid w:val="00E00096"/>
    <w:rsid w:val="00E03345"/>
    <w:rsid w:val="00E0418B"/>
    <w:rsid w:val="00E04AC9"/>
    <w:rsid w:val="00E07E15"/>
    <w:rsid w:val="00E130B0"/>
    <w:rsid w:val="00E14DC2"/>
    <w:rsid w:val="00E1568A"/>
    <w:rsid w:val="00E1602E"/>
    <w:rsid w:val="00E21A78"/>
    <w:rsid w:val="00E23CFF"/>
    <w:rsid w:val="00E25A56"/>
    <w:rsid w:val="00E322DD"/>
    <w:rsid w:val="00E333B7"/>
    <w:rsid w:val="00E33DDC"/>
    <w:rsid w:val="00E402ED"/>
    <w:rsid w:val="00E4345D"/>
    <w:rsid w:val="00E445BE"/>
    <w:rsid w:val="00E450B2"/>
    <w:rsid w:val="00E5242F"/>
    <w:rsid w:val="00E57438"/>
    <w:rsid w:val="00E6691B"/>
    <w:rsid w:val="00E70A03"/>
    <w:rsid w:val="00E71BAC"/>
    <w:rsid w:val="00E7223C"/>
    <w:rsid w:val="00E80636"/>
    <w:rsid w:val="00E83756"/>
    <w:rsid w:val="00E86241"/>
    <w:rsid w:val="00E86514"/>
    <w:rsid w:val="00E87926"/>
    <w:rsid w:val="00E90224"/>
    <w:rsid w:val="00E95B56"/>
    <w:rsid w:val="00EA75C2"/>
    <w:rsid w:val="00EA76CD"/>
    <w:rsid w:val="00EB0017"/>
    <w:rsid w:val="00EB2399"/>
    <w:rsid w:val="00EB6921"/>
    <w:rsid w:val="00EB69F0"/>
    <w:rsid w:val="00EB7278"/>
    <w:rsid w:val="00EC1E92"/>
    <w:rsid w:val="00EC2A18"/>
    <w:rsid w:val="00EC3B2F"/>
    <w:rsid w:val="00ED17EF"/>
    <w:rsid w:val="00ED4221"/>
    <w:rsid w:val="00ED6C5E"/>
    <w:rsid w:val="00EE04AC"/>
    <w:rsid w:val="00EE0DA7"/>
    <w:rsid w:val="00EE64FF"/>
    <w:rsid w:val="00EE6810"/>
    <w:rsid w:val="00EE737D"/>
    <w:rsid w:val="00EE7DF8"/>
    <w:rsid w:val="00EF2CAF"/>
    <w:rsid w:val="00EF348A"/>
    <w:rsid w:val="00F07FDB"/>
    <w:rsid w:val="00F10864"/>
    <w:rsid w:val="00F16EDC"/>
    <w:rsid w:val="00F36963"/>
    <w:rsid w:val="00F3735F"/>
    <w:rsid w:val="00F3761E"/>
    <w:rsid w:val="00F415C7"/>
    <w:rsid w:val="00F43CE8"/>
    <w:rsid w:val="00F5099B"/>
    <w:rsid w:val="00F50AC2"/>
    <w:rsid w:val="00F52755"/>
    <w:rsid w:val="00F57AC9"/>
    <w:rsid w:val="00F6050A"/>
    <w:rsid w:val="00F60F05"/>
    <w:rsid w:val="00F63069"/>
    <w:rsid w:val="00F65397"/>
    <w:rsid w:val="00F84E26"/>
    <w:rsid w:val="00F87897"/>
    <w:rsid w:val="00FA03AD"/>
    <w:rsid w:val="00FA1729"/>
    <w:rsid w:val="00FA3EF6"/>
    <w:rsid w:val="00FB0223"/>
    <w:rsid w:val="00FB0768"/>
    <w:rsid w:val="00FC06BF"/>
    <w:rsid w:val="00FC232B"/>
    <w:rsid w:val="00FC56B2"/>
    <w:rsid w:val="00FD116F"/>
    <w:rsid w:val="00FD1576"/>
    <w:rsid w:val="00FD1BF9"/>
    <w:rsid w:val="00FD40DB"/>
    <w:rsid w:val="00FD5286"/>
    <w:rsid w:val="00FE2266"/>
    <w:rsid w:val="00FE40E5"/>
    <w:rsid w:val="00FE5A56"/>
    <w:rsid w:val="00FE7B07"/>
    <w:rsid w:val="00FF3714"/>
    <w:rsid w:val="00FF376F"/>
    <w:rsid w:val="00FF7AF2"/>
    <w:rsid w:val="00FF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492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071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90F22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"/>
    <w:basedOn w:val="a"/>
    <w:rsid w:val="00387E8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s-markdown-paragraph">
    <w:name w:val="ds-markdown-paragraph"/>
    <w:basedOn w:val="a"/>
    <w:rsid w:val="00E402ED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E402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2F0AA-44BD-4B25-B80C-8A1B4529B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runo</Company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runo</dc:creator>
  <cp:lastModifiedBy>фвьшт12312</cp:lastModifiedBy>
  <cp:revision>2</cp:revision>
  <cp:lastPrinted>2026-07-29T06:54:00Z</cp:lastPrinted>
  <dcterms:created xsi:type="dcterms:W3CDTF">2026-07-29T08:20:00Z</dcterms:created>
  <dcterms:modified xsi:type="dcterms:W3CDTF">2026-07-29T08:20:00Z</dcterms:modified>
</cp:coreProperties>
</file>