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685" w:type="dxa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6C151F" w:rsidRPr="009C7464" w:rsidTr="00CC4FE3">
        <w:tc>
          <w:tcPr>
            <w:tcW w:w="3685" w:type="dxa"/>
          </w:tcPr>
          <w:p w:rsidR="006C151F" w:rsidRPr="009C7464" w:rsidRDefault="006C151F" w:rsidP="00CE385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bookmarkStart w:id="0" w:name="_GoBack"/>
            <w:bookmarkEnd w:id="0"/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 xml:space="preserve">Приложение </w:t>
            </w:r>
            <w:r w:rsidR="00F30B75">
              <w:rPr>
                <w:rFonts w:ascii="Liberation Serif" w:hAnsi="Liberation Serif" w:cs="Times New Roman"/>
                <w:sz w:val="24"/>
                <w:szCs w:val="24"/>
              </w:rPr>
              <w:t>№ 4</w:t>
            </w:r>
          </w:p>
          <w:p w:rsidR="006C151F" w:rsidRPr="009C7464" w:rsidRDefault="006C151F" w:rsidP="00CE385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 xml:space="preserve">к распоряжению </w:t>
            </w:r>
          </w:p>
          <w:p w:rsidR="006C151F" w:rsidRPr="009C7464" w:rsidRDefault="006C151F" w:rsidP="00CE385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Департамента образования</w:t>
            </w:r>
          </w:p>
          <w:p w:rsidR="006C151F" w:rsidRPr="009C7464" w:rsidRDefault="00CC4FE3" w:rsidP="00CE385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от ______2020</w:t>
            </w:r>
            <w:r w:rsidR="006C151F" w:rsidRPr="009C7464">
              <w:rPr>
                <w:rFonts w:ascii="Liberation Serif" w:hAnsi="Liberation Serif" w:cs="Times New Roman"/>
                <w:sz w:val="24"/>
                <w:szCs w:val="24"/>
              </w:rPr>
              <w:t xml:space="preserve"> № _______</w:t>
            </w:r>
          </w:p>
        </w:tc>
      </w:tr>
    </w:tbl>
    <w:p w:rsidR="00C05C74" w:rsidRPr="009C7464" w:rsidRDefault="00C05C74" w:rsidP="00C05C7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C05C74" w:rsidRPr="009C7464" w:rsidRDefault="00C05C74" w:rsidP="00C05C7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CC4FE3" w:rsidRPr="009C7464" w:rsidRDefault="00CC4FE3" w:rsidP="006C151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6C151F" w:rsidRPr="009C7464" w:rsidRDefault="00F30B75" w:rsidP="006C151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Список МДОО Ленинского</w:t>
      </w:r>
      <w:r w:rsidR="006C151F" w:rsidRPr="009C7464">
        <w:rPr>
          <w:rFonts w:ascii="Liberation Serif" w:hAnsi="Liberation Serif" w:cs="Times New Roman"/>
          <w:sz w:val="24"/>
          <w:szCs w:val="24"/>
        </w:rPr>
        <w:t xml:space="preserve"> района </w:t>
      </w:r>
    </w:p>
    <w:p w:rsidR="006C151F" w:rsidRPr="009C7464" w:rsidRDefault="006C151F" w:rsidP="006C151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9C7464">
        <w:rPr>
          <w:rFonts w:ascii="Liberation Serif" w:hAnsi="Liberation Serif" w:cs="Times New Roman"/>
          <w:sz w:val="24"/>
          <w:szCs w:val="24"/>
        </w:rPr>
        <w:t xml:space="preserve">и сроки закрытия на проведение ремонтных работ </w:t>
      </w:r>
    </w:p>
    <w:p w:rsidR="006C151F" w:rsidRPr="009C7464" w:rsidRDefault="00CC4FE3" w:rsidP="006C151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9C7464">
        <w:rPr>
          <w:rFonts w:ascii="Liberation Serif" w:hAnsi="Liberation Serif" w:cs="Times New Roman"/>
          <w:sz w:val="24"/>
          <w:szCs w:val="24"/>
        </w:rPr>
        <w:t>на летний период 2020</w:t>
      </w:r>
      <w:r w:rsidR="006C151F" w:rsidRPr="009C7464">
        <w:rPr>
          <w:rFonts w:ascii="Liberation Serif" w:hAnsi="Liberation Serif" w:cs="Times New Roman"/>
          <w:sz w:val="24"/>
          <w:szCs w:val="24"/>
        </w:rPr>
        <w:t xml:space="preserve"> года</w:t>
      </w:r>
    </w:p>
    <w:p w:rsidR="00C05C74" w:rsidRPr="009C7464" w:rsidRDefault="00C05C74" w:rsidP="00C05C7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05C74" w:rsidRPr="009C7464" w:rsidRDefault="00C05C74" w:rsidP="00C05C7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3686"/>
        <w:gridCol w:w="3543"/>
      </w:tblGrid>
      <w:tr w:rsidR="005F63F0" w:rsidRPr="009C7464" w:rsidTr="00295934">
        <w:trPr>
          <w:trHeight w:val="322"/>
        </w:trPr>
        <w:tc>
          <w:tcPr>
            <w:tcW w:w="675" w:type="dxa"/>
            <w:vMerge w:val="restart"/>
          </w:tcPr>
          <w:p w:rsidR="005F63F0" w:rsidRPr="009C7464" w:rsidRDefault="005F63F0" w:rsidP="00CE385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</w:tcPr>
          <w:p w:rsidR="005F63F0" w:rsidRPr="009C7464" w:rsidRDefault="005F63F0" w:rsidP="00CE385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№ МДОО</w:t>
            </w:r>
          </w:p>
        </w:tc>
        <w:tc>
          <w:tcPr>
            <w:tcW w:w="1701" w:type="dxa"/>
            <w:vMerge w:val="restart"/>
          </w:tcPr>
          <w:p w:rsidR="005F63F0" w:rsidRPr="009C7464" w:rsidRDefault="005F63F0" w:rsidP="00CE385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Даты закрытия</w:t>
            </w:r>
          </w:p>
          <w:p w:rsidR="005F63F0" w:rsidRPr="009C7464" w:rsidRDefault="005F63F0" w:rsidP="00CE385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5F63F0" w:rsidRPr="009C7464" w:rsidRDefault="005F63F0" w:rsidP="00CE385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Причина закрытия</w:t>
            </w:r>
          </w:p>
        </w:tc>
        <w:tc>
          <w:tcPr>
            <w:tcW w:w="3543" w:type="dxa"/>
            <w:vMerge w:val="restart"/>
          </w:tcPr>
          <w:p w:rsidR="005F63F0" w:rsidRPr="009C7464" w:rsidRDefault="005D3F75" w:rsidP="005D3F7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Основания для закрытия</w:t>
            </w:r>
          </w:p>
        </w:tc>
      </w:tr>
      <w:tr w:rsidR="005F63F0" w:rsidRPr="009C7464" w:rsidTr="00295934">
        <w:trPr>
          <w:trHeight w:val="322"/>
        </w:trPr>
        <w:tc>
          <w:tcPr>
            <w:tcW w:w="675" w:type="dxa"/>
            <w:vMerge/>
          </w:tcPr>
          <w:p w:rsidR="005F63F0" w:rsidRPr="009C7464" w:rsidRDefault="005F63F0" w:rsidP="00C05C7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F63F0" w:rsidRPr="009C7464" w:rsidRDefault="005F63F0" w:rsidP="00C05C7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63F0" w:rsidRPr="009C7464" w:rsidRDefault="005F63F0" w:rsidP="00C05C7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F63F0" w:rsidRPr="009C7464" w:rsidRDefault="005F63F0" w:rsidP="00C05C7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5F63F0" w:rsidRPr="009C7464" w:rsidRDefault="005F63F0" w:rsidP="00C05C7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2125F" w:rsidRPr="009C7464" w:rsidTr="00503559">
        <w:tc>
          <w:tcPr>
            <w:tcW w:w="675" w:type="dxa"/>
          </w:tcPr>
          <w:p w:rsidR="00B2125F" w:rsidRPr="009C7464" w:rsidRDefault="007356A3" w:rsidP="005F63F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125F" w:rsidRPr="009C7464" w:rsidRDefault="00F30B75" w:rsidP="00B2125F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B2125F" w:rsidRPr="009C7464" w:rsidRDefault="00F30B75" w:rsidP="00B2125F">
            <w:pPr>
              <w:pStyle w:val="a8"/>
              <w:jc w:val="center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01</w:t>
            </w:r>
            <w:r w:rsidR="00CC4FE3" w:rsidRPr="009C7464">
              <w:rPr>
                <w:rFonts w:ascii="Liberation Serif" w:hAnsi="Liberation Serif" w:cs="Times New Roman"/>
                <w:sz w:val="24"/>
                <w:szCs w:val="24"/>
              </w:rPr>
              <w:t>.07.2020</w:t>
            </w:r>
            <w:r w:rsidR="00B2125F" w:rsidRPr="009C7464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="00CC4FE3" w:rsidRPr="009C7464">
              <w:rPr>
                <w:rFonts w:ascii="Liberation Serif" w:hAnsi="Liberation Serif" w:cs="Times New Roman"/>
                <w:sz w:val="24"/>
                <w:szCs w:val="24"/>
              </w:rPr>
              <w:t xml:space="preserve"> 31.07.2020</w:t>
            </w:r>
          </w:p>
          <w:p w:rsidR="00B2125F" w:rsidRPr="009C7464" w:rsidRDefault="00B2125F" w:rsidP="00B2125F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0B75" w:rsidRPr="00F30B75" w:rsidRDefault="00F30B75" w:rsidP="00F30B75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30B75">
              <w:rPr>
                <w:rFonts w:ascii="Liberation Serif" w:hAnsi="Liberation Serif" w:cs="Times New Roman"/>
                <w:sz w:val="24"/>
                <w:szCs w:val="24"/>
              </w:rPr>
              <w:t>Устранение трещин на стенах и потолках в групповых ячейках, музыкальном и спортивном залах, коридорах.</w:t>
            </w:r>
          </w:p>
          <w:p w:rsidR="00F30B75" w:rsidRPr="00F30B75" w:rsidRDefault="00F30B75" w:rsidP="00F30B75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30B75">
              <w:rPr>
                <w:rFonts w:ascii="Liberation Serif" w:hAnsi="Liberation Serif" w:cs="Times New Roman"/>
                <w:sz w:val="24"/>
                <w:szCs w:val="24"/>
              </w:rPr>
              <w:t>Укладка кафеля повреждённого, в результате трещин на стенах и полах в групповых ячейках, коридорах, подсобных помещениях здания, пищеблоке.</w:t>
            </w:r>
          </w:p>
          <w:p w:rsidR="00F30B75" w:rsidRPr="00F30B75" w:rsidRDefault="00F30B75" w:rsidP="00F30B75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30B75">
              <w:rPr>
                <w:rFonts w:ascii="Liberation Serif" w:hAnsi="Liberation Serif" w:cs="Times New Roman"/>
                <w:sz w:val="24"/>
                <w:szCs w:val="24"/>
              </w:rPr>
              <w:t>Ремонт подвального помещения.</w:t>
            </w:r>
          </w:p>
          <w:p w:rsidR="00F30B75" w:rsidRPr="00F30B75" w:rsidRDefault="00F30B75" w:rsidP="00F30B75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30B75">
              <w:rPr>
                <w:rFonts w:ascii="Liberation Serif" w:hAnsi="Liberation Serif" w:cs="Times New Roman"/>
                <w:sz w:val="24"/>
                <w:szCs w:val="24"/>
              </w:rPr>
              <w:t>Ремонт системы водоснабжения.</w:t>
            </w:r>
          </w:p>
          <w:p w:rsidR="00F30B75" w:rsidRPr="00F30B75" w:rsidRDefault="00F30B75" w:rsidP="00F30B75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30B75">
              <w:rPr>
                <w:rFonts w:ascii="Liberation Serif" w:hAnsi="Liberation Serif" w:cs="Times New Roman"/>
                <w:sz w:val="24"/>
                <w:szCs w:val="24"/>
              </w:rPr>
              <w:t>Наружные работы по ремонту:</w:t>
            </w:r>
          </w:p>
          <w:p w:rsidR="00F30B75" w:rsidRPr="00F30B75" w:rsidRDefault="00F30B75" w:rsidP="00F30B75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30B75">
              <w:rPr>
                <w:rFonts w:ascii="Liberation Serif" w:hAnsi="Liberation Serif" w:cs="Times New Roman"/>
                <w:sz w:val="24"/>
                <w:szCs w:val="24"/>
              </w:rPr>
              <w:t>устранение и ликвидация отклонений вследствие усадки здания;</w:t>
            </w:r>
          </w:p>
          <w:p w:rsidR="00B2125F" w:rsidRPr="009C7464" w:rsidRDefault="00F30B75" w:rsidP="00F30B75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30B75">
              <w:rPr>
                <w:rFonts w:ascii="Liberation Serif" w:hAnsi="Liberation Serif" w:cs="Times New Roman"/>
                <w:sz w:val="24"/>
                <w:szCs w:val="24"/>
              </w:rPr>
              <w:t>устранение дефектов цоколя, вследствие усадки здания.</w:t>
            </w:r>
          </w:p>
        </w:tc>
        <w:tc>
          <w:tcPr>
            <w:tcW w:w="3543" w:type="dxa"/>
          </w:tcPr>
          <w:p w:rsidR="00B2125F" w:rsidRPr="009C7464" w:rsidRDefault="00F30B75" w:rsidP="00B2125F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30B75">
              <w:rPr>
                <w:rFonts w:ascii="Liberation Serif" w:hAnsi="Liberation Serif" w:cs="Times New Roman"/>
                <w:sz w:val="24"/>
                <w:szCs w:val="24"/>
              </w:rPr>
              <w:t>Плановые гарантийные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ремонтные работы ООО «СК Гранд Строй</w:t>
            </w:r>
            <w:r w:rsidRPr="00F30B75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</w:tr>
      <w:tr w:rsidR="00D41568" w:rsidRPr="009C7464" w:rsidTr="00503559">
        <w:tc>
          <w:tcPr>
            <w:tcW w:w="675" w:type="dxa"/>
          </w:tcPr>
          <w:p w:rsidR="00D41568" w:rsidRPr="009C7464" w:rsidRDefault="007356A3" w:rsidP="006C15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1568" w:rsidRPr="009C7464" w:rsidRDefault="00F30B75" w:rsidP="00D4156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D41568" w:rsidRPr="009C7464" w:rsidRDefault="00F30B75" w:rsidP="00F30B75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01</w:t>
            </w:r>
            <w:r w:rsidR="000C3BB3" w:rsidRPr="009C7464">
              <w:rPr>
                <w:rFonts w:ascii="Liberation Serif" w:hAnsi="Liberation Serif" w:cs="Times New Roman"/>
                <w:sz w:val="24"/>
                <w:szCs w:val="24"/>
              </w:rPr>
              <w:t>.06.2020</w:t>
            </w:r>
            <w:r w:rsidR="00D41568" w:rsidRPr="009C7464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14.06</w:t>
            </w:r>
            <w:r w:rsidR="000C3BB3" w:rsidRPr="009C7464">
              <w:rPr>
                <w:rFonts w:ascii="Liberation Serif" w:hAnsi="Liberation Serif" w:cs="Times New Roman"/>
                <w:sz w:val="24"/>
                <w:szCs w:val="24"/>
              </w:rPr>
              <w:t>.2020</w:t>
            </w:r>
          </w:p>
          <w:p w:rsidR="00D41568" w:rsidRPr="009C7464" w:rsidRDefault="00D41568" w:rsidP="00F30B75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1568" w:rsidRPr="009C7464" w:rsidRDefault="00F30B75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30B75">
              <w:rPr>
                <w:rFonts w:ascii="Liberation Serif" w:hAnsi="Liberation Serif" w:cs="Times New Roman"/>
                <w:sz w:val="24"/>
                <w:szCs w:val="24"/>
              </w:rPr>
              <w:t>Ремонт коридоров общего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пользования и лестничных холлов.</w:t>
            </w:r>
          </w:p>
        </w:tc>
        <w:tc>
          <w:tcPr>
            <w:tcW w:w="3543" w:type="dxa"/>
          </w:tcPr>
          <w:p w:rsidR="00D41568" w:rsidRPr="009C7464" w:rsidRDefault="00F30B75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30B75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  <w:tr w:rsidR="00CA155F" w:rsidRPr="009C7464" w:rsidTr="00503559">
        <w:tc>
          <w:tcPr>
            <w:tcW w:w="675" w:type="dxa"/>
          </w:tcPr>
          <w:p w:rsidR="00CA155F" w:rsidRPr="009C7464" w:rsidRDefault="007356A3" w:rsidP="006C15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A155F" w:rsidRPr="009C7464" w:rsidRDefault="00F30B75" w:rsidP="00D4156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CA155F" w:rsidRPr="009C7464" w:rsidRDefault="00F30B75" w:rsidP="00F30B75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01.07.2020-31</w:t>
            </w:r>
            <w:r w:rsidR="00CA155F" w:rsidRPr="009C7464">
              <w:rPr>
                <w:rFonts w:ascii="Liberation Serif" w:hAnsi="Liberation Serif" w:cs="Times New Roman"/>
                <w:sz w:val="24"/>
                <w:szCs w:val="24"/>
              </w:rPr>
              <w:t>.07.2020</w:t>
            </w:r>
          </w:p>
        </w:tc>
        <w:tc>
          <w:tcPr>
            <w:tcW w:w="3686" w:type="dxa"/>
          </w:tcPr>
          <w:p w:rsidR="00F30B75" w:rsidRPr="00F30B75" w:rsidRDefault="00F30B75" w:rsidP="00F30B75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30B75">
              <w:rPr>
                <w:rFonts w:ascii="Liberation Serif" w:hAnsi="Liberation Serif" w:cs="Times New Roman"/>
                <w:sz w:val="24"/>
                <w:szCs w:val="24"/>
              </w:rPr>
              <w:t>Ремонт трубопров</w:t>
            </w:r>
            <w:r w:rsidR="00907CB3">
              <w:rPr>
                <w:rFonts w:ascii="Liberation Serif" w:hAnsi="Liberation Serif" w:cs="Times New Roman"/>
                <w:sz w:val="24"/>
                <w:szCs w:val="24"/>
              </w:rPr>
              <w:t>ода системы отопления в подвале.</w:t>
            </w:r>
            <w:r w:rsidRPr="00F30B7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F30B75" w:rsidRPr="00F30B75" w:rsidRDefault="00F30B75" w:rsidP="00F30B75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30B75">
              <w:rPr>
                <w:rFonts w:ascii="Liberation Serif" w:hAnsi="Liberation Serif" w:cs="Times New Roman"/>
                <w:sz w:val="24"/>
                <w:szCs w:val="24"/>
              </w:rPr>
              <w:t>Ремонтные работы</w:t>
            </w:r>
            <w:r w:rsidR="00907CB3">
              <w:rPr>
                <w:rFonts w:ascii="Liberation Serif" w:hAnsi="Liberation Serif" w:cs="Times New Roman"/>
                <w:sz w:val="24"/>
                <w:szCs w:val="24"/>
              </w:rPr>
              <w:t xml:space="preserve"> на стенах помещения пищеблока.</w:t>
            </w:r>
          </w:p>
          <w:p w:rsidR="00F30B75" w:rsidRPr="00F30B75" w:rsidRDefault="00F30B75" w:rsidP="00F30B75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30B75">
              <w:rPr>
                <w:rFonts w:ascii="Liberation Serif" w:hAnsi="Liberation Serif" w:cs="Times New Roman"/>
                <w:sz w:val="24"/>
                <w:szCs w:val="24"/>
              </w:rPr>
              <w:t>Аварийные ремонтные работы по</w:t>
            </w:r>
            <w:r w:rsidR="00907CB3">
              <w:rPr>
                <w:rFonts w:ascii="Liberation Serif" w:hAnsi="Liberation Serif" w:cs="Times New Roman"/>
                <w:sz w:val="24"/>
                <w:szCs w:val="24"/>
              </w:rPr>
              <w:t xml:space="preserve"> замене сантехники на пищеблоке.</w:t>
            </w:r>
            <w:r w:rsidRPr="00F30B7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F30B75" w:rsidRPr="00F30B75" w:rsidRDefault="00907CB3" w:rsidP="00F30B75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Текущий ремонта в группе № 3.</w:t>
            </w:r>
          </w:p>
          <w:p w:rsidR="00CA155F" w:rsidRPr="009C7464" w:rsidRDefault="00F30B75" w:rsidP="00F30B75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30B75">
              <w:rPr>
                <w:rFonts w:ascii="Liberation Serif" w:hAnsi="Liberation Serif" w:cs="Times New Roman"/>
                <w:sz w:val="24"/>
                <w:szCs w:val="24"/>
              </w:rPr>
              <w:t>Благоустройство территории.</w:t>
            </w:r>
          </w:p>
        </w:tc>
        <w:tc>
          <w:tcPr>
            <w:tcW w:w="3543" w:type="dxa"/>
          </w:tcPr>
          <w:p w:rsidR="00CA155F" w:rsidRPr="009C7464" w:rsidRDefault="007356A3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  <w:tr w:rsidR="007356A3" w:rsidRPr="009C7464" w:rsidTr="00503559">
        <w:tc>
          <w:tcPr>
            <w:tcW w:w="675" w:type="dxa"/>
          </w:tcPr>
          <w:p w:rsidR="007356A3" w:rsidRPr="009C7464" w:rsidRDefault="007356A3" w:rsidP="006C15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356A3" w:rsidRPr="009C7464" w:rsidRDefault="00907CB3" w:rsidP="00D4156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7356A3" w:rsidRPr="009C7464" w:rsidRDefault="00907CB3" w:rsidP="00F30B75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01.07.2020-31</w:t>
            </w:r>
            <w:r w:rsidR="007356A3" w:rsidRPr="009C7464">
              <w:rPr>
                <w:rFonts w:ascii="Liberation Serif" w:hAnsi="Liberation Serif" w:cs="Times New Roman"/>
                <w:sz w:val="24"/>
                <w:szCs w:val="24"/>
              </w:rPr>
              <w:t>.07.2020</w:t>
            </w:r>
          </w:p>
        </w:tc>
        <w:tc>
          <w:tcPr>
            <w:tcW w:w="3686" w:type="dxa"/>
          </w:tcPr>
          <w:p w:rsidR="007356A3" w:rsidRPr="009C7464" w:rsidRDefault="00907CB3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Устранение претензий</w:t>
            </w:r>
            <w:r w:rsidR="007356A3" w:rsidRPr="009C7464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7356A3" w:rsidRPr="009C7464" w:rsidRDefault="00907CB3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07CB3">
              <w:rPr>
                <w:rFonts w:ascii="Liberation Serif" w:hAnsi="Liberation Serif" w:cs="Times New Roman"/>
                <w:sz w:val="24"/>
                <w:szCs w:val="24"/>
              </w:rPr>
              <w:t>Плановые гарантийные ремон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тные работы </w:t>
            </w:r>
          </w:p>
        </w:tc>
      </w:tr>
      <w:tr w:rsidR="007356A3" w:rsidRPr="009C7464" w:rsidTr="00503559">
        <w:tc>
          <w:tcPr>
            <w:tcW w:w="675" w:type="dxa"/>
          </w:tcPr>
          <w:p w:rsidR="007356A3" w:rsidRPr="009C7464" w:rsidRDefault="007356A3" w:rsidP="006C15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356A3" w:rsidRPr="009C7464" w:rsidRDefault="00907CB3" w:rsidP="00D4156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</w:tcPr>
          <w:p w:rsidR="007356A3" w:rsidRPr="009C7464" w:rsidRDefault="00907CB3" w:rsidP="00F30B75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01.07.2020-14.08</w:t>
            </w:r>
            <w:r w:rsidR="007356A3" w:rsidRPr="009C7464">
              <w:rPr>
                <w:rFonts w:ascii="Liberation Serif" w:hAnsi="Liberation Serif" w:cs="Times New Roman"/>
                <w:sz w:val="24"/>
                <w:szCs w:val="24"/>
              </w:rPr>
              <w:t>.2020</w:t>
            </w:r>
          </w:p>
        </w:tc>
        <w:tc>
          <w:tcPr>
            <w:tcW w:w="3686" w:type="dxa"/>
          </w:tcPr>
          <w:p w:rsidR="00907CB3" w:rsidRPr="00907CB3" w:rsidRDefault="00907CB3" w:rsidP="00907CB3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Ремонт кровли.</w:t>
            </w:r>
          </w:p>
          <w:p w:rsidR="007320B0" w:rsidRDefault="00907CB3" w:rsidP="00907CB3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Частичная замена стеклопакетов.</w:t>
            </w:r>
          </w:p>
          <w:p w:rsidR="00907CB3" w:rsidRPr="00907CB3" w:rsidRDefault="007320B0" w:rsidP="00907CB3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Замена задвижек теплоподающих труб в подвале.</w:t>
            </w:r>
          </w:p>
          <w:p w:rsidR="00907CB3" w:rsidRPr="00907CB3" w:rsidRDefault="00907CB3" w:rsidP="00907CB3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07CB3">
              <w:rPr>
                <w:rFonts w:ascii="Liberation Serif" w:hAnsi="Liberation Serif" w:cs="Times New Roman"/>
                <w:sz w:val="24"/>
                <w:szCs w:val="24"/>
              </w:rPr>
              <w:t>Устранение протечек в подвале на</w:t>
            </w:r>
            <w:r w:rsidR="007320B0">
              <w:rPr>
                <w:rFonts w:ascii="Liberation Serif" w:hAnsi="Liberation Serif" w:cs="Times New Roman"/>
                <w:sz w:val="24"/>
                <w:szCs w:val="24"/>
              </w:rPr>
              <w:t xml:space="preserve"> примыкании к фундаменту здания.</w:t>
            </w:r>
          </w:p>
          <w:p w:rsidR="007356A3" w:rsidRPr="009C7464" w:rsidRDefault="00907CB3" w:rsidP="00907CB3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07CB3">
              <w:rPr>
                <w:rFonts w:ascii="Liberation Serif" w:hAnsi="Liberation Serif" w:cs="Times New Roman"/>
                <w:sz w:val="24"/>
                <w:szCs w:val="24"/>
              </w:rPr>
              <w:t>Косметические ремонтные работы внутри здания.</w:t>
            </w:r>
          </w:p>
        </w:tc>
        <w:tc>
          <w:tcPr>
            <w:tcW w:w="3543" w:type="dxa"/>
          </w:tcPr>
          <w:p w:rsidR="007356A3" w:rsidRPr="009C7464" w:rsidRDefault="00907CB3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07CB3">
              <w:rPr>
                <w:rFonts w:ascii="Liberation Serif" w:hAnsi="Liberation Serif" w:cs="Times New Roman"/>
                <w:sz w:val="24"/>
                <w:szCs w:val="24"/>
              </w:rPr>
              <w:t>Плановые гарантийные ремо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нтные работы ООО «УралБилдинг</w:t>
            </w:r>
            <w:r w:rsidRPr="00907CB3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</w:tr>
      <w:tr w:rsidR="00D41568" w:rsidRPr="009C7464" w:rsidTr="00503559">
        <w:tc>
          <w:tcPr>
            <w:tcW w:w="675" w:type="dxa"/>
          </w:tcPr>
          <w:p w:rsidR="00D41568" w:rsidRPr="009C7464" w:rsidRDefault="00D3584D" w:rsidP="006C15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</w:tcPr>
          <w:p w:rsidR="00D41568" w:rsidRPr="009C7464" w:rsidRDefault="00474A03" w:rsidP="00D4156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</w:tcPr>
          <w:p w:rsidR="00D41568" w:rsidRPr="009C7464" w:rsidRDefault="00474A03" w:rsidP="00D41568">
            <w:pPr>
              <w:pStyle w:val="a8"/>
              <w:jc w:val="center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01.07</w:t>
            </w:r>
            <w:r w:rsidR="007356A3" w:rsidRPr="009C7464">
              <w:rPr>
                <w:rFonts w:ascii="Liberation Serif" w:hAnsi="Liberation Serif" w:cs="Times New Roman"/>
                <w:sz w:val="24"/>
                <w:szCs w:val="24"/>
              </w:rPr>
              <w:t>.2020</w:t>
            </w:r>
            <w:r w:rsidR="00D41568" w:rsidRPr="009C7464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14.08</w:t>
            </w:r>
            <w:r w:rsidR="00D3584D" w:rsidRPr="009C7464">
              <w:rPr>
                <w:rFonts w:ascii="Liberation Serif" w:hAnsi="Liberation Serif" w:cs="Times New Roman"/>
                <w:sz w:val="24"/>
                <w:szCs w:val="24"/>
              </w:rPr>
              <w:t>.2020</w:t>
            </w:r>
          </w:p>
        </w:tc>
        <w:tc>
          <w:tcPr>
            <w:tcW w:w="3686" w:type="dxa"/>
          </w:tcPr>
          <w:p w:rsidR="00D3584D" w:rsidRDefault="00474A03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Ремонт кровли</w:t>
            </w:r>
            <w:r w:rsidR="00D3584D" w:rsidRPr="009C7464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474A03" w:rsidRPr="009C7464" w:rsidRDefault="00474A03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Ремонт фасада.</w:t>
            </w:r>
          </w:p>
        </w:tc>
        <w:tc>
          <w:tcPr>
            <w:tcW w:w="3543" w:type="dxa"/>
          </w:tcPr>
          <w:p w:rsidR="00D41568" w:rsidRPr="009C7464" w:rsidRDefault="00D3584D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  <w:tr w:rsidR="00D41568" w:rsidRPr="009C7464" w:rsidTr="00503559">
        <w:tc>
          <w:tcPr>
            <w:tcW w:w="675" w:type="dxa"/>
          </w:tcPr>
          <w:p w:rsidR="00D41568" w:rsidRPr="009C7464" w:rsidRDefault="00D3584D" w:rsidP="006C15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41568" w:rsidRPr="009C7464" w:rsidRDefault="00A46CB7" w:rsidP="00D4156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114</w:t>
            </w:r>
          </w:p>
        </w:tc>
        <w:tc>
          <w:tcPr>
            <w:tcW w:w="1701" w:type="dxa"/>
          </w:tcPr>
          <w:p w:rsidR="00D41568" w:rsidRPr="009C7464" w:rsidRDefault="00A46CB7" w:rsidP="00D4156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01</w:t>
            </w:r>
            <w:r w:rsidR="00D41568" w:rsidRPr="009C7464">
              <w:rPr>
                <w:rFonts w:ascii="Liberation Serif" w:hAnsi="Liberation Serif" w:cs="Times New Roman"/>
                <w:sz w:val="24"/>
                <w:szCs w:val="24"/>
              </w:rPr>
              <w:t>.07</w:t>
            </w:r>
            <w:r w:rsidR="00D3584D" w:rsidRPr="009C7464">
              <w:rPr>
                <w:rFonts w:ascii="Liberation Serif" w:hAnsi="Liberation Serif" w:cs="Times New Roman"/>
                <w:sz w:val="24"/>
                <w:szCs w:val="24"/>
              </w:rPr>
              <w:t>.2020</w:t>
            </w:r>
            <w:r w:rsidR="00D41568" w:rsidRPr="009C7464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  <w:r w:rsidR="00D41568" w:rsidRPr="009C7464">
              <w:rPr>
                <w:rFonts w:ascii="Liberation Serif" w:hAnsi="Liberation Serif" w:cs="Times New Roman"/>
                <w:sz w:val="24"/>
                <w:szCs w:val="24"/>
              </w:rPr>
              <w:t>.07</w:t>
            </w:r>
            <w:r w:rsidR="00D3584D" w:rsidRPr="009C7464">
              <w:rPr>
                <w:rFonts w:ascii="Liberation Serif" w:hAnsi="Liberation Serif" w:cs="Times New Roman"/>
                <w:sz w:val="24"/>
                <w:szCs w:val="24"/>
              </w:rPr>
              <w:t>.2020</w:t>
            </w:r>
          </w:p>
        </w:tc>
        <w:tc>
          <w:tcPr>
            <w:tcW w:w="3686" w:type="dxa"/>
          </w:tcPr>
          <w:p w:rsidR="00A46CB7" w:rsidRPr="00A46CB7" w:rsidRDefault="00A46CB7" w:rsidP="00A46CB7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46CB7">
              <w:rPr>
                <w:rFonts w:ascii="Liberation Serif" w:hAnsi="Liberation Serif" w:cs="Times New Roman"/>
                <w:sz w:val="24"/>
                <w:szCs w:val="24"/>
              </w:rPr>
              <w:t>Косметический ремонт пищеблока (стен и потолка) после замены вентиляции.</w:t>
            </w:r>
          </w:p>
          <w:p w:rsidR="00A46CB7" w:rsidRPr="00A46CB7" w:rsidRDefault="00A46CB7" w:rsidP="00A46CB7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46CB7">
              <w:rPr>
                <w:rFonts w:ascii="Liberation Serif" w:hAnsi="Liberation Serif" w:cs="Times New Roman"/>
                <w:sz w:val="24"/>
                <w:szCs w:val="24"/>
              </w:rPr>
              <w:t>Покраска центральной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лестницы</w:t>
            </w:r>
            <w:r w:rsidRPr="00A46CB7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D41568" w:rsidRPr="009C7464" w:rsidRDefault="00A46CB7" w:rsidP="00A46CB7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Замена </w:t>
            </w:r>
            <w:r w:rsidRPr="00A46CB7">
              <w:rPr>
                <w:rFonts w:ascii="Liberation Serif" w:hAnsi="Liberation Serif" w:cs="Times New Roman"/>
                <w:sz w:val="24"/>
                <w:szCs w:val="24"/>
              </w:rPr>
              <w:t>линолеума в фойе 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этажа и в группе № 5</w:t>
            </w:r>
            <w:r w:rsidRPr="00A46CB7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41568" w:rsidRPr="009C7464" w:rsidRDefault="00D3584D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  <w:tr w:rsidR="00681F18" w:rsidRPr="009C7464" w:rsidTr="00503559">
        <w:tc>
          <w:tcPr>
            <w:tcW w:w="675" w:type="dxa"/>
          </w:tcPr>
          <w:p w:rsidR="00681F18" w:rsidRPr="009C7464" w:rsidRDefault="00681F18" w:rsidP="00681F1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81F18" w:rsidRPr="009C7464" w:rsidRDefault="00681F18" w:rsidP="00681F1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119</w:t>
            </w:r>
          </w:p>
        </w:tc>
        <w:tc>
          <w:tcPr>
            <w:tcW w:w="1701" w:type="dxa"/>
          </w:tcPr>
          <w:p w:rsidR="00681F18" w:rsidRPr="009C7464" w:rsidRDefault="00681F18" w:rsidP="00681F1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.07.2020-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28.08</w:t>
            </w: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.2020</w:t>
            </w:r>
          </w:p>
        </w:tc>
        <w:tc>
          <w:tcPr>
            <w:tcW w:w="3686" w:type="dxa"/>
            <w:shd w:val="clear" w:color="auto" w:fill="auto"/>
          </w:tcPr>
          <w:p w:rsidR="00681F18" w:rsidRPr="00681F18" w:rsidRDefault="00681F18" w:rsidP="00681F1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18">
              <w:rPr>
                <w:rFonts w:ascii="Liberation Serif" w:hAnsi="Liberation Serif"/>
                <w:sz w:val="24"/>
                <w:szCs w:val="24"/>
              </w:rPr>
              <w:t xml:space="preserve">Вскрытие пола для проведения ревизии системы отопления, выявления и устранения причины протечки в спальне групповой ячейки (3 этаж помещение № 17. </w:t>
            </w:r>
          </w:p>
          <w:p w:rsidR="00681F18" w:rsidRPr="00681F18" w:rsidRDefault="00681F18" w:rsidP="00681F18">
            <w:pPr>
              <w:tabs>
                <w:tab w:val="left" w:pos="175"/>
                <w:tab w:val="left" w:pos="317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18">
              <w:rPr>
                <w:rFonts w:ascii="Liberation Serif" w:hAnsi="Liberation Serif"/>
                <w:sz w:val="24"/>
                <w:szCs w:val="24"/>
              </w:rPr>
              <w:t>Устранение последствий протечки на стене в спальне групповой ячейки (3 этаж, помещении 17 и смежном помещении.</w:t>
            </w:r>
          </w:p>
          <w:p w:rsidR="00681F18" w:rsidRPr="00681F18" w:rsidRDefault="00681F18" w:rsidP="00681F18">
            <w:pPr>
              <w:tabs>
                <w:tab w:val="left" w:pos="175"/>
                <w:tab w:val="left" w:pos="317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18">
              <w:rPr>
                <w:rFonts w:ascii="Liberation Serif" w:hAnsi="Liberation Serif"/>
                <w:sz w:val="24"/>
                <w:szCs w:val="24"/>
              </w:rPr>
              <w:t>Устранение причин образования конденсата на стене в буфетной (3 эт. помещение № 5; 2 этаж, помещение № 5 согласно паспорта объекта кап. строения, 1 этаж, помещение № 6.</w:t>
            </w:r>
          </w:p>
          <w:p w:rsidR="00681F18" w:rsidRPr="00681F18" w:rsidRDefault="00681F18" w:rsidP="00681F18">
            <w:pPr>
              <w:tabs>
                <w:tab w:val="left" w:pos="175"/>
                <w:tab w:val="left" w:pos="317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18">
              <w:rPr>
                <w:rFonts w:ascii="Liberation Serif" w:hAnsi="Liberation Serif"/>
                <w:sz w:val="24"/>
                <w:szCs w:val="24"/>
              </w:rPr>
              <w:t>Замена треснутого кафеля на стенах пищеблока: горячий цех, холодный цех, моечная посуды, кладовая овощей (помещения № 20, 23, 26, 33.</w:t>
            </w:r>
          </w:p>
          <w:p w:rsidR="00681F18" w:rsidRPr="00681F18" w:rsidRDefault="00681F18" w:rsidP="00681F18">
            <w:pPr>
              <w:tabs>
                <w:tab w:val="left" w:pos="175"/>
                <w:tab w:val="left" w:pos="317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18">
              <w:rPr>
                <w:rFonts w:ascii="Liberation Serif" w:hAnsi="Liberation Serif"/>
                <w:sz w:val="24"/>
                <w:szCs w:val="24"/>
              </w:rPr>
              <w:t>Устранение трещин и дефектов штукатурки (вздутие) на стенах и потолках в групповых ячейках, музыкальном и спортивном залах, коридорах.</w:t>
            </w:r>
          </w:p>
          <w:p w:rsidR="00681F18" w:rsidRPr="00681F18" w:rsidRDefault="00681F18" w:rsidP="00681F18">
            <w:pPr>
              <w:tabs>
                <w:tab w:val="left" w:pos="175"/>
                <w:tab w:val="left" w:pos="317"/>
              </w:tabs>
              <w:ind w:left="175" w:hanging="21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18">
              <w:rPr>
                <w:rFonts w:ascii="Liberation Serif" w:hAnsi="Liberation Serif"/>
                <w:sz w:val="24"/>
                <w:szCs w:val="24"/>
              </w:rPr>
              <w:t>Наружные работы по ремонту:</w:t>
            </w:r>
          </w:p>
          <w:p w:rsidR="00681F18" w:rsidRPr="00681F18" w:rsidRDefault="00681F18" w:rsidP="00681F18">
            <w:pPr>
              <w:pStyle w:val="ab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681F18">
              <w:rPr>
                <w:rFonts w:ascii="Liberation Serif" w:hAnsi="Liberation Serif"/>
                <w:sz w:val="24"/>
                <w:szCs w:val="24"/>
              </w:rPr>
              <w:t>поднятие уровня асфальтобетонного покрытия на территории площадки для ТБО;</w:t>
            </w:r>
          </w:p>
          <w:p w:rsidR="00681F18" w:rsidRPr="00681F18" w:rsidRDefault="00681F18" w:rsidP="00681F18">
            <w:pPr>
              <w:pStyle w:val="ab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681F18">
              <w:rPr>
                <w:rFonts w:ascii="Liberation Serif" w:hAnsi="Liberation Serif"/>
                <w:sz w:val="24"/>
                <w:szCs w:val="24"/>
              </w:rPr>
              <w:t>устранение дефектов цо</w:t>
            </w:r>
            <w:r>
              <w:rPr>
                <w:rFonts w:ascii="Liberation Serif" w:hAnsi="Liberation Serif"/>
                <w:sz w:val="24"/>
                <w:szCs w:val="24"/>
              </w:rPr>
              <w:t>коля, вследствие усадки здания.</w:t>
            </w:r>
          </w:p>
        </w:tc>
        <w:tc>
          <w:tcPr>
            <w:tcW w:w="3543" w:type="dxa"/>
          </w:tcPr>
          <w:p w:rsidR="00681F18" w:rsidRPr="009C7464" w:rsidRDefault="00681F18" w:rsidP="00681F1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46CB7">
              <w:rPr>
                <w:rFonts w:ascii="Liberation Serif" w:hAnsi="Liberation Serif" w:cs="Times New Roman"/>
                <w:sz w:val="24"/>
                <w:szCs w:val="24"/>
              </w:rPr>
              <w:t>Плановые гарантийные р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емонтные работы АО «Атомстройкомплекс</w:t>
            </w:r>
            <w:r w:rsidRPr="00A46CB7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</w:tr>
      <w:tr w:rsidR="00681F18" w:rsidRPr="009C7464" w:rsidTr="00503559">
        <w:tc>
          <w:tcPr>
            <w:tcW w:w="675" w:type="dxa"/>
          </w:tcPr>
          <w:p w:rsidR="00681F18" w:rsidRPr="009C7464" w:rsidRDefault="00681F18" w:rsidP="00681F1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81F18" w:rsidRPr="009C7464" w:rsidRDefault="00681F18" w:rsidP="00681F1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126</w:t>
            </w:r>
          </w:p>
        </w:tc>
        <w:tc>
          <w:tcPr>
            <w:tcW w:w="1701" w:type="dxa"/>
          </w:tcPr>
          <w:p w:rsidR="00681F18" w:rsidRPr="009C7464" w:rsidRDefault="00681F18" w:rsidP="00681F1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01.06.2020-30.06</w:t>
            </w: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.2020</w:t>
            </w:r>
          </w:p>
        </w:tc>
        <w:tc>
          <w:tcPr>
            <w:tcW w:w="3686" w:type="dxa"/>
          </w:tcPr>
          <w:p w:rsidR="00681F18" w:rsidRPr="00681F18" w:rsidRDefault="00681F18" w:rsidP="00681F1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81F18">
              <w:rPr>
                <w:rFonts w:ascii="Liberation Serif" w:hAnsi="Liberation Serif" w:cs="Times New Roman"/>
                <w:sz w:val="24"/>
                <w:szCs w:val="24"/>
              </w:rPr>
              <w:t>Устранение трещин на стена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х и потолках в групповых помещениях</w:t>
            </w:r>
            <w:r w:rsidRPr="00681F18">
              <w:rPr>
                <w:rFonts w:ascii="Liberation Serif" w:hAnsi="Liberation Serif" w:cs="Times New Roman"/>
                <w:sz w:val="24"/>
                <w:szCs w:val="24"/>
              </w:rPr>
              <w:t>, музыкально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м и спортивном залах, коридорах.</w:t>
            </w:r>
          </w:p>
          <w:p w:rsidR="00681F18" w:rsidRPr="00681F18" w:rsidRDefault="00681F18" w:rsidP="00681F1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81F18">
              <w:rPr>
                <w:rFonts w:ascii="Liberation Serif" w:hAnsi="Liberation Serif" w:cs="Times New Roman"/>
                <w:sz w:val="24"/>
                <w:szCs w:val="24"/>
              </w:rPr>
              <w:t>Укладка кафеля повреждённого, в результате трещин на ст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енах и полах в групповых помещениях</w:t>
            </w:r>
            <w:r w:rsidRPr="00681F18">
              <w:rPr>
                <w:rFonts w:ascii="Liberation Serif" w:hAnsi="Liberation Serif" w:cs="Times New Roman"/>
                <w:sz w:val="24"/>
                <w:szCs w:val="24"/>
              </w:rPr>
              <w:t>, коридорах, подсобных помещениях здания, пищеблоке.</w:t>
            </w:r>
          </w:p>
          <w:p w:rsidR="00681F18" w:rsidRPr="00681F18" w:rsidRDefault="00681F18" w:rsidP="00681F1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81F18">
              <w:rPr>
                <w:rFonts w:ascii="Liberation Serif" w:hAnsi="Liberation Serif" w:cs="Times New Roman"/>
                <w:sz w:val="24"/>
                <w:szCs w:val="24"/>
              </w:rPr>
              <w:t>Наружные работы по ремонту:</w:t>
            </w:r>
          </w:p>
          <w:p w:rsidR="00681F18" w:rsidRPr="00681F18" w:rsidRDefault="00681F18" w:rsidP="00681F1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81F18">
              <w:rPr>
                <w:rFonts w:ascii="Liberation Serif" w:hAnsi="Liberation Serif" w:cs="Times New Roman"/>
                <w:sz w:val="24"/>
                <w:szCs w:val="24"/>
              </w:rPr>
              <w:t>устранение и ликвидация отклонений вследствие усадки здания;</w:t>
            </w:r>
          </w:p>
          <w:p w:rsidR="00681F18" w:rsidRPr="009C7464" w:rsidRDefault="00681F18" w:rsidP="00681F1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81F18">
              <w:rPr>
                <w:rFonts w:ascii="Liberation Serif" w:hAnsi="Liberation Serif" w:cs="Times New Roman"/>
                <w:sz w:val="24"/>
                <w:szCs w:val="24"/>
              </w:rPr>
              <w:t xml:space="preserve">устранение дефектов цоколя, </w:t>
            </w:r>
            <w:r w:rsidRPr="00681F1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вследствие усадки здания.</w:t>
            </w:r>
          </w:p>
        </w:tc>
        <w:tc>
          <w:tcPr>
            <w:tcW w:w="3543" w:type="dxa"/>
          </w:tcPr>
          <w:p w:rsidR="00681F18" w:rsidRPr="009C7464" w:rsidRDefault="00681F18" w:rsidP="00681F1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Гара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нтийные обязательства ООО «АстраСтройКомплекс</w:t>
            </w: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</w:tr>
      <w:tr w:rsidR="00681F18" w:rsidRPr="009C7464" w:rsidTr="00503559">
        <w:tc>
          <w:tcPr>
            <w:tcW w:w="675" w:type="dxa"/>
          </w:tcPr>
          <w:p w:rsidR="00681F18" w:rsidRPr="009C7464" w:rsidRDefault="00681F18" w:rsidP="00681F1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81F18" w:rsidRPr="009C7464" w:rsidRDefault="00681F18" w:rsidP="00681F1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160</w:t>
            </w:r>
          </w:p>
        </w:tc>
        <w:tc>
          <w:tcPr>
            <w:tcW w:w="1701" w:type="dxa"/>
          </w:tcPr>
          <w:p w:rsidR="00681F18" w:rsidRPr="009C7464" w:rsidRDefault="00681F18" w:rsidP="00681F1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01.06</w:t>
            </w: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.2020-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14.06</w:t>
            </w: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.2020</w:t>
            </w:r>
          </w:p>
          <w:p w:rsidR="00681F18" w:rsidRPr="009C7464" w:rsidRDefault="00681F18" w:rsidP="00681F18">
            <w:pPr>
              <w:pStyle w:val="a8"/>
              <w:jc w:val="center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  <w:p w:rsidR="00681F18" w:rsidRPr="009C7464" w:rsidRDefault="00681F18" w:rsidP="00681F1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1F18" w:rsidRDefault="00681F18" w:rsidP="00681F1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Ремонт эвакуационных выходов</w:t>
            </w: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681F18" w:rsidRPr="009C7464" w:rsidRDefault="00681F18" w:rsidP="00681F1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Установка пластиковых окон.</w:t>
            </w:r>
          </w:p>
        </w:tc>
        <w:tc>
          <w:tcPr>
            <w:tcW w:w="3543" w:type="dxa"/>
          </w:tcPr>
          <w:p w:rsidR="00681F18" w:rsidRPr="009C7464" w:rsidRDefault="00681F18" w:rsidP="00681F1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  <w:tr w:rsidR="00681F18" w:rsidRPr="009C7464" w:rsidTr="00503559">
        <w:tc>
          <w:tcPr>
            <w:tcW w:w="675" w:type="dxa"/>
          </w:tcPr>
          <w:p w:rsidR="00681F18" w:rsidRPr="009C7464" w:rsidRDefault="00681F18" w:rsidP="00681F1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681F18" w:rsidRPr="009C7464" w:rsidRDefault="00681F18" w:rsidP="00681F1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195</w:t>
            </w:r>
          </w:p>
        </w:tc>
        <w:tc>
          <w:tcPr>
            <w:tcW w:w="1701" w:type="dxa"/>
          </w:tcPr>
          <w:p w:rsidR="00681F18" w:rsidRPr="009C7464" w:rsidRDefault="00681F18" w:rsidP="00681F1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29.06.2020-12.07</w:t>
            </w: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.2020</w:t>
            </w:r>
          </w:p>
        </w:tc>
        <w:tc>
          <w:tcPr>
            <w:tcW w:w="3686" w:type="dxa"/>
          </w:tcPr>
          <w:p w:rsidR="00C2576A" w:rsidRDefault="00C2576A" w:rsidP="00C2576A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Ремонт пищеблока:</w:t>
            </w:r>
          </w:p>
          <w:p w:rsidR="00C2576A" w:rsidRPr="00C2576A" w:rsidRDefault="00C2576A" w:rsidP="00C2576A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r w:rsidRPr="00C2576A">
              <w:rPr>
                <w:rFonts w:ascii="Liberation Serif" w:hAnsi="Liberation Serif" w:cs="Times New Roman"/>
                <w:sz w:val="24"/>
                <w:szCs w:val="24"/>
              </w:rPr>
              <w:t>нятие мас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ляной краски с потолка (50 м2);</w:t>
            </w:r>
          </w:p>
          <w:p w:rsidR="00C2576A" w:rsidRDefault="00C2576A" w:rsidP="00C2576A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покраска потолка </w:t>
            </w:r>
            <w:r w:rsidRPr="00C2576A">
              <w:rPr>
                <w:rFonts w:ascii="Liberation Serif" w:hAnsi="Liberation Serif" w:cs="Times New Roman"/>
                <w:sz w:val="24"/>
                <w:szCs w:val="24"/>
              </w:rPr>
              <w:t>негорючими материалами, допускающими уборку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влажным способом и дезинфекцию;</w:t>
            </w:r>
          </w:p>
          <w:p w:rsidR="00C2576A" w:rsidRPr="00C2576A" w:rsidRDefault="00C2576A" w:rsidP="00C2576A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ч</w:t>
            </w:r>
            <w:r w:rsidRPr="00C2576A">
              <w:rPr>
                <w:rFonts w:ascii="Liberation Serif" w:hAnsi="Liberation Serif" w:cs="Times New Roman"/>
                <w:sz w:val="24"/>
                <w:szCs w:val="24"/>
              </w:rPr>
              <w:t>астичная замена кафельной плитки</w:t>
            </w:r>
          </w:p>
          <w:p w:rsidR="00C2576A" w:rsidRPr="00C2576A" w:rsidRDefault="00C2576A" w:rsidP="00C2576A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Группа №4: к</w:t>
            </w:r>
            <w:r w:rsidRPr="00C2576A">
              <w:rPr>
                <w:rFonts w:ascii="Liberation Serif" w:hAnsi="Liberation Serif" w:cs="Times New Roman"/>
                <w:sz w:val="24"/>
                <w:szCs w:val="24"/>
              </w:rPr>
              <w:t>осметический ремонт потолка в игровой комнате (56,7 м2).</w:t>
            </w:r>
          </w:p>
          <w:p w:rsidR="00C2576A" w:rsidRPr="00C2576A" w:rsidRDefault="00C2576A" w:rsidP="00C2576A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2576A">
              <w:rPr>
                <w:rFonts w:ascii="Liberation Serif" w:hAnsi="Liberation Serif" w:cs="Times New Roman"/>
                <w:sz w:val="24"/>
                <w:szCs w:val="24"/>
              </w:rPr>
              <w:t>Косметический ремонт потолка на лестничных пролетах с установкой лесов (6 м2).</w:t>
            </w:r>
          </w:p>
          <w:p w:rsidR="00C2576A" w:rsidRPr="00C2576A" w:rsidRDefault="00C2576A" w:rsidP="00C2576A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2576A">
              <w:rPr>
                <w:rFonts w:ascii="Liberation Serif" w:hAnsi="Liberation Serif" w:cs="Times New Roman"/>
                <w:sz w:val="24"/>
                <w:szCs w:val="24"/>
              </w:rPr>
              <w:t>Косметический ремонт санузла в группе № 6 (17.8 м2) устранение и ликвидация отклонений вследствие усадки здания.</w:t>
            </w:r>
          </w:p>
          <w:p w:rsidR="00681F18" w:rsidRPr="009C7464" w:rsidRDefault="00C2576A" w:rsidP="00C2576A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2576A">
              <w:rPr>
                <w:rFonts w:ascii="Liberation Serif" w:hAnsi="Liberation Serif" w:cs="Times New Roman"/>
                <w:sz w:val="24"/>
                <w:szCs w:val="24"/>
              </w:rPr>
              <w:t>Восстановление целостности межплиточных швов (128м2)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Pr="00C2576A">
              <w:rPr>
                <w:rFonts w:ascii="Liberation Serif" w:hAnsi="Liberation Serif" w:cs="Times New Roman"/>
                <w:sz w:val="24"/>
                <w:szCs w:val="24"/>
              </w:rPr>
              <w:t xml:space="preserve"> устранение дефектов цоколя, вследствие усадки здания.</w:t>
            </w:r>
          </w:p>
        </w:tc>
        <w:tc>
          <w:tcPr>
            <w:tcW w:w="3543" w:type="dxa"/>
          </w:tcPr>
          <w:p w:rsidR="00681F18" w:rsidRPr="009C7464" w:rsidRDefault="00681F18" w:rsidP="00681F1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  <w:tr w:rsidR="00681F18" w:rsidRPr="009C7464" w:rsidTr="00503559">
        <w:tc>
          <w:tcPr>
            <w:tcW w:w="675" w:type="dxa"/>
          </w:tcPr>
          <w:p w:rsidR="00681F18" w:rsidRPr="009C7464" w:rsidRDefault="00681F18" w:rsidP="00681F1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681F18" w:rsidRPr="009C7464" w:rsidRDefault="00C2576A" w:rsidP="00681F1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209</w:t>
            </w:r>
          </w:p>
        </w:tc>
        <w:tc>
          <w:tcPr>
            <w:tcW w:w="1701" w:type="dxa"/>
          </w:tcPr>
          <w:p w:rsidR="00681F18" w:rsidRPr="009C7464" w:rsidRDefault="00C2576A" w:rsidP="00681F1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="00681F18" w:rsidRPr="009C7464">
              <w:rPr>
                <w:rFonts w:ascii="Liberation Serif" w:hAnsi="Liberation Serif" w:cs="Times New Roman"/>
                <w:sz w:val="24"/>
                <w:szCs w:val="24"/>
              </w:rPr>
              <w:t>.07.2020-31.07.2020</w:t>
            </w:r>
          </w:p>
        </w:tc>
        <w:tc>
          <w:tcPr>
            <w:tcW w:w="3686" w:type="dxa"/>
          </w:tcPr>
          <w:p w:rsidR="00681F18" w:rsidRPr="009C7464" w:rsidRDefault="00C2576A" w:rsidP="00681F1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2576A">
              <w:rPr>
                <w:rStyle w:val="s3"/>
                <w:rFonts w:ascii="Liberation Serif" w:hAnsi="Liberation Serif" w:cs="Times New Roman"/>
                <w:color w:val="000000"/>
                <w:sz w:val="24"/>
                <w:szCs w:val="24"/>
              </w:rPr>
              <w:t>Внутренни</w:t>
            </w:r>
            <w:r>
              <w:rPr>
                <w:rStyle w:val="s3"/>
                <w:rFonts w:ascii="Liberation Serif" w:hAnsi="Liberation Serif" w:cs="Times New Roman"/>
                <w:color w:val="000000"/>
                <w:sz w:val="24"/>
                <w:szCs w:val="24"/>
              </w:rPr>
              <w:t>е штукатурные и малярные работы</w:t>
            </w:r>
            <w:r w:rsidR="00681F18" w:rsidRPr="009C7464">
              <w:rPr>
                <w:rStyle w:val="s3"/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681F18" w:rsidRPr="009C7464" w:rsidRDefault="00681F18" w:rsidP="00681F1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Плановые ремонтные работы (предписание ОНД от 27.07.2017 № 2-146/1/1)</w:t>
            </w:r>
          </w:p>
        </w:tc>
      </w:tr>
      <w:tr w:rsidR="00681F18" w:rsidRPr="009C7464" w:rsidTr="00503559">
        <w:tc>
          <w:tcPr>
            <w:tcW w:w="675" w:type="dxa"/>
          </w:tcPr>
          <w:p w:rsidR="00681F18" w:rsidRDefault="00681F18" w:rsidP="00681F1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681F18" w:rsidRPr="009C7464" w:rsidRDefault="00C2576A" w:rsidP="00681F1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342</w:t>
            </w:r>
          </w:p>
        </w:tc>
        <w:tc>
          <w:tcPr>
            <w:tcW w:w="1701" w:type="dxa"/>
          </w:tcPr>
          <w:p w:rsidR="00681F18" w:rsidRPr="009C7464" w:rsidRDefault="00C2576A" w:rsidP="00681F1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01.06.2020-30.06</w:t>
            </w:r>
            <w:r w:rsidR="00681F18">
              <w:rPr>
                <w:rFonts w:ascii="Liberation Serif" w:hAnsi="Liberation Serif" w:cs="Times New Roman"/>
                <w:sz w:val="24"/>
                <w:szCs w:val="24"/>
              </w:rPr>
              <w:t>.2020</w:t>
            </w:r>
          </w:p>
        </w:tc>
        <w:tc>
          <w:tcPr>
            <w:tcW w:w="3686" w:type="dxa"/>
          </w:tcPr>
          <w:p w:rsidR="00C2576A" w:rsidRPr="00C2576A" w:rsidRDefault="00C2576A" w:rsidP="00C2576A">
            <w:pPr>
              <w:pStyle w:val="a8"/>
              <w:jc w:val="both"/>
              <w:rPr>
                <w:rStyle w:val="s3"/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Style w:val="s3"/>
                <w:rFonts w:ascii="Liberation Serif" w:hAnsi="Liberation Serif" w:cs="Times New Roman"/>
                <w:color w:val="000000"/>
                <w:sz w:val="24"/>
                <w:szCs w:val="24"/>
              </w:rPr>
              <w:t>Ремонт туалетных комнат.</w:t>
            </w:r>
          </w:p>
          <w:p w:rsidR="00C2576A" w:rsidRPr="00C2576A" w:rsidRDefault="00C2576A" w:rsidP="00C2576A">
            <w:pPr>
              <w:pStyle w:val="a8"/>
              <w:jc w:val="both"/>
              <w:rPr>
                <w:rStyle w:val="s3"/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2576A">
              <w:rPr>
                <w:rStyle w:val="s3"/>
                <w:rFonts w:ascii="Liberation Serif" w:hAnsi="Liberation Serif" w:cs="Times New Roman"/>
                <w:color w:val="000000"/>
                <w:sz w:val="24"/>
                <w:szCs w:val="24"/>
              </w:rPr>
              <w:t>Расширение дверных проемов.</w:t>
            </w:r>
          </w:p>
          <w:p w:rsidR="00681F18" w:rsidRPr="009C7464" w:rsidRDefault="00C2576A" w:rsidP="00C2576A">
            <w:pPr>
              <w:pStyle w:val="a8"/>
              <w:jc w:val="both"/>
              <w:rPr>
                <w:rStyle w:val="s3"/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2576A">
              <w:rPr>
                <w:rStyle w:val="s3"/>
                <w:rFonts w:ascii="Liberation Serif" w:hAnsi="Liberation Serif" w:cs="Times New Roman"/>
                <w:color w:val="000000"/>
                <w:sz w:val="24"/>
                <w:szCs w:val="24"/>
              </w:rPr>
              <w:t>Реконструкция центрального входа.</w:t>
            </w:r>
          </w:p>
        </w:tc>
        <w:tc>
          <w:tcPr>
            <w:tcW w:w="3543" w:type="dxa"/>
          </w:tcPr>
          <w:p w:rsidR="00681F18" w:rsidRPr="009C7464" w:rsidRDefault="00681F18" w:rsidP="00681F18">
            <w:pPr>
              <w:pStyle w:val="a8"/>
              <w:jc w:val="both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9C7464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Плановые ремонтные работы</w:t>
            </w:r>
            <w:r w:rsidR="00C2576A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 по федеральной программе «Доступная среда»</w:t>
            </w:r>
          </w:p>
        </w:tc>
      </w:tr>
      <w:tr w:rsidR="00681F18" w:rsidRPr="009C7464" w:rsidTr="00503559">
        <w:tc>
          <w:tcPr>
            <w:tcW w:w="675" w:type="dxa"/>
          </w:tcPr>
          <w:p w:rsidR="00681F18" w:rsidRDefault="00681F18" w:rsidP="00681F1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681F18" w:rsidRDefault="00C2576A" w:rsidP="00681F1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365</w:t>
            </w:r>
          </w:p>
        </w:tc>
        <w:tc>
          <w:tcPr>
            <w:tcW w:w="1701" w:type="dxa"/>
          </w:tcPr>
          <w:p w:rsidR="00681F18" w:rsidRDefault="00C2576A" w:rsidP="00681F1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01.07.2020-15</w:t>
            </w:r>
            <w:r w:rsidR="00681F18">
              <w:rPr>
                <w:rFonts w:ascii="Liberation Serif" w:hAnsi="Liberation Serif" w:cs="Times New Roman"/>
                <w:sz w:val="24"/>
                <w:szCs w:val="24"/>
              </w:rPr>
              <w:t>.07.2020</w:t>
            </w:r>
          </w:p>
        </w:tc>
        <w:tc>
          <w:tcPr>
            <w:tcW w:w="3686" w:type="dxa"/>
          </w:tcPr>
          <w:p w:rsidR="00C2576A" w:rsidRPr="00C2576A" w:rsidRDefault="00C2576A" w:rsidP="00C2576A">
            <w:pPr>
              <w:pStyle w:val="a8"/>
              <w:jc w:val="both"/>
              <w:rPr>
                <w:rStyle w:val="s3"/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2576A">
              <w:rPr>
                <w:rStyle w:val="s3"/>
                <w:rFonts w:ascii="Liberation Serif" w:hAnsi="Liberation Serif" w:cs="Times New Roman"/>
                <w:color w:val="000000"/>
                <w:sz w:val="24"/>
                <w:szCs w:val="24"/>
              </w:rPr>
              <w:t>Ремонт наружных сетей отопления и холодного водоснабжения.</w:t>
            </w:r>
          </w:p>
          <w:p w:rsidR="00C2576A" w:rsidRPr="00C2576A" w:rsidRDefault="00C2576A" w:rsidP="00C2576A">
            <w:pPr>
              <w:pStyle w:val="a8"/>
              <w:jc w:val="both"/>
              <w:rPr>
                <w:rStyle w:val="s3"/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2576A">
              <w:rPr>
                <w:rStyle w:val="s3"/>
                <w:rFonts w:ascii="Liberation Serif" w:hAnsi="Liberation Serif" w:cs="Times New Roman"/>
                <w:color w:val="000000"/>
                <w:sz w:val="24"/>
                <w:szCs w:val="24"/>
              </w:rPr>
              <w:t>Ремонт в групповой младшей группы – частичная замена и покраска обоев.</w:t>
            </w:r>
          </w:p>
          <w:p w:rsidR="00681F18" w:rsidRDefault="00C2576A" w:rsidP="00C2576A">
            <w:pPr>
              <w:pStyle w:val="a8"/>
              <w:jc w:val="both"/>
              <w:rPr>
                <w:rStyle w:val="s3"/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2576A">
              <w:rPr>
                <w:rStyle w:val="s3"/>
                <w:rFonts w:ascii="Liberation Serif" w:hAnsi="Liberation Serif" w:cs="Times New Roman"/>
                <w:color w:val="000000"/>
                <w:sz w:val="24"/>
                <w:szCs w:val="24"/>
              </w:rPr>
              <w:t>Замена линолеума в групповой младшей группы, в раздевалке подготовительной группы.</w:t>
            </w:r>
          </w:p>
        </w:tc>
        <w:tc>
          <w:tcPr>
            <w:tcW w:w="3543" w:type="dxa"/>
          </w:tcPr>
          <w:p w:rsidR="00681F18" w:rsidRPr="009C7464" w:rsidRDefault="00C2576A" w:rsidP="00681F18">
            <w:pPr>
              <w:pStyle w:val="a8"/>
              <w:jc w:val="both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C2576A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Плановые ремонтные работы</w:t>
            </w:r>
          </w:p>
        </w:tc>
      </w:tr>
      <w:tr w:rsidR="00681F18" w:rsidRPr="009C7464" w:rsidTr="00503559">
        <w:tc>
          <w:tcPr>
            <w:tcW w:w="675" w:type="dxa"/>
          </w:tcPr>
          <w:p w:rsidR="00681F18" w:rsidRPr="009C7464" w:rsidRDefault="00681F18" w:rsidP="00681F1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681F18" w:rsidRPr="009C7464" w:rsidRDefault="00C2576A" w:rsidP="00681F1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386</w:t>
            </w:r>
          </w:p>
        </w:tc>
        <w:tc>
          <w:tcPr>
            <w:tcW w:w="1701" w:type="dxa"/>
          </w:tcPr>
          <w:p w:rsidR="00681F18" w:rsidRPr="009C7464" w:rsidRDefault="00C2576A" w:rsidP="00681F1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  <w:r w:rsidR="00681F18">
              <w:rPr>
                <w:rFonts w:ascii="Liberation Serif" w:hAnsi="Liberation Serif" w:cs="Times New Roman"/>
                <w:sz w:val="24"/>
                <w:szCs w:val="24"/>
              </w:rPr>
              <w:t>.07.2020</w:t>
            </w:r>
            <w:r w:rsidR="00681F18" w:rsidRPr="009C7464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  <w:r w:rsidR="00681F18" w:rsidRPr="009C7464">
              <w:rPr>
                <w:rFonts w:ascii="Liberation Serif" w:hAnsi="Liberation Serif" w:cs="Times New Roman"/>
                <w:sz w:val="24"/>
                <w:szCs w:val="24"/>
              </w:rPr>
              <w:t>.07</w:t>
            </w:r>
            <w:r w:rsidR="00681F18">
              <w:rPr>
                <w:rFonts w:ascii="Liberation Serif" w:hAnsi="Liberation Serif" w:cs="Times New Roman"/>
                <w:sz w:val="24"/>
                <w:szCs w:val="24"/>
              </w:rPr>
              <w:t>.2020</w:t>
            </w:r>
          </w:p>
        </w:tc>
        <w:tc>
          <w:tcPr>
            <w:tcW w:w="3686" w:type="dxa"/>
          </w:tcPr>
          <w:p w:rsidR="00C2576A" w:rsidRPr="00C2576A" w:rsidRDefault="00C2576A" w:rsidP="00C2576A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2576A">
              <w:rPr>
                <w:rFonts w:ascii="Liberation Serif" w:hAnsi="Liberation Serif" w:cs="Times New Roman"/>
                <w:sz w:val="24"/>
                <w:szCs w:val="24"/>
              </w:rPr>
              <w:t>Ремонт медицинского кабинета, коридора около медицинского кабинета.</w:t>
            </w:r>
          </w:p>
          <w:p w:rsidR="00C2576A" w:rsidRDefault="00C2576A" w:rsidP="00C2576A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Ремонт отмостков. </w:t>
            </w:r>
          </w:p>
          <w:p w:rsidR="00C2576A" w:rsidRPr="00C2576A" w:rsidRDefault="00C2576A" w:rsidP="00C2576A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2576A">
              <w:rPr>
                <w:rFonts w:ascii="Liberation Serif" w:hAnsi="Liberation Serif" w:cs="Times New Roman"/>
                <w:sz w:val="24"/>
                <w:szCs w:val="24"/>
              </w:rPr>
              <w:t>Ремонт козырьков над входами.</w:t>
            </w:r>
          </w:p>
          <w:p w:rsidR="00C2576A" w:rsidRPr="00C2576A" w:rsidRDefault="00C2576A" w:rsidP="00C2576A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2576A">
              <w:rPr>
                <w:rFonts w:ascii="Liberation Serif" w:hAnsi="Liberation Serif" w:cs="Times New Roman"/>
                <w:sz w:val="24"/>
                <w:szCs w:val="24"/>
              </w:rPr>
              <w:t>Косметический,</w:t>
            </w:r>
          </w:p>
          <w:p w:rsidR="00C2576A" w:rsidRPr="00C2576A" w:rsidRDefault="00C2576A" w:rsidP="00C2576A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частичный ремонт групповых помещений</w:t>
            </w:r>
            <w:r w:rsidRPr="00C2576A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C2576A" w:rsidRPr="00C2576A" w:rsidRDefault="00C2576A" w:rsidP="00C2576A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2576A">
              <w:rPr>
                <w:rFonts w:ascii="Liberation Serif" w:hAnsi="Liberation Serif" w:cs="Times New Roman"/>
                <w:sz w:val="24"/>
                <w:szCs w:val="24"/>
              </w:rPr>
              <w:t>Ремонт спальни подготовительной группы.</w:t>
            </w:r>
          </w:p>
          <w:p w:rsidR="00C2576A" w:rsidRPr="00C2576A" w:rsidRDefault="00C2576A" w:rsidP="00C2576A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2576A">
              <w:rPr>
                <w:rFonts w:ascii="Liberation Serif" w:hAnsi="Liberation Serif" w:cs="Times New Roman"/>
                <w:sz w:val="24"/>
                <w:szCs w:val="24"/>
              </w:rPr>
              <w:t xml:space="preserve">Косметический ремонт </w:t>
            </w:r>
            <w:r w:rsidRPr="00C2576A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пищеблока.</w:t>
            </w:r>
          </w:p>
          <w:p w:rsidR="00C2576A" w:rsidRPr="00C2576A" w:rsidRDefault="00C2576A" w:rsidP="00C2576A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2576A">
              <w:rPr>
                <w:rFonts w:ascii="Liberation Serif" w:hAnsi="Liberation Serif" w:cs="Times New Roman"/>
                <w:sz w:val="24"/>
                <w:szCs w:val="24"/>
              </w:rPr>
              <w:t>Утепление входных дверей.</w:t>
            </w:r>
          </w:p>
          <w:p w:rsidR="00C2576A" w:rsidRPr="00C2576A" w:rsidRDefault="00C2576A" w:rsidP="00C2576A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2576A">
              <w:rPr>
                <w:rFonts w:ascii="Liberation Serif" w:hAnsi="Liberation Serif" w:cs="Times New Roman"/>
                <w:sz w:val="24"/>
                <w:szCs w:val="24"/>
              </w:rPr>
              <w:t>Замена радиаторов отопления в раздевалках и туалетах.</w:t>
            </w:r>
          </w:p>
          <w:p w:rsidR="00C2576A" w:rsidRPr="00C2576A" w:rsidRDefault="00C2576A" w:rsidP="00C2576A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2576A">
              <w:rPr>
                <w:rFonts w:ascii="Liberation Serif" w:hAnsi="Liberation Serif" w:cs="Times New Roman"/>
                <w:sz w:val="24"/>
                <w:szCs w:val="24"/>
              </w:rPr>
              <w:t>Замена перегородок в туалете подготовительной группы.</w:t>
            </w:r>
          </w:p>
          <w:p w:rsidR="00C2576A" w:rsidRPr="00C2576A" w:rsidRDefault="00C2576A" w:rsidP="00C2576A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2576A">
              <w:rPr>
                <w:rFonts w:ascii="Liberation Serif" w:hAnsi="Liberation Serif" w:cs="Times New Roman"/>
                <w:sz w:val="24"/>
                <w:szCs w:val="24"/>
              </w:rPr>
              <w:t>Ремонт кабинетов: логопеда, заместителя заведующей.</w:t>
            </w:r>
          </w:p>
          <w:p w:rsidR="00C2576A" w:rsidRPr="00C2576A" w:rsidRDefault="00C2576A" w:rsidP="00C2576A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2576A">
              <w:rPr>
                <w:rFonts w:ascii="Liberation Serif" w:hAnsi="Liberation Serif" w:cs="Times New Roman"/>
                <w:sz w:val="24"/>
                <w:szCs w:val="24"/>
              </w:rPr>
              <w:t>Устранение аварийной ситуации с кирпичной кладкой.</w:t>
            </w:r>
          </w:p>
          <w:p w:rsidR="00681F18" w:rsidRPr="009C7464" w:rsidRDefault="00C2576A" w:rsidP="00C2576A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2576A">
              <w:rPr>
                <w:rFonts w:ascii="Liberation Serif" w:hAnsi="Liberation Serif" w:cs="Times New Roman"/>
                <w:sz w:val="24"/>
                <w:szCs w:val="24"/>
              </w:rPr>
              <w:t>Ремонт туалета для сотрудников и посетителей</w:t>
            </w:r>
            <w:r w:rsidR="00681F18" w:rsidRPr="009C7464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681F18" w:rsidRPr="00FA718F" w:rsidRDefault="00C2576A" w:rsidP="00681F18">
            <w:pPr>
              <w:pStyle w:val="a8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C2576A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Плановые ремонтные работы</w:t>
            </w:r>
          </w:p>
        </w:tc>
      </w:tr>
      <w:tr w:rsidR="00681F18" w:rsidRPr="009C7464" w:rsidTr="00503559">
        <w:tc>
          <w:tcPr>
            <w:tcW w:w="675" w:type="dxa"/>
          </w:tcPr>
          <w:p w:rsidR="00681F18" w:rsidRPr="009C7464" w:rsidRDefault="00681F18" w:rsidP="00681F1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681F18" w:rsidRPr="009C7464" w:rsidRDefault="00C2576A" w:rsidP="00681F1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449</w:t>
            </w:r>
          </w:p>
        </w:tc>
        <w:tc>
          <w:tcPr>
            <w:tcW w:w="1701" w:type="dxa"/>
          </w:tcPr>
          <w:p w:rsidR="00681F18" w:rsidRPr="009C7464" w:rsidRDefault="00C2576A" w:rsidP="00C2576A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22.06</w:t>
            </w:r>
            <w:r w:rsidR="00681F18">
              <w:rPr>
                <w:rFonts w:ascii="Liberation Serif" w:hAnsi="Liberation Serif" w:cs="Times New Roman"/>
                <w:sz w:val="24"/>
                <w:szCs w:val="24"/>
              </w:rPr>
              <w:t>.2020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-28.06</w:t>
            </w:r>
            <w:r w:rsidR="00681F18">
              <w:rPr>
                <w:rFonts w:ascii="Liberation Serif" w:hAnsi="Liberation Serif" w:cs="Times New Roman"/>
                <w:sz w:val="24"/>
                <w:szCs w:val="24"/>
              </w:rPr>
              <w:t>.2020</w:t>
            </w:r>
          </w:p>
        </w:tc>
        <w:tc>
          <w:tcPr>
            <w:tcW w:w="3686" w:type="dxa"/>
          </w:tcPr>
          <w:p w:rsidR="00681F18" w:rsidRPr="009C7464" w:rsidRDefault="00681F18" w:rsidP="00681F1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Ремонт пищеблока</w:t>
            </w:r>
            <w:r w:rsidR="00C2576A">
              <w:rPr>
                <w:rFonts w:ascii="Liberation Serif" w:hAnsi="Liberation Serif" w:cs="Times New Roman"/>
                <w:sz w:val="24"/>
                <w:szCs w:val="24"/>
              </w:rPr>
              <w:t>: п</w:t>
            </w:r>
            <w:r w:rsidR="00C2576A" w:rsidRPr="00C2576A">
              <w:rPr>
                <w:rFonts w:ascii="Liberation Serif" w:hAnsi="Liberation Serif" w:cs="Times New Roman"/>
                <w:sz w:val="24"/>
                <w:szCs w:val="24"/>
              </w:rPr>
              <w:t>окр</w:t>
            </w:r>
            <w:r w:rsidR="00C2576A">
              <w:rPr>
                <w:rFonts w:ascii="Liberation Serif" w:hAnsi="Liberation Serif" w:cs="Times New Roman"/>
                <w:sz w:val="24"/>
                <w:szCs w:val="24"/>
              </w:rPr>
              <w:t>аска потолка и стен</w:t>
            </w: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3" w:type="dxa"/>
          </w:tcPr>
          <w:p w:rsidR="00681F18" w:rsidRPr="009C7464" w:rsidRDefault="00681F18" w:rsidP="00681F1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A718F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  <w:tr w:rsidR="00681F18" w:rsidRPr="009C7464" w:rsidTr="00503559">
        <w:tc>
          <w:tcPr>
            <w:tcW w:w="675" w:type="dxa"/>
          </w:tcPr>
          <w:p w:rsidR="00681F18" w:rsidRPr="009C7464" w:rsidRDefault="00681F18" w:rsidP="00681F1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681F18" w:rsidRPr="009C7464" w:rsidRDefault="00C2576A" w:rsidP="00681F1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553</w:t>
            </w:r>
          </w:p>
        </w:tc>
        <w:tc>
          <w:tcPr>
            <w:tcW w:w="1701" w:type="dxa"/>
          </w:tcPr>
          <w:p w:rsidR="00681F18" w:rsidRPr="009C7464" w:rsidRDefault="00C2576A" w:rsidP="00681F1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01.06</w:t>
            </w:r>
            <w:r w:rsidR="00681F18">
              <w:rPr>
                <w:rFonts w:ascii="Liberation Serif" w:hAnsi="Liberation Serif" w:cs="Times New Roman"/>
                <w:sz w:val="24"/>
                <w:szCs w:val="24"/>
              </w:rPr>
              <w:t>.2020</w:t>
            </w:r>
            <w:r w:rsidR="00681F18" w:rsidRPr="009C7464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30.06</w:t>
            </w:r>
            <w:r w:rsidR="00681F18">
              <w:rPr>
                <w:rFonts w:ascii="Liberation Serif" w:hAnsi="Liberation Serif" w:cs="Times New Roman"/>
                <w:sz w:val="24"/>
                <w:szCs w:val="24"/>
              </w:rPr>
              <w:t>.2020</w:t>
            </w:r>
          </w:p>
        </w:tc>
        <w:tc>
          <w:tcPr>
            <w:tcW w:w="3686" w:type="dxa"/>
          </w:tcPr>
          <w:p w:rsidR="00681F18" w:rsidRPr="009C7464" w:rsidRDefault="00C2576A" w:rsidP="00681F1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2576A">
              <w:rPr>
                <w:rFonts w:ascii="Liberation Serif" w:hAnsi="Liberation Serif" w:cs="Times New Roman"/>
                <w:sz w:val="24"/>
                <w:szCs w:val="24"/>
              </w:rPr>
              <w:t xml:space="preserve">Ремонт туалетных комнат, замена полового покрытия в групповых комнатах,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удаление трещин</w:t>
            </w:r>
            <w:r w:rsidRPr="00C2576A">
              <w:rPr>
                <w:rFonts w:ascii="Liberation Serif" w:hAnsi="Liberation Serif" w:cs="Times New Roman"/>
                <w:sz w:val="24"/>
                <w:szCs w:val="24"/>
              </w:rPr>
              <w:t xml:space="preserve"> на стенах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681F18" w:rsidRPr="009C7464" w:rsidRDefault="00C2576A" w:rsidP="00681F1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2576A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  <w:tr w:rsidR="00A44EAC" w:rsidRPr="009C7464" w:rsidTr="00503559">
        <w:tc>
          <w:tcPr>
            <w:tcW w:w="675" w:type="dxa"/>
          </w:tcPr>
          <w:p w:rsidR="00A44EAC" w:rsidRDefault="00A44EAC" w:rsidP="00A44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A44EAC" w:rsidRPr="009C7464" w:rsidRDefault="00A44EAC" w:rsidP="00A44EAC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573</w:t>
            </w:r>
          </w:p>
        </w:tc>
        <w:tc>
          <w:tcPr>
            <w:tcW w:w="1701" w:type="dxa"/>
          </w:tcPr>
          <w:p w:rsidR="00A44EAC" w:rsidRDefault="00A44EAC" w:rsidP="00A44EAC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01.06.2020-30.06.2020</w:t>
            </w:r>
          </w:p>
        </w:tc>
        <w:tc>
          <w:tcPr>
            <w:tcW w:w="3686" w:type="dxa"/>
          </w:tcPr>
          <w:p w:rsidR="00A44EAC" w:rsidRPr="00A44EAC" w:rsidRDefault="00A44EAC" w:rsidP="00A44EAC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44EAC">
              <w:rPr>
                <w:rFonts w:ascii="Liberation Serif" w:hAnsi="Liberation Serif" w:cs="Times New Roman"/>
                <w:sz w:val="24"/>
                <w:szCs w:val="24"/>
              </w:rPr>
              <w:t>Ремонт лестничных пролётов.</w:t>
            </w:r>
          </w:p>
          <w:p w:rsidR="00A44EAC" w:rsidRDefault="00A44EAC" w:rsidP="00A44EAC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44EAC">
              <w:rPr>
                <w:rFonts w:ascii="Liberation Serif" w:hAnsi="Liberation Serif" w:cs="Times New Roman"/>
                <w:sz w:val="24"/>
                <w:szCs w:val="24"/>
              </w:rPr>
              <w:t>Ремонт пищеблока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A44EAC" w:rsidRPr="009C7464" w:rsidRDefault="00A44EAC" w:rsidP="00A44EAC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2576A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</w:tbl>
    <w:p w:rsidR="00C05C74" w:rsidRPr="009C7464" w:rsidRDefault="00C05C74" w:rsidP="00C05C7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sectPr w:rsidR="00C05C74" w:rsidRPr="009C7464" w:rsidSect="005F63F0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68B" w:rsidRDefault="0043668B" w:rsidP="005F63F0">
      <w:pPr>
        <w:spacing w:after="0" w:line="240" w:lineRule="auto"/>
      </w:pPr>
      <w:r>
        <w:separator/>
      </w:r>
    </w:p>
  </w:endnote>
  <w:endnote w:type="continuationSeparator" w:id="0">
    <w:p w:rsidR="0043668B" w:rsidRDefault="0043668B" w:rsidP="005F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68B" w:rsidRDefault="0043668B" w:rsidP="005F63F0">
      <w:pPr>
        <w:spacing w:after="0" w:line="240" w:lineRule="auto"/>
      </w:pPr>
      <w:r>
        <w:separator/>
      </w:r>
    </w:p>
  </w:footnote>
  <w:footnote w:type="continuationSeparator" w:id="0">
    <w:p w:rsidR="0043668B" w:rsidRDefault="0043668B" w:rsidP="005F63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53"/>
    <w:rsid w:val="00005ADF"/>
    <w:rsid w:val="00074E9B"/>
    <w:rsid w:val="000C3BB3"/>
    <w:rsid w:val="001726C9"/>
    <w:rsid w:val="00174D13"/>
    <w:rsid w:val="00195CB2"/>
    <w:rsid w:val="001A1D6E"/>
    <w:rsid w:val="001D300E"/>
    <w:rsid w:val="001D3610"/>
    <w:rsid w:val="001E244B"/>
    <w:rsid w:val="0023091A"/>
    <w:rsid w:val="00245B81"/>
    <w:rsid w:val="002760B6"/>
    <w:rsid w:val="00287EBF"/>
    <w:rsid w:val="00295934"/>
    <w:rsid w:val="003467C5"/>
    <w:rsid w:val="00411590"/>
    <w:rsid w:val="0041482E"/>
    <w:rsid w:val="004148D9"/>
    <w:rsid w:val="0043668B"/>
    <w:rsid w:val="00452BAE"/>
    <w:rsid w:val="00474A03"/>
    <w:rsid w:val="00494DEB"/>
    <w:rsid w:val="004A1B4A"/>
    <w:rsid w:val="00501756"/>
    <w:rsid w:val="00503559"/>
    <w:rsid w:val="00533DB6"/>
    <w:rsid w:val="005D3F75"/>
    <w:rsid w:val="005D7934"/>
    <w:rsid w:val="005F36F9"/>
    <w:rsid w:val="005F63F0"/>
    <w:rsid w:val="00647B4B"/>
    <w:rsid w:val="00670B6E"/>
    <w:rsid w:val="00681F18"/>
    <w:rsid w:val="00693E5B"/>
    <w:rsid w:val="006B6730"/>
    <w:rsid w:val="006C151F"/>
    <w:rsid w:val="00711C7D"/>
    <w:rsid w:val="007320B0"/>
    <w:rsid w:val="007356A3"/>
    <w:rsid w:val="00781606"/>
    <w:rsid w:val="007D2278"/>
    <w:rsid w:val="008048FE"/>
    <w:rsid w:val="00847F38"/>
    <w:rsid w:val="00877F57"/>
    <w:rsid w:val="008E5933"/>
    <w:rsid w:val="00907CB3"/>
    <w:rsid w:val="00920695"/>
    <w:rsid w:val="00930039"/>
    <w:rsid w:val="00933B08"/>
    <w:rsid w:val="00934CEF"/>
    <w:rsid w:val="00935F0C"/>
    <w:rsid w:val="00957EAB"/>
    <w:rsid w:val="009B2A14"/>
    <w:rsid w:val="009C7464"/>
    <w:rsid w:val="009E423C"/>
    <w:rsid w:val="009F1720"/>
    <w:rsid w:val="00A355A9"/>
    <w:rsid w:val="00A44EAC"/>
    <w:rsid w:val="00A46CB7"/>
    <w:rsid w:val="00A56EE1"/>
    <w:rsid w:val="00A66333"/>
    <w:rsid w:val="00A85154"/>
    <w:rsid w:val="00AA6741"/>
    <w:rsid w:val="00AB419D"/>
    <w:rsid w:val="00AE16D3"/>
    <w:rsid w:val="00AE7763"/>
    <w:rsid w:val="00AF1303"/>
    <w:rsid w:val="00AF6C70"/>
    <w:rsid w:val="00B01BCF"/>
    <w:rsid w:val="00B02C27"/>
    <w:rsid w:val="00B2125F"/>
    <w:rsid w:val="00B93D3E"/>
    <w:rsid w:val="00BA191D"/>
    <w:rsid w:val="00BB37DF"/>
    <w:rsid w:val="00BB42C1"/>
    <w:rsid w:val="00BB6C00"/>
    <w:rsid w:val="00C05C74"/>
    <w:rsid w:val="00C2576A"/>
    <w:rsid w:val="00C70C0F"/>
    <w:rsid w:val="00CA155F"/>
    <w:rsid w:val="00CA489B"/>
    <w:rsid w:val="00CC37BA"/>
    <w:rsid w:val="00CC4FE3"/>
    <w:rsid w:val="00CF1DCF"/>
    <w:rsid w:val="00CF3841"/>
    <w:rsid w:val="00D3584D"/>
    <w:rsid w:val="00D41568"/>
    <w:rsid w:val="00D91BFC"/>
    <w:rsid w:val="00DA35B1"/>
    <w:rsid w:val="00DA5FB8"/>
    <w:rsid w:val="00DC4C26"/>
    <w:rsid w:val="00E23653"/>
    <w:rsid w:val="00E66751"/>
    <w:rsid w:val="00E832F8"/>
    <w:rsid w:val="00EB64EE"/>
    <w:rsid w:val="00EC184B"/>
    <w:rsid w:val="00F036A7"/>
    <w:rsid w:val="00F26822"/>
    <w:rsid w:val="00F30B75"/>
    <w:rsid w:val="00FA718F"/>
    <w:rsid w:val="00FD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CFF8D-92F8-4034-BFA1-1EAE64DB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6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3F0"/>
  </w:style>
  <w:style w:type="paragraph" w:styleId="a6">
    <w:name w:val="footer"/>
    <w:basedOn w:val="a"/>
    <w:link w:val="a7"/>
    <w:uiPriority w:val="99"/>
    <w:unhideWhenUsed/>
    <w:rsid w:val="005F6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3F0"/>
  </w:style>
  <w:style w:type="paragraph" w:styleId="a8">
    <w:name w:val="No Spacing"/>
    <w:uiPriority w:val="1"/>
    <w:qFormat/>
    <w:rsid w:val="005D3F7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832F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32F8"/>
    <w:rPr>
      <w:rFonts w:ascii="Calibri" w:hAnsi="Calibri"/>
      <w:sz w:val="16"/>
      <w:szCs w:val="16"/>
    </w:rPr>
  </w:style>
  <w:style w:type="character" w:customStyle="1" w:styleId="s3">
    <w:name w:val="s3"/>
    <w:basedOn w:val="a0"/>
    <w:rsid w:val="00D41568"/>
  </w:style>
  <w:style w:type="paragraph" w:styleId="ab">
    <w:name w:val="List Paragraph"/>
    <w:basedOn w:val="a"/>
    <w:uiPriority w:val="34"/>
    <w:qFormat/>
    <w:rsid w:val="00681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vedernikova_nn</dc:creator>
  <cp:lastModifiedBy>Ровнушкина Анастасия Юрьевна</cp:lastModifiedBy>
  <cp:revision>2</cp:revision>
  <cp:lastPrinted>2019-03-28T07:24:00Z</cp:lastPrinted>
  <dcterms:created xsi:type="dcterms:W3CDTF">2020-04-09T09:03:00Z</dcterms:created>
  <dcterms:modified xsi:type="dcterms:W3CDTF">2020-04-09T09:03:00Z</dcterms:modified>
</cp:coreProperties>
</file>