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Идеальные имена для знаков зодиака</w:t>
      </w:r>
    </w:p>
    <w:p>
      <w:pPr>
        <w:spacing w:before="0" w:after="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ОВЕН (21 марта - 20 апреля)</w:t>
      </w:r>
    </w:p>
    <w:p>
      <w:pPr>
        <w:spacing w:before="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Мужские</w:t>
      </w:r>
      <w:r>
        <w:rPr>
          <w:rFonts w:ascii="Times New Roman" w:hAnsi="Times New Roman" w:cs="Times New Roman" w:eastAsia="Times New Roman"/>
          <w:color w:val="auto"/>
          <w:spacing w:val="0"/>
          <w:position w:val="0"/>
          <w:sz w:val="26"/>
          <w:shd w:fill="auto" w:val="clear"/>
        </w:rPr>
        <w:t xml:space="preserve">:  Август, Августин, Авдей, Агей, Азарий, Азарий, Аким, Аксентий, Аксён, Александр, Алексей, Андрей, Анисим, Арий, Ариэль, Аркадий, Арсений, Артемий, Артур, Артём, Астерий, Борис, Борислав, Бронислав, Будимир,  Валерий, Гавриил Гарри, Георгий, Горимир, Горислав, Егор, Зорий, Игорь, Карий, Николай, Олег, Орентий, Орест, Орфей, Оскар, Пересвет, Равиль, Радий, Радимир, Радомир, Радослав, Ратмир, Родион, Ростислав, Руслан, Рустам, Рюрик, Светозар, Святослав, Славий, Спартак, Фаддей, Юрий Яромир, Ярослав</w:t>
      </w:r>
    </w:p>
    <w:p>
      <w:pPr>
        <w:spacing w:before="0" w:after="0" w:line="276"/>
        <w:ind w:right="0" w:left="0" w:firstLine="0"/>
        <w:jc w:val="both"/>
        <w:rPr>
          <w:rFonts w:ascii="Times New Roman" w:hAnsi="Times New Roman" w:cs="Times New Roman" w:eastAsia="Times New Roman"/>
          <w:color w:val="auto"/>
          <w:spacing w:val="0"/>
          <w:position w:val="0"/>
          <w:sz w:val="26"/>
          <w:u w:val="single"/>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Женские</w:t>
      </w:r>
      <w:r>
        <w:rPr>
          <w:rFonts w:ascii="Times New Roman" w:hAnsi="Times New Roman" w:cs="Times New Roman" w:eastAsia="Times New Roman"/>
          <w:color w:val="auto"/>
          <w:spacing w:val="0"/>
          <w:position w:val="0"/>
          <w:sz w:val="26"/>
          <w:shd w:fill="auto" w:val="clear"/>
        </w:rPr>
        <w:t xml:space="preserve">: Августина, Агата, Агафья, Аглая, Агнесса, Агния, Ада, Аза, Айна, Аксинья, Алевтина, Алиса, Алла, Алёна, Анастасия, Анисья, Анита, Апрелия, Ариадна, Арина, Астарта, Бронислава, Валерия, Варвара, Веселина, Гайя, Галина, Ганна, Горислава, Гражина, Екатерина, Зара, Зарина, Злата, Зореслава, Зоя, Искра, Калерия, Карина, Кира, Клара, Кора, Красава, Лариса, Лучезара, Надежда, Ника, Олеся, Рада, Радмила, Раиса, Рахиль, Регина, Рогнеда, Роксана, Росита, Русана, Сандра, Санта, Светлана, Эра, Ярмила, Ярослава</w:t>
      </w:r>
    </w:p>
    <w:p>
      <w:pPr>
        <w:spacing w:before="0" w:after="0" w:line="276"/>
        <w:ind w:right="0" w:left="0" w:firstLine="0"/>
        <w:jc w:val="both"/>
        <w:rPr>
          <w:rFonts w:ascii="Times New Roman" w:hAnsi="Times New Roman" w:cs="Times New Roman" w:eastAsia="Times New Roman"/>
          <w:color w:val="auto"/>
          <w:spacing w:val="0"/>
          <w:position w:val="0"/>
          <w:sz w:val="26"/>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ТЕЛЕЦ (21 апреля - 20 мая)</w:t>
      </w:r>
    </w:p>
    <w:p>
      <w:pPr>
        <w:spacing w:before="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Мужские</w:t>
      </w:r>
      <w:r>
        <w:rPr>
          <w:rFonts w:ascii="Times New Roman" w:hAnsi="Times New Roman" w:cs="Times New Roman" w:eastAsia="Times New Roman"/>
          <w:color w:val="auto"/>
          <w:spacing w:val="0"/>
          <w:position w:val="0"/>
          <w:sz w:val="26"/>
          <w:shd w:fill="auto" w:val="clear"/>
        </w:rPr>
        <w:t xml:space="preserve">: Авдей, Адам, Аким, Анатолий, Анисим, Антон, Артур, Артём, Бажен, Богдан, Богудар, Боримир, Борис, Боян, Будимир, Василиан, Василий, Вассиан, Веденей, Велемир, Венедим, Вениамин, Виктор, Власий, Всеволод, Глеб, Гурий, Давид, Дан, Даниил, Дарий, Демьян, Добрыня, Донат, Евдоким, Егор, Емельян, Илларий, Илларион, Илья, Карий, Карий, Корней, Карим, Куприян, Лука, Лукьян, Любим, Любомир, Май, Максим, Марьян, Матвей, Милад, Милан, Нектарий, Никита, Остап, Павел, Платон, Пётр, Таврий, Таир, Тарас, Троян, Феодосий, Фёдор, Цветан</w:t>
      </w:r>
    </w:p>
    <w:p>
      <w:pPr>
        <w:spacing w:before="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Женские</w:t>
      </w:r>
      <w:r>
        <w:rPr>
          <w:rFonts w:ascii="Times New Roman" w:hAnsi="Times New Roman" w:cs="Times New Roman" w:eastAsia="Times New Roman"/>
          <w:color w:val="auto"/>
          <w:spacing w:val="0"/>
          <w:position w:val="0"/>
          <w:sz w:val="26"/>
          <w:shd w:fill="auto" w:val="clear"/>
        </w:rPr>
        <w:t xml:space="preserve">: Аида, Анжела, Анисья, Антонина, Багряна, Бажена, Беата, Белана, Белла, Бронислава, Ванда, Василина, Веда, Венера, Венета, Венчана, Вера, Вероника, Веста, Веяна, Виктория, Вита, Витана, Гайя, Галина, Ганна, Дана, Дарина, Дарья, Даяна, Диана, Дора, Ева, Екатерина, Иляна, Милада, Карина, Красава, Купава, Лада, Любава, Магдалина, Майя, Марианна, Марина, Мария, Марьяна, Моника, Муза Надежда, Наталья, Оксана, Полина, Паола, Сабина, Саяна, Таира, Тамара, Тамила, Татьяна, Ульяна, Царина, Цветана, Южана</w:t>
      </w:r>
    </w:p>
    <w:p>
      <w:pPr>
        <w:spacing w:before="0" w:after="0" w:line="276"/>
        <w:ind w:right="0" w:left="0" w:firstLine="0"/>
        <w:jc w:val="both"/>
        <w:rPr>
          <w:rFonts w:ascii="Times New Roman" w:hAnsi="Times New Roman" w:cs="Times New Roman" w:eastAsia="Times New Roman"/>
          <w:color w:val="auto"/>
          <w:spacing w:val="0"/>
          <w:position w:val="0"/>
          <w:sz w:val="26"/>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БЛИЗНЕЦЫ (21 мая - 21 июня)</w:t>
      </w:r>
    </w:p>
    <w:p>
      <w:pPr>
        <w:spacing w:before="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Мужские</w:t>
      </w:r>
      <w:r>
        <w:rPr>
          <w:rFonts w:ascii="Times New Roman" w:hAnsi="Times New Roman" w:cs="Times New Roman" w:eastAsia="Times New Roman"/>
          <w:color w:val="auto"/>
          <w:spacing w:val="0"/>
          <w:position w:val="0"/>
          <w:sz w:val="26"/>
          <w:shd w:fill="auto" w:val="clear"/>
        </w:rPr>
        <w:t xml:space="preserve">: Аггей, Аксентий, Алекс, Анатолий, Аполлон, Аркадий, Благовест, Валерий, Галактион, Гарри, Гектор, Гелий, Геннадий, Генрих, Георгий, Герасим, Герман, Гилярий, Глеб, Гордий, Евгений, Евлогий, Елизар, Елисей, Еремей, Ермолай, Игнатий, Игорь, Иларий, Илларион, Иннокентий, Ираклий, Исай, Казимир, Карий, Климентий, Константин, Ксаверий, Лаврентий, Леонтий, Лука, Май, Марк, Меркурий, Нестор, Никита, Николай, Орфей, Оскар, Остромир, Порфирий, Рюрик, Сергей, Силантий, Федосей Феликс, Феоктист, Флорентий, Эдгар, Эдуард, Эразм, Эрнест, Эрнст, Юрий</w:t>
      </w:r>
    </w:p>
    <w:p>
      <w:pPr>
        <w:spacing w:before="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Женские</w:t>
      </w:r>
      <w:r>
        <w:rPr>
          <w:rFonts w:ascii="Times New Roman" w:hAnsi="Times New Roman" w:cs="Times New Roman" w:eastAsia="Times New Roman"/>
          <w:color w:val="auto"/>
          <w:spacing w:val="0"/>
          <w:position w:val="0"/>
          <w:sz w:val="26"/>
          <w:shd w:fill="auto" w:val="clear"/>
        </w:rPr>
        <w:t xml:space="preserve">: Айна, Аксинья, Алиса, Анастасия, Ангелина, Анжелика, Благовеста, Валерия, Вероника, Габриэлла, Гайя, Галина, Ганна, Гелена, Генриетта, Гермина, Герта, Глафира, Глория, Гражина, Грета, Дина, Доминика, Евангелина, Евгения, Евдокия, Евфросинья, Екатерина, Елизавета, Иветта, Инга, Инга, Инесса, Искра, Карина, Клавдия, Клара, Клементина, Клёна, Конкордия, Кристина, Ксанта, Ксения, Лика, Люсьена, Маргарита, Надежда, Надина, Натэлла, Оксана, Пелагея Прасковья, Регина, Саломея, Феликсана, Харитина, Эвелина, Эвридика, Эгина, Эдита, Элиза, Элла, Эльга, Эра, Юнна, Юнона</w:t>
      </w:r>
    </w:p>
    <w:p>
      <w:pPr>
        <w:spacing w:before="0" w:after="0" w:line="276"/>
        <w:ind w:right="0" w:left="0" w:firstLine="0"/>
        <w:jc w:val="both"/>
        <w:rPr>
          <w:rFonts w:ascii="Times New Roman" w:hAnsi="Times New Roman" w:cs="Times New Roman" w:eastAsia="Times New Roman"/>
          <w:color w:val="auto"/>
          <w:spacing w:val="0"/>
          <w:position w:val="0"/>
          <w:sz w:val="26"/>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РАК (22 июня - 22 июля)</w:t>
      </w:r>
    </w:p>
    <w:p>
      <w:pPr>
        <w:spacing w:before="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Мужские:</w:t>
      </w:r>
      <w:r>
        <w:rPr>
          <w:rFonts w:ascii="Times New Roman" w:hAnsi="Times New Roman" w:cs="Times New Roman" w:eastAsia="Times New Roman"/>
          <w:color w:val="auto"/>
          <w:spacing w:val="0"/>
          <w:position w:val="0"/>
          <w:sz w:val="26"/>
          <w:shd w:fill="auto" w:val="clear"/>
        </w:rPr>
        <w:t xml:space="preserve"> Авель, Андрей, Анжей, Анисим, Арсений, Артемий, Благовест, Болеслав, Валентин, Василий, Веденей, Венцеслав, Виль, Власий, Вячеслав, Гелий, Григорий, Густав, Дементий, Денис, Дионисий, Дмитрий, Евсевий, Елисей, Емельян, Изяслав, Илья, Иосиф, Казимир, Лаврентий, Лель, Леонтий, Люциан, Максим, Мартин, Мелентий, Мефодий, Мечислав, Микаэль, Милад, Милан, Милий, Милослав, Модест, Моисей, Орентий, Орфей, Равиль, Рафаэль, Северин, Семён, Силантий, Станислав, Стас, Стефан, Феликс, Фидель, Филат, Флорентий, Чеслав, Эмиль, Ювеналий, Юлиан, Юлий, Юстин, Ян, Янис</w:t>
      </w:r>
    </w:p>
    <w:p>
      <w:pPr>
        <w:spacing w:before="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8"/>
          <w:shd w:fill="auto" w:val="clear"/>
        </w:rPr>
        <w:t xml:space="preserve">Женские:</w:t>
      </w:r>
      <w:r>
        <w:rPr>
          <w:rFonts w:ascii="Times New Roman" w:hAnsi="Times New Roman" w:cs="Times New Roman" w:eastAsia="Times New Roman"/>
          <w:color w:val="auto"/>
          <w:spacing w:val="0"/>
          <w:position w:val="0"/>
          <w:sz w:val="26"/>
          <w:shd w:fill="auto" w:val="clear"/>
        </w:rPr>
        <w:t xml:space="preserve"> Альбина, Анисья, Анита, Анфиса, Береслава, Благовеста, Венета, Венцена, Венчана, Веста, Вия, Горислава, Джульетта, Диана, Дина, Дия, Евлалия, Евфросинья, Елена, Елизавета, Есения, Зоя, Иветта, Иляна, Ия, Квета, Купава, Летиция, Лидия, Лилита, Лилия, Лия, Лучита, Люсьена, Люцея, Люцина, Медея, Мелания, Мелита, Мелитина, Милена, Олеся, Ольвия, Рахиль, Северина, Селена, Семела, Серафима, Сильвия, Симона, Сияна, Славия, София, Станислава, Стефана, Улита, Ульяна, Устинья, Флорита, Хлоя, Ювеналия, Ювента, Юдифь, Юлия, Юстина, Яна</w:t>
      </w:r>
    </w:p>
    <w:p>
      <w:pPr>
        <w:spacing w:before="0" w:after="0" w:line="276"/>
        <w:ind w:right="0" w:left="0" w:firstLine="0"/>
        <w:jc w:val="both"/>
        <w:rPr>
          <w:rFonts w:ascii="Times New Roman" w:hAnsi="Times New Roman" w:cs="Times New Roman" w:eastAsia="Times New Roman"/>
          <w:color w:val="auto"/>
          <w:spacing w:val="0"/>
          <w:position w:val="0"/>
          <w:sz w:val="26"/>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ЛЕВ (23 июля - 22 августа)</w:t>
      </w:r>
    </w:p>
    <w:p>
      <w:pPr>
        <w:spacing w:before="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Мужские:</w:t>
      </w:r>
      <w:r>
        <w:rPr>
          <w:rFonts w:ascii="Times New Roman" w:hAnsi="Times New Roman" w:cs="Times New Roman" w:eastAsia="Times New Roman"/>
          <w:color w:val="auto"/>
          <w:spacing w:val="0"/>
          <w:position w:val="0"/>
          <w:sz w:val="26"/>
          <w:shd w:fill="auto" w:val="clear"/>
        </w:rPr>
        <w:t xml:space="preserve"> Август, Августин, Авдей, Авенир, Аггей, Адам, Аксён, Александр, Алексей, Ален, Альберт, Анатолий, Андриан, Антип, Антон, Аполлон, Ариан, Арий, Ариэль, Аркадий, Арон, Артём, Артур, Гарри, Гелиодор, Герман, Гурий, Давид, Даль, Дамир, Дан, Даниил, Дарий, Добрыня, Дориан, Зориан, Илья, Иоанн, Карим, Кир, Кириан, Кирилл, Лаэрт, Лев, Леон, Любомир, Марк, Назар, Натан, Николай, Оскар, Пётр, Равиль, Радий, Радомир, Ратмир, Рафаил, Рафаэль, Роберт, Родион, Ролан, Роман, Ростислав, Руслан, Рэм, Самсон, Солнцемир, Соломон, Спартак, Теодор, Эдгар, Эдуард, Эльдар, Эразм, Юлиан</w:t>
      </w:r>
    </w:p>
    <w:p>
      <w:pPr>
        <w:spacing w:before="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Женские:</w:t>
      </w:r>
      <w:r>
        <w:rPr>
          <w:rFonts w:ascii="Times New Roman" w:hAnsi="Times New Roman" w:cs="Times New Roman" w:eastAsia="Times New Roman"/>
          <w:color w:val="auto"/>
          <w:spacing w:val="0"/>
          <w:position w:val="0"/>
          <w:sz w:val="26"/>
          <w:shd w:fill="auto" w:val="clear"/>
        </w:rPr>
        <w:t xml:space="preserve"> Августа, Августина, Аврора, Агата, Агния, Ада, Аделаида, Адель, Аза, Аида, Александра, Алёна, Алина, Алла, Анжела, Антонина, Аполлинария, Ариадна, Арина, Афродита, Аэлита, Белла, Влада, Ганна, Гражина, Дана, Дара, Дарина, Дарья, Диана, Дора, Жанна, Зарина, Илона, Иоанна, Капитолина, Кира, Клара, Лада, Лаура, Лидия, Любава, Медея, Милада, Надежда, Наталья, Рада, Роза, Роксана, Саломея, Сусанна, Ульяна, Эгина, Эдита, Элеонора, Элина, Элла, Эллада, Эльвира, Эльмира, Эмма, Эра, Южана, Юлиана, Юнона, Яна, Ярослава</w:t>
      </w:r>
    </w:p>
    <w:p>
      <w:pPr>
        <w:spacing w:before="0" w:after="0" w:line="276"/>
        <w:ind w:right="0" w:left="0" w:firstLine="0"/>
        <w:jc w:val="both"/>
        <w:rPr>
          <w:rFonts w:ascii="Times New Roman" w:hAnsi="Times New Roman" w:cs="Times New Roman" w:eastAsia="Times New Roman"/>
          <w:color w:val="auto"/>
          <w:spacing w:val="0"/>
          <w:position w:val="0"/>
          <w:sz w:val="26"/>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ДЕВА (23 августа - 23 сентября)</w:t>
      </w:r>
    </w:p>
    <w:p>
      <w:pPr>
        <w:spacing w:before="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Мужские:</w:t>
      </w:r>
      <w:r>
        <w:rPr>
          <w:rFonts w:ascii="Times New Roman" w:hAnsi="Times New Roman" w:cs="Times New Roman" w:eastAsia="Times New Roman"/>
          <w:color w:val="auto"/>
          <w:spacing w:val="0"/>
          <w:position w:val="0"/>
          <w:sz w:val="26"/>
          <w:shd w:fill="auto" w:val="clear"/>
        </w:rPr>
        <w:t xml:space="preserve"> Августин, Авдей, Бенедикт, Борис, Валентин, Велисарий, Византий, Викентий, Виктор, Владислав, Всеволод, Гарри, Гелий, Геннадий, Генрих, Герман, Гермий, Герц, Глеб, Григорий, Гурий, Густав, Дементий, Демид, Демьян, Денис, Дионисий, Дмитрий, Евдоким, Елисей, Игнат, Игнатий, Иннокентий, Иосиф, Кассиан, Ким, Клим, Климент, Климентий, Константин, Кузьма, Леонтий, Мелентий, Меркурий, Мефодий, Мечислав, Модест, Мстислав, Никита, Никодим, Орентий, Орест, Пантелей, Ростислав, Северин, Сергей, Сильвестр, Станислав, Степан, Терентий, Тимофей, Устин, Феликс, Христиан, Эрнест, Эрнст, Юстин, Юстиниан</w:t>
      </w:r>
    </w:p>
    <w:p>
      <w:pPr>
        <w:spacing w:before="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Женские:</w:t>
      </w:r>
      <w:r>
        <w:rPr>
          <w:rFonts w:ascii="Times New Roman" w:hAnsi="Times New Roman" w:cs="Times New Roman" w:eastAsia="Times New Roman"/>
          <w:color w:val="auto"/>
          <w:spacing w:val="0"/>
          <w:position w:val="0"/>
          <w:sz w:val="26"/>
          <w:shd w:fill="auto" w:val="clear"/>
        </w:rPr>
        <w:t xml:space="preserve"> Августина, Агнесса, Алевтина, Анастасия, Аста, Береслава, Благовеста, Валентина, Веста, Виктория, Виринея, Вита, Гелена, Гелия, Генриетта, Гермина, Герта, Гертруда, Гея, Гульнора, Диана, Дина, Динара, Дита, Дия, Евдокия, Елизавета, Зинаида, Зоя, Изида, Инга, Инесса, Инна, Ирида, Ирма, Кира, Клементина, Конкордия, Констанция, Кристалина, Кристина, Ксения, Лидия, Линда, Мелита, Надина, Регина, Росита, Станислава, Стелла, Стефанита, Таисия, Тамила, Татьяна, Тина, Устинья, Харитина, Хлоя, Христина, Целестина, Цилия, Эдита, Эльга, Юстина</w:t>
      </w:r>
    </w:p>
    <w:p>
      <w:pPr>
        <w:spacing w:before="0" w:after="0" w:line="276"/>
        <w:ind w:right="0" w:left="0" w:firstLine="0"/>
        <w:jc w:val="both"/>
        <w:rPr>
          <w:rFonts w:ascii="Times New Roman" w:hAnsi="Times New Roman" w:cs="Times New Roman" w:eastAsia="Times New Roman"/>
          <w:color w:val="auto"/>
          <w:spacing w:val="0"/>
          <w:position w:val="0"/>
          <w:sz w:val="26"/>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ВЕСЫ (24 сентября - 23 октября)</w:t>
      </w:r>
    </w:p>
    <w:p>
      <w:pPr>
        <w:spacing w:before="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Мужские:</w:t>
      </w:r>
      <w:r>
        <w:rPr>
          <w:rFonts w:ascii="Times New Roman" w:hAnsi="Times New Roman" w:cs="Times New Roman" w:eastAsia="Times New Roman"/>
          <w:color w:val="auto"/>
          <w:spacing w:val="0"/>
          <w:position w:val="0"/>
          <w:sz w:val="26"/>
          <w:shd w:fill="auto" w:val="clear"/>
        </w:rPr>
        <w:t xml:space="preserve"> Аким, Аксён, Алексей, Ален, Альберт, Альвиан, Альфред, Анатолий, Анжей, Антон, Аполлинарий, Аполлон, Аркадий, Арнольд, Бажен, Бенедикт, Болеслав, Борислав, Боян, Вениамин, Вивиан, Викентий, Виктор, Вилор, Виль, Евгений, Евграф, Евдоким, Емельян, Иларий, Илья, Ким, Киприан, Клементин, Климентий, Константин, Лаврентий, Лаэрт, Лев, Леон, Леонтий, Леопольд, Лука, Лукьян, Любомир, Люциан, Марк, Меркурий, Милад, Милий, Мирон, Мирослав, Михаил, Никита, Одиссей, Октавий, Олег, Ольгерд, Орфей, Павел, Пётр, Платон, Ростислав, Савелий, Садко, Соломон, Тихон, Филипп, Флавий, Флорентий, Флориан, Харитон, Эдуард, Эмиль, Юлий, Яков</w:t>
      </w:r>
    </w:p>
    <w:p>
      <w:pPr>
        <w:spacing w:before="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Женские:</w:t>
      </w:r>
      <w:r>
        <w:rPr>
          <w:rFonts w:ascii="Times New Roman" w:hAnsi="Times New Roman" w:cs="Times New Roman" w:eastAsia="Times New Roman"/>
          <w:color w:val="auto"/>
          <w:spacing w:val="0"/>
          <w:position w:val="0"/>
          <w:sz w:val="26"/>
          <w:shd w:fill="auto" w:val="clear"/>
        </w:rPr>
        <w:t xml:space="preserve"> Адель, Аквилина, Алёна, Альбина, Ангелина, Анжела, Анжелика, Антония, Беата, Беатриса, Белла, Беляна, Береслава, Благовеста, Венециана, Вероника, Виктория, Вилена, Виола, Вия, Гражина, Джульетта, Доминика, Евгения, Евдокия, Евлалия, Елена, Есения, Злата, Зоря, Илария, Илона, Калерия, Карина, Каролина, Квета, Клара, Клементина, Клёна, Конкордия, Констанция, Кора, Корнелия, Купава, Летиция, Лика, Лукерья, Лучита, Любава, Любовь, Любомира, Люсьена, Мальвина, Милена, Мира, Моника, Нелли, Ника, Октавия, Ольвия, Ольга, Офелия, Пальмира, Паола, Патриция, Пелагея, Полина, Саломея, Светлана, Стефания, Флавия, Элла, Эльмира, Эмилия, Ядвига</w:t>
      </w:r>
    </w:p>
    <w:p>
      <w:pPr>
        <w:spacing w:before="0" w:after="0" w:line="276"/>
        <w:ind w:right="0" w:left="0" w:firstLine="0"/>
        <w:jc w:val="both"/>
        <w:rPr>
          <w:rFonts w:ascii="Times New Roman" w:hAnsi="Times New Roman" w:cs="Times New Roman" w:eastAsia="Times New Roman"/>
          <w:color w:val="auto"/>
          <w:spacing w:val="0"/>
          <w:position w:val="0"/>
          <w:sz w:val="26"/>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СКОРПИОН (24 октября - 21 ноября)</w:t>
      </w:r>
    </w:p>
    <w:p>
      <w:pPr>
        <w:spacing w:before="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Мужские:</w:t>
      </w:r>
      <w:r>
        <w:rPr>
          <w:rFonts w:ascii="Times New Roman" w:hAnsi="Times New Roman" w:cs="Times New Roman" w:eastAsia="Times New Roman"/>
          <w:color w:val="auto"/>
          <w:spacing w:val="0"/>
          <w:position w:val="0"/>
          <w:sz w:val="26"/>
          <w:shd w:fill="auto" w:val="clear"/>
        </w:rPr>
        <w:t xml:space="preserve"> Августин, Азарий, Альфред, Анисим, Антип, Артём, Афанасий, Бенедикт, Варфоломей, Вассиан, Велисарий, Виссарион, Власий, Елизар, Елисей, Захар, Зигмунд, Зиновий, Зориан, Измаил, Изот, Израил, Изяслав, Иосиф, Исаак, Исай, Казимир, Касьян, Кузьма, Лазарь, Моисей, Мстислав, Назар, Орест, Оскар, Пересвет, Равиль, Радий, Радим, Радимир, Родион, Ростислав, Рудольф, Савва, Савелий, Самуил, Светозар, Себастьян, Серафим, Сергей, Сильвестр, Тарас, Тристан, Фаддей, Фёдор, Феликс, Феодосий, Филарет, Филат, Фирс, Харисим, Харитон, Христиан, Христофор, Цезарь, Эразм, Юрий, Яков, Ярослав</w:t>
      </w:r>
    </w:p>
    <w:p>
      <w:pPr>
        <w:spacing w:before="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Женские:</w:t>
      </w:r>
      <w:r>
        <w:rPr>
          <w:rFonts w:ascii="Times New Roman" w:hAnsi="Times New Roman" w:cs="Times New Roman" w:eastAsia="Times New Roman"/>
          <w:color w:val="auto"/>
          <w:spacing w:val="0"/>
          <w:position w:val="0"/>
          <w:sz w:val="26"/>
          <w:shd w:fill="auto" w:val="clear"/>
        </w:rPr>
        <w:t xml:space="preserve"> Авдотья, Агата, Агафья, Агнесса, Агния, Адель, Аза, Азалия, Алевтина, Александра, Алиса, Анастасия, Анимаиса, Анисья, Анфиса, Беатриса, Вирсавия, Власта, Евфросинья, Екатерина, Елизавета, Жанна, Зара, Зинаида, Зоя, Ида, Изида, Инесса, Ираида, Искра, Ларина, Лариса, Лаура, Лолита, Луиза, Любовь, Людмила, Магда, Магдалина, Мария, Марфа, Матильда, Октябрина, Прасковья, Радмила, Раиса, Роза, Розалия, Сабина, Сарра, Серафима, Сильвина, Сильвия, Стефанита, Таина, Таисия, Тамара, Тамила, Тереза, Фелиция, Харитина, Цезарина, Элиза, Юдита, Юдифь, Юстина, Ядвига, Яра, Ярмила</w:t>
      </w:r>
    </w:p>
    <w:p>
      <w:pPr>
        <w:spacing w:before="0" w:after="0" w:line="276"/>
        <w:ind w:right="0" w:left="0" w:firstLine="0"/>
        <w:jc w:val="both"/>
        <w:rPr>
          <w:rFonts w:ascii="Times New Roman" w:hAnsi="Times New Roman" w:cs="Times New Roman" w:eastAsia="Times New Roman"/>
          <w:color w:val="auto"/>
          <w:spacing w:val="0"/>
          <w:position w:val="0"/>
          <w:sz w:val="26"/>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СТРЕЛЕЦ (22 ноября - 21 декабря)</w:t>
      </w:r>
    </w:p>
    <w:p>
      <w:pPr>
        <w:spacing w:before="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Мужские:</w:t>
      </w:r>
      <w:r>
        <w:rPr>
          <w:rFonts w:ascii="Times New Roman" w:hAnsi="Times New Roman" w:cs="Times New Roman" w:eastAsia="Times New Roman"/>
          <w:color w:val="auto"/>
          <w:spacing w:val="0"/>
          <w:position w:val="0"/>
          <w:sz w:val="26"/>
          <w:shd w:fill="auto" w:val="clear"/>
        </w:rPr>
        <w:t xml:space="preserve"> Александр, Антип, Аристарх, Аристид, Арсений, Артём, Артемий, Аскольд, Астерий, Афанасий, Богучар, Бронислав, Василий, Вассиан, Виссарион, Владимир, Владислав, Вячеслав, Галактион, Гектор, Георгий, Иосиф, Казимир, Кантемир, Киприан, Максим, Марат, Мариан, Марсель, Мечислав, Мирослав, Нестор, Одиссей, Остап, Оскар, Остромир, Пересвет, Ричард, Родион, Роман, Ростислав, Руслан, Рустам, Самсон, Святослав, Себастьян, Семён, Серафим, Симон, Солнцемир, Спартак, Станимир, Станислав, Стас, Степан, Стефан, Тимур, Феодосий, Феоктист, Христофор, Цезарь, Чеслав, Ярослав</w:t>
      </w:r>
    </w:p>
    <w:p>
      <w:pPr>
        <w:spacing w:before="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Женские:</w:t>
      </w:r>
      <w:r>
        <w:rPr>
          <w:rFonts w:ascii="Times New Roman" w:hAnsi="Times New Roman" w:cs="Times New Roman" w:eastAsia="Times New Roman"/>
          <w:color w:val="auto"/>
          <w:spacing w:val="0"/>
          <w:position w:val="0"/>
          <w:sz w:val="26"/>
          <w:shd w:fill="auto" w:val="clear"/>
        </w:rPr>
        <w:t xml:space="preserve"> Агнесса, Александра, Алиса, Ариадна, Аста, Астарта, Астра, Астрелла, Астрея, Василина, Василиса, Венцена, Венчана, Веста, Вирсавия, Владилена, Владислава, Власта, Габриэлла, Диана, Динара, Диодора, Екатерина, Елизавета, Жанна, Жозефина, Зара, Зарина, Иветта, Изабелла, Изольда, Инесса, Исидора, Искра, Луиза, Лучита, Маргарита, Марианна, Мариетта, Марина, Марсела, Мартина, Матильда, Мирра, Муза, Пальмира, Патриция, Роксана, Ромея, Росита, Саломея, Сандра, Санта, Северина, Семира, Серафима, Сильвина, Симона, Cияна, Славена, София, Станислава, Стелла, Сусанна, Тамара, Татьяна, Тереза, Царина, Цветана, Цезарина, Чара, Эльмира, Эсмеральда, Эстер, Эсфирь</w:t>
      </w:r>
    </w:p>
    <w:p>
      <w:pPr>
        <w:spacing w:before="0" w:after="0" w:line="276"/>
        <w:ind w:right="0" w:left="0" w:firstLine="0"/>
        <w:jc w:val="both"/>
        <w:rPr>
          <w:rFonts w:ascii="Times New Roman" w:hAnsi="Times New Roman" w:cs="Times New Roman" w:eastAsia="Times New Roman"/>
          <w:color w:val="auto"/>
          <w:spacing w:val="0"/>
          <w:position w:val="0"/>
          <w:sz w:val="26"/>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КОЗЕРОГ (22 декабря - 19 января)</w:t>
      </w:r>
    </w:p>
    <w:p>
      <w:pPr>
        <w:spacing w:before="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Мужские:</w:t>
      </w:r>
      <w:r>
        <w:rPr>
          <w:rFonts w:ascii="Times New Roman" w:hAnsi="Times New Roman" w:cs="Times New Roman" w:eastAsia="Times New Roman"/>
          <w:color w:val="auto"/>
          <w:spacing w:val="0"/>
          <w:position w:val="0"/>
          <w:sz w:val="26"/>
          <w:shd w:fill="auto" w:val="clear"/>
        </w:rPr>
        <w:t xml:space="preserve"> Абрам, Адам, Аким, Антип, Артур, Богдан, Боримир, Борис, Бронислав, Будимир, Вадим, Варлам, Володар, Гектор, Георг, Георгий, Герц, Глеб, Гордий, Горимир, Градимир, Григорий, Гурий, Густав, Давид, Дамир, Дан, Даниил, Демид, Денис, Дидим, Диодор, Дмитрий, Донат, Егор, Зигмунд, Иван, Игнат, Игорь, Изот, Илларион, Ипполит, Казимир, Кир, Кирилл, Кирин, Клим, Кондратий, Константин, Нестор, Николай, Никон, Олег, Орест, Пётр, Ратмир, Ренат, Роберт, Родион, Рувим, Рудольф, Руслан, Рустам, Сигурд, Славен, Станислав, Стас, Таир, Теодор, Терентий, Тимон, Тимур, Тит, Тихон, Тристан, Трофим, Троян, Устин, Христиан, Эразм</w:t>
      </w:r>
    </w:p>
    <w:p>
      <w:pPr>
        <w:spacing w:before="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Женские:</w:t>
      </w:r>
      <w:r>
        <w:rPr>
          <w:rFonts w:ascii="Times New Roman" w:hAnsi="Times New Roman" w:cs="Times New Roman" w:eastAsia="Times New Roman"/>
          <w:color w:val="auto"/>
          <w:spacing w:val="0"/>
          <w:position w:val="0"/>
          <w:sz w:val="26"/>
          <w:shd w:fill="auto" w:val="clear"/>
        </w:rPr>
        <w:t xml:space="preserve"> Ада, Аделаида, Аида, Александра, Ариадна, Берта, Бронислава, Ванда, Варвара, Васса, Веда, Вера, Веста, Герта, Гертруда, Гея, Грета, Дарья, Дебора, Деметра, Дина, Динара, Диодора, Дита, Дора, Доротея, Екатерина, Зинаида, Ида, Изида, Инга, Инна, Иоанна, Иоланта, Ираида, Ирина, Ирма, Исидора, Казимира, Капитолина, Кира, Конкордия, Кристалина, Кристина, Ксения, Линда, Магда, Мария, Матильда, Надежда, Надина, Наталья, Нонна, Нора, Ольга, Пелагея, Полина, Регина, Рената, Римма, Рогнеда, Софья, Станислава, Сусанна, Таира, Тереза, Томила, Устинья, Фрида, Христина, Эстер</w:t>
      </w:r>
    </w:p>
    <w:p>
      <w:pPr>
        <w:spacing w:before="0" w:after="0" w:line="276"/>
        <w:ind w:right="0" w:left="0" w:firstLine="0"/>
        <w:jc w:val="both"/>
        <w:rPr>
          <w:rFonts w:ascii="Times New Roman" w:hAnsi="Times New Roman" w:cs="Times New Roman" w:eastAsia="Times New Roman"/>
          <w:color w:val="auto"/>
          <w:spacing w:val="0"/>
          <w:position w:val="0"/>
          <w:sz w:val="26"/>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ВОДОЛЕЙ (20 января - 19 февраля)</w:t>
      </w:r>
    </w:p>
    <w:p>
      <w:pPr>
        <w:spacing w:before="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Мужские:</w:t>
      </w:r>
      <w:r>
        <w:rPr>
          <w:rFonts w:ascii="Times New Roman" w:hAnsi="Times New Roman" w:cs="Times New Roman" w:eastAsia="Times New Roman"/>
          <w:color w:val="auto"/>
          <w:spacing w:val="0"/>
          <w:position w:val="0"/>
          <w:sz w:val="26"/>
          <w:shd w:fill="auto" w:val="clear"/>
        </w:rPr>
        <w:t xml:space="preserve"> Авенир, Аверкий, Аверьян, Аггей, Аллан, Альберт, Альвиан, Андрей, Андриан, Аполлинарий, Ариэль, Арнольд, Валерьян, Вальдемар, Варфоломей, Велимир, Велислав, Вилен, Вилор, Виль, Виссарион, Виталий, Витольд, Владимир, Владислав, Владлен, Влас, Всеволод, Галактион, Гелий, Геннадий, Геральд, Герман, Глеб, Гурий, Даль, Дориан, Дорофей, Евгений, Илиодор, Илларий, Илларион, Иннокентий, Иоанн, Ипполит, Кирилл, Лаэрт, Леонард, Леонид, Леопольд, Лукьян, Олег, Оскар, Павел, Пересвет, Платон, Роальд, Ролан, Руслан, Светозар, Святослав, Северин, Элевтерий, Эрнест, Юрий, Ювеналий, Ян, Януарий</w:t>
      </w:r>
    </w:p>
    <w:p>
      <w:pPr>
        <w:spacing w:before="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Женские:</w:t>
      </w:r>
      <w:r>
        <w:rPr>
          <w:rFonts w:ascii="Times New Roman" w:hAnsi="Times New Roman" w:cs="Times New Roman" w:eastAsia="Times New Roman"/>
          <w:color w:val="auto"/>
          <w:spacing w:val="0"/>
          <w:position w:val="0"/>
          <w:sz w:val="26"/>
          <w:shd w:fill="auto" w:val="clear"/>
        </w:rPr>
        <w:t xml:space="preserve"> Айна, Аквилина, Алевтина, Алина, Альбина, Ангелина, Анита, Анна, Аэлита, Белана, Белла, Валерия, Веселина, Вилена, Вилора, Виола, Виолетта, Вита, Виталия, Витана, Влада, Владислава, Власта, Галина, Гелена, Гелия, Глория, Ивена, Иветта, Изольда, Иллария, Илона, Иоанна, Иоланта, Лада, Лейла, Летиция, Лиана, Лидия, Линда, Лолита, Луиза, Лучита, Людмила, Милана, Наталья, Нинель, Новелла, Нонна, Нэлли, Ольга, Руслана, Светлана, Славина, Славия, Снежана, Стелла, Ульяна, Целестина, Эвелина, Эдита, Элла, Эллада, Эллина, Эльвира, Эльмира, Эмилия, Эра, Эстер, Ювеналия, Ювента, Юлана, Юлия, Юнона, Яна</w:t>
      </w:r>
    </w:p>
    <w:p>
      <w:pPr>
        <w:spacing w:before="0" w:after="0" w:line="276"/>
        <w:ind w:right="0" w:left="0" w:firstLine="0"/>
        <w:jc w:val="both"/>
        <w:rPr>
          <w:rFonts w:ascii="Times New Roman" w:hAnsi="Times New Roman" w:cs="Times New Roman" w:eastAsia="Times New Roman"/>
          <w:color w:val="auto"/>
          <w:spacing w:val="0"/>
          <w:position w:val="0"/>
          <w:sz w:val="26"/>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РЫБЫ (20 февраля - 20 марта)</w:t>
      </w:r>
    </w:p>
    <w:p>
      <w:pPr>
        <w:spacing w:before="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Мужские:</w:t>
      </w:r>
      <w:r>
        <w:rPr>
          <w:rFonts w:ascii="Times New Roman" w:hAnsi="Times New Roman" w:cs="Times New Roman" w:eastAsia="Times New Roman"/>
          <w:color w:val="auto"/>
          <w:spacing w:val="0"/>
          <w:position w:val="0"/>
          <w:sz w:val="26"/>
          <w:shd w:fill="auto" w:val="clear"/>
        </w:rPr>
        <w:t xml:space="preserve"> Авенир, Антон, Афанасий, Баян, Богдан, Будимир, Вадим, Валентин, Валерий, Валерьян, Вальдемар, Варлам, Варфоломей, Василий, Вассиан, Веденей, Венедим, Вениамин, Верослав, Вивиан, Викентий, Владимир, Владислав, Гавриил, Даниил, Еремей, Ерофей, Ефим, Ефрем, Зиновий, Иван, Измаил, Илья, Иосиф, Левий, Лель, Максим, Марат, Марсель, Мартын, Марьян, Мефодий, Митрофан, Михаил, Моисей, Натан, Наум, Никодим, Нил, Орфей, Равиль, Рафаил, Ренат, Роман, Рувим, Рудольф, Самуил, Себастьян, Тимон, Тимофей, Тимур, Трофим, Фаддей, Фёдор, Феодосий, Фидель, Филарет, Филат, Филипп, Флориан, Фома, Христофор, Эммануил</w:t>
      </w:r>
    </w:p>
    <w:p>
      <w:pPr>
        <w:spacing w:before="0" w:after="0" w:line="276"/>
        <w:ind w:right="0"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Женские:</w:t>
      </w:r>
      <w:r>
        <w:rPr>
          <w:rFonts w:ascii="Times New Roman" w:hAnsi="Times New Roman" w:cs="Times New Roman" w:eastAsia="Times New Roman"/>
          <w:color w:val="auto"/>
          <w:spacing w:val="0"/>
          <w:position w:val="0"/>
          <w:sz w:val="26"/>
          <w:shd w:fill="auto" w:val="clear"/>
        </w:rPr>
        <w:t xml:space="preserve"> Агафья, Аглая, Алевтина, Амелия, Анита, Анна, Антонина, Валентина, Ванда, Варвара, Василиса, Вевея, Венера, Вера, Верослава, Веяна, Виета, Виола, Виолетта, Виринея, Влада, Владислава, Глафира, Ева, Евлалия, Евфросинья, Елена, Зинаида, Ида, Иляна, Инна, Ираида, Ирина, Ирма, Лейла, Лира, Лия, Мальвина, Манефа, Марина, Мария, Марсела, Марта, Марфа, Марьяна, Меланья, Муза, Наталья, Нина, Нинель, Нонна, Ольвия, Пелагея, Полина, Раиса, Рашель, Регина, Рената, Римма, Руфина, Серафима, Симона, Таина, Тамара, Тамила, Татьяна, Ульяна, Фаина, Флавия, Флорина, Фрида, Хлоя, Элина, Эльвира, Эмма, Эсфирь, Юдифь, Юлия, Янина</w:t>
      </w: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