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6B8" w14:textId="494D9546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2CAE66D5" w14:textId="236304D5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</w:t>
      </w:r>
      <w:r w:rsidR="00A7133E" w:rsidRPr="00A7133E">
        <w:rPr>
          <w:rFonts w:ascii="Times New Roman" w:hAnsi="Times New Roman" w:cs="Times New Roman"/>
          <w:b/>
          <w:sz w:val="28"/>
        </w:rPr>
        <w:t>15.07.2025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A7133E" w:rsidRPr="00A7133E">
        <w:rPr>
          <w:rFonts w:ascii="Times New Roman" w:hAnsi="Times New Roman" w:cs="Times New Roman"/>
          <w:b/>
          <w:sz w:val="28"/>
        </w:rPr>
        <w:t>21.07.2025</w:t>
      </w:r>
    </w:p>
    <w:p w14:paraId="39ABD6BE" w14:textId="77777777" w:rsidR="00313BA2" w:rsidRDefault="00313BA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0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0"/>
        <w:gridCol w:w="7267"/>
        <w:gridCol w:w="1491"/>
      </w:tblGrid>
      <w:tr w:rsidR="00313BA2" w:rsidRPr="00A7133E" w14:paraId="521ED1C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059F6F1" w14:textId="77777777" w:rsidR="00313BA2" w:rsidRPr="00A7133E" w:rsidRDefault="00BE18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133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267" w:type="dxa"/>
            <w:vAlign w:val="center"/>
          </w:tcPr>
          <w:p w14:paraId="66632CB4" w14:textId="77777777" w:rsidR="00313BA2" w:rsidRPr="00A7133E" w:rsidRDefault="00BE18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133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491" w:type="dxa"/>
            <w:vAlign w:val="center"/>
          </w:tcPr>
          <w:p w14:paraId="05B6D53A" w14:textId="77777777" w:rsidR="00313BA2" w:rsidRPr="00A7133E" w:rsidRDefault="00BE18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133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Назначение объекта</w:t>
            </w:r>
          </w:p>
        </w:tc>
      </w:tr>
      <w:tr w:rsidR="00A7133E" w:rsidRPr="00A7133E" w14:paraId="5CD80B2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361E87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E1F6FF9" w14:textId="640EF00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Рокоссовского, д. 32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7178862" w14:textId="701CE05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57E12E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730418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14E2BD6" w14:textId="2C1B0E2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EF48423" w14:textId="1ED8193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A7133E" w:rsidRPr="00A7133E" w14:paraId="5F7132F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0A8CA4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6646713" w14:textId="24FA4D8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7,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D30B9B" w14:textId="634C2D1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31EC68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4BE138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AFF6F3E" w14:textId="317BF9D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45B7185" w14:textId="7C6BC57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A7133E" w:rsidRPr="00A7133E" w14:paraId="10BF5F7A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EB3AA6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D9DC899" w14:textId="7C2CC53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9258DD7" w14:textId="4D826F5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30E5F5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8BE942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24664EC" w14:textId="5C96781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12,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19A99E3" w14:textId="1FF56C9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D250B3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96DAB6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55A433" w14:textId="138AE61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Взлетная,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3891630" w14:textId="2553A17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2302524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12C771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1E201C7" w14:textId="52AA26B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Взлетная, д. 4,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66B0743" w14:textId="146720F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E47D8D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B1A7B4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1F92432" w14:textId="649B5DC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Взлетная,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DEE693B" w14:textId="5367599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D4D026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555C8B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701881E" w14:textId="376A1A8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б-р. М.М.Кузьмина,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0CFC1DD" w14:textId="3EE433B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AB01B9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E619EA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20F5A55" w14:textId="7C876D9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2095289" w14:textId="539FFE9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2BFA41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11EAD0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0E071C1" w14:textId="7284834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7В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D78EA41" w14:textId="3BF6D94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B3898A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D06F67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F29696E" w14:textId="60AC84C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7Б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2BE57BC" w14:textId="07FA13E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345E09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545BC0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4A2AB6" w14:textId="556E54E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7А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B555260" w14:textId="1FDAEEC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5C7344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AC54DF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E4D6336" w14:textId="04BC0BD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E3DDF8" w14:textId="2D06D19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0A97E6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62D890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BEF5180" w14:textId="3D20175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7166190" w14:textId="79A32F0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9FF7B3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163B60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4BC8C5" w14:textId="132C60B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5,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B620250" w14:textId="0450CB1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3A136AA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92804F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F5352D7" w14:textId="288611F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A9DFD84" w14:textId="2A8CAC7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A7133E" w:rsidRPr="00A7133E" w14:paraId="1277622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5EF36E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19F22B" w14:textId="3A6CC66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F6C2295" w14:textId="71C0388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A7133E" w:rsidRPr="00A7133E" w14:paraId="73563ED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8FC681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63183CF" w14:textId="7A04B07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3В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49A6D0C" w14:textId="764565D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22DA16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EB4F9D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FE1C18B" w14:textId="20F39F6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CA9E74" w14:textId="5F60B80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39DAE8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B94ECE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B50BAD3" w14:textId="3D36ECC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1BFBF6" w14:textId="1C7FE28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69C7C3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33D910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F12FBA" w14:textId="7F26C7F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C0D447" w14:textId="7122C2B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645BF6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C56FED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7B26F1" w14:textId="0DD22C9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F91C52A" w14:textId="5D94C69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A7133E" w:rsidRPr="00A7133E" w14:paraId="490A59D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CCC1EB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DC345F3" w14:textId="530673C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5F2B3B" w14:textId="2F9450A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437B11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D264E8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1A033D7" w14:textId="3995677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9F196EB" w14:textId="67E7B5F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A7133E" w:rsidRPr="00A7133E" w14:paraId="7E980A5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79121D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5CBD301" w14:textId="33AF6B4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13А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6A930B" w14:textId="3F3BC82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3C6A27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9D1F41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68ED912" w14:textId="6BB3EA0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13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12A6DE4" w14:textId="73794AD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A00ABE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653728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A5D1024" w14:textId="7025B07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12А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F40F4EB" w14:textId="0F39046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A7133E" w:rsidRPr="00A7133E" w14:paraId="2FA8A80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6D03A5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D5A67D5" w14:textId="70F069D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12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04E1C83" w14:textId="196BC03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E2BDC5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442F79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21875E" w14:textId="5218A95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11А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952F272" w14:textId="55B99FB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6EC51E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3B03EF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6D136D" w14:textId="1724E81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8F1A30" w14:textId="4D3065D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2DAE85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30E895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FB7ECEF" w14:textId="7DE8756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Путилова, д. 10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E0938F6" w14:textId="54BF3AA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155827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30F590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ED7F13B" w14:textId="59ECA8F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8Б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D4E5667" w14:textId="4739DAD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33553E2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87AC8E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97B00B2" w14:textId="671BD12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8А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ED66E60" w14:textId="118CDFC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20CB0E8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83F345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C8C2D4" w14:textId="31334D1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E72033" w14:textId="6471397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738E689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8FA491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4D383C0" w14:textId="18220EC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17228A7" w14:textId="66B7881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A7133E" w:rsidRPr="00A7133E" w14:paraId="39CB301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94EF4C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510FEE9" w14:textId="6D9CC4F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100637" w14:textId="29EBC03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96BD42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300C07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EE47478" w14:textId="323C790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54CDE6" w14:textId="543A58E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7DCDC5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8B605A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A02ACD5" w14:textId="54FB671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3AD3BD3" w14:textId="5D72262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FF3A4A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EFD51B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734B317" w14:textId="4BAED8F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5В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BC782D9" w14:textId="7F2DBC5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153775D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100BB7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4249694" w14:textId="0DC7308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5,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B17738" w14:textId="18A0501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3F7A4B7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BAF779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8AC8B2" w14:textId="2D9CD9D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5,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423865" w14:textId="592C87F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1E303E1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1ADE6B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7946E3" w14:textId="755D2B0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A139B9" w14:textId="1C6A2A1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8AC106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BCA773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14CF6D6" w14:textId="124867F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0A658DD" w14:textId="2FDD6FC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F1AD0D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BFEB58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87FCDF" w14:textId="7EC8253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CFCF39E" w14:textId="5D15DA5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2295154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2CB674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046FE05" w14:textId="5F49D18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3,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E8BC1C3" w14:textId="2A662C8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1E71BD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C5F256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92AD8F9" w14:textId="2DF81AC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3,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BD2D29F" w14:textId="2CC6E04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372CA80A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A24E21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402B9BD" w14:textId="222761D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79C6DCA" w14:textId="6495F3B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0DDFEC8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737505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010EE3F" w14:textId="5BE1350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490B0EB" w14:textId="67B3354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109D3F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281E9F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CFA3473" w14:textId="69BBD85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5BAF9B2" w14:textId="610FCC6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5A8F572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11499D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E5DDBE3" w14:textId="666714B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1C9820E" w14:textId="362206B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412238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81088E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D60F629" w14:textId="1B92702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BD0607B" w14:textId="5268EFF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91CF07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6E8D70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D8D9568" w14:textId="5BE60A9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BA9B8A2" w14:textId="1ECA2A1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68E03C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6413E3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FFBFCDF" w14:textId="2331556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120E8C1" w14:textId="4CBCEAD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04F874B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1332CE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34E6452" w14:textId="36A6A87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16B85CA" w14:textId="068A7FC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DA1566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AA2849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7C69011" w14:textId="32989DD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791C0E0" w14:textId="0A54627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0DC9C5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17B643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C136F4" w14:textId="23ED049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065EA5C" w14:textId="6253188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811127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A66BC6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2568C7E" w14:textId="56D5345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2В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D5885C8" w14:textId="28E1831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261295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1FF0E2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0CF4968" w14:textId="4C4615F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2Б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400735" w14:textId="6E6F914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559010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47C959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A83ECFE" w14:textId="37C5AA8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227A104" w14:textId="49243A6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39A443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288421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05BD462" w14:textId="352CCCC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21А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DEF6248" w14:textId="0DE1B93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6F47F7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037D4F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F1B92F" w14:textId="12B9855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2,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5A156A" w14:textId="278B627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D7ABCA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CC9D65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62F80BF" w14:textId="723CAB7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6AF661" w14:textId="294DA09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AA9594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8A4559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3738207" w14:textId="1C8B377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1502507" w14:textId="2216722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9B21BE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DD1F90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B4BDA16" w14:textId="23DCC46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19Б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FA5596" w14:textId="5226564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A7133E" w:rsidRPr="00A7133E" w14:paraId="5469DA0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0E65B6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04CF4AE" w14:textId="67675EE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19А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3537986" w14:textId="23C9A5C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FE8A02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BDD35C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065C05A" w14:textId="03B0F30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A91369B" w14:textId="09E9D36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A7DF4F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A554C8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5653519" w14:textId="366819F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17Б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6B2F56C" w14:textId="6A5F156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DFAEF2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D2AB10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D6D7A0" w14:textId="52B95BC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17А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1AECCC" w14:textId="5CC47F6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58BBB9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EB588F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54DF8D" w14:textId="2C02672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10DA18" w14:textId="7958B01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166172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CA74C1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91E1053" w14:textId="733B89F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15Д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1652C6C" w14:textId="5A675C9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1F3D82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4923C6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9243F72" w14:textId="4E29E52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15Г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A2ADD6" w14:textId="4A589DD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38B52A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2B7980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850DC54" w14:textId="38483FF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15В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1213F6F" w14:textId="44AB504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FBA7E5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2EE958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EB331D" w14:textId="46CAAED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15Б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B14958F" w14:textId="7B33056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E2BBC1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08EB9E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E7DF5DB" w14:textId="68A1315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14DBBD5" w14:textId="6F637CA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27D4E2A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EDB6C6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2DBD35D" w14:textId="0AEF816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15, корп.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64865FB" w14:textId="56B15DD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A7133E" w:rsidRPr="00A7133E" w14:paraId="489B14B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C2C5E0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D1FF1EF" w14:textId="2144CE6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D9141ED" w14:textId="6D69FF3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33F7F3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0766E7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A77ED92" w14:textId="67AEE17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5E1D1EE" w14:textId="167088F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A24BC7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601109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1E64AFF" w14:textId="3B0B835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AD7F6D2" w14:textId="7644521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D70308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E5FFE5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3AC73BF" w14:textId="43BA91E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11В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9E125B4" w14:textId="360EF43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2127DD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4025F1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07E4F4" w14:textId="677BF09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11Б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BE7436C" w14:textId="76BB6EC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14A60B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A71B73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78F3962" w14:textId="18CA522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995477" w14:textId="0F963DE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854961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D6C9C7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ABAD76D" w14:textId="24BEBF4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CE71670" w14:textId="11D1D74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D0CBD9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00F9EB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247C311" w14:textId="44BD764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Лукашевича,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6134A0D" w14:textId="3A3DA60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033DB6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CD361F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4630FF5" w14:textId="336ED64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Комкова, д. 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7681D2B" w14:textId="6A161F9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976618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075D88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3FFF35C" w14:textId="3E1E8DB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Комкова, д. 6,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D27C326" w14:textId="6DC7030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A7133E" w:rsidRPr="00A7133E" w14:paraId="17645B9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D88078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6969D10" w14:textId="352FD3B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Комкова, д. 6,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B145DEF" w14:textId="06CB0FB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E72236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01B5BF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4A31873" w14:textId="06D8ECD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Комкова,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FEDBCD5" w14:textId="3726849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4A6F47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BC5E3B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1BEAD05" w14:textId="4B02CF2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Комкова,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0046C0" w14:textId="5BB8AB8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EF7C4D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3FE4DD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DFD3E62" w14:textId="45D18C8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Комкова, д. 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4F0ECE" w14:textId="5698653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A7133E" w:rsidRPr="00A7133E" w14:paraId="5AE3D97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248057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0065C1B" w14:textId="1308882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Комкова,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F084249" w14:textId="2F705B7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EF8BFB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21B6A9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0D64A47" w14:textId="495B549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9,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EC4AA7" w14:textId="047154E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BAE482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7E06BA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8FF0FE" w14:textId="4FC8452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1D00A3" w14:textId="0AD1BFC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45F91AA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813D3D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BB1E13A" w14:textId="5112848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7Д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1A41EA" w14:textId="2BB7548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A7133E" w:rsidRPr="00A7133E" w14:paraId="65E8C6C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163F09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2109AED" w14:textId="4E73C75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7Г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147568" w14:textId="3332254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38C460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E1FDD9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8524BB" w14:textId="4AB38F0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7Г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9DECDDB" w14:textId="25CC8F5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783CCCA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767D4A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55627DE" w14:textId="6582D66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7В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5444CA3" w14:textId="33A3330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28F2DB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F83E86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2787BA3" w14:textId="67675B7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7В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32BCE1E" w14:textId="16E95F2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145BBAD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9D89C2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5EAFDCD" w14:textId="032C093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7Б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3176A73" w14:textId="11F3F2D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A7133E" w:rsidRPr="00A7133E" w14:paraId="5727101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E1B5D4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AD6A68B" w14:textId="4B69826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7Б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BFE0FD" w14:textId="56B8319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60E53C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0A2304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23FF45" w14:textId="29BC8EF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7,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504D93A" w14:textId="735367F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027F112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EB0944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34DD88" w14:textId="41C4CF7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23624D" w14:textId="61C9319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5ABBB0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FC184D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E131CFB" w14:textId="365854E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5В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E4B9BFA" w14:textId="7E80889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73A7781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83218D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4F0A7A9" w14:textId="75BF37F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5Б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F5CBC10" w14:textId="2404995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1FB397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AB7191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D4A889B" w14:textId="43D2716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F6788E4" w14:textId="5F7B76F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B17FA0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DD9661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2F9AD0" w14:textId="7B54FCF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5,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552F899" w14:textId="1E8F01A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E40D1D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1DF75F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4BE8BDC" w14:textId="06788DC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0830B0" w14:textId="6F40029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ACF1BD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7BFE3E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797D071" w14:textId="59E4F32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35Б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624549F" w14:textId="05AF61C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E7CCA6A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66D181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2433C80" w14:textId="3F51C8E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34, корп. 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74A8CE" w14:textId="3446AE6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78094E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46E2DB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1DC537E" w14:textId="3F964C8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C7BE158" w14:textId="169CF46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7B667AC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ADD5B0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F8FD38" w14:textId="0402600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3172EAE" w14:textId="1E59684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51BC4C0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58260D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CA0BDF" w14:textId="6A2B0B5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3635D8" w14:textId="6702BA4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456FAC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FBE6B7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2E5FF3" w14:textId="105DF84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238FF9" w14:textId="6EB1C02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818F8A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7DE99E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1C2F9F3" w14:textId="000B353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FBC09C" w14:textId="3425DAD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A7133E" w:rsidRPr="00A7133E" w14:paraId="2DAE806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107687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4409D77" w14:textId="4905E60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DE5A317" w14:textId="2B48F39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C9767F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A818BA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6D62B2D" w14:textId="0257AE3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46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1434414" w14:textId="28B6F73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31317B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77B56A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1B71C4F" w14:textId="78C2154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48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C5B08E" w14:textId="0E37251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7CF0EA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E81C96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4187346" w14:textId="48B7BE6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90B0BC3" w14:textId="7496C5F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41D18F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D73170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34858DD" w14:textId="4C0F81C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85FBE4" w14:textId="573549B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A7133E" w:rsidRPr="00A7133E" w14:paraId="1729CAF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B54A6D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9911C0F" w14:textId="09F38B4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34, корп. 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EE4DC0" w14:textId="3259686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5904B3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95B53B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FA6ACD3" w14:textId="5F32517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34</w:t>
            </w:r>
          </w:p>
        </w:tc>
        <w:tc>
          <w:tcPr>
            <w:tcW w:w="1491" w:type="dxa"/>
            <w:shd w:val="clear" w:color="FFFFFF" w:fill="FFFFFF"/>
            <w:vAlign w:val="center"/>
          </w:tcPr>
          <w:p w14:paraId="384120B3" w14:textId="2B07852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</w:rPr>
              <w:t>Ж/дом</w:t>
            </w:r>
          </w:p>
        </w:tc>
      </w:tr>
      <w:tr w:rsidR="00A7133E" w:rsidRPr="00A7133E" w14:paraId="3300BFB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BA2752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275B396" w14:textId="286D4BE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77478E" w14:textId="5A8CBA9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A3EEF7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EC6D07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C38B6BA" w14:textId="0405C3C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6C6F8AD" w14:textId="63DEB88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3FD5F0A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B75BAA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E85FC91" w14:textId="6C352BA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5374274" w14:textId="725ACB9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B3EB40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A33E91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480C9E8" w14:textId="4ED83E2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29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BCE7A82" w14:textId="20406B6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A7133E" w:rsidRPr="00A7133E" w14:paraId="1104157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F8D527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BA1D54E" w14:textId="58D5E0B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28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A80FA04" w14:textId="6265B78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EB9508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4B9326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FD06D85" w14:textId="201BD32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26,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A064CB3" w14:textId="733E466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30C2CD7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652712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3CADA06" w14:textId="6680823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26,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81B0CB2" w14:textId="371EC1A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AA4BA6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C5084E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80665E1" w14:textId="6B106C4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26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87F6725" w14:textId="31F798A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E39A9B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C8FD19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4687556" w14:textId="7016694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21А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66A11CD" w14:textId="02A823F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683449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53156F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0E2B22E" w14:textId="26D2D83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21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3DA3DD8" w14:textId="0778D11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DE09EF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4EC026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D2516F6" w14:textId="01BE5C3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20,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EECAA3" w14:textId="40FB0E3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2B7220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D3E413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858C7A1" w14:textId="7EE4DC2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20,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0EF2DA6" w14:textId="7A5D4C2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A18B5A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6A24A6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0C362B" w14:textId="2CDEE87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20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86F2AC" w14:textId="683F729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45734F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0FCD92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2363B7" w14:textId="7E89DAD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1Б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BB5464F" w14:textId="651B355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7CD94EB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096DF2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6FB1688" w14:textId="099DB61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99C50EB" w14:textId="5FDB00F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7F2D93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7ACB7F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81951B8" w14:textId="025E47C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19А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60F062" w14:textId="6FC09E7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26B2F9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A83BEF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41D51B" w14:textId="75F4471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19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79962AD" w14:textId="4B8CA89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65E03B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50E465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FAC78AE" w14:textId="375897E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17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69E6A39" w14:textId="6E2D069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4A71D8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FC0883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836D443" w14:textId="5CC923A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15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79FB36" w14:textId="5061D4B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97411D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A24DF3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3944800" w14:textId="2B69C59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A9B0DF9" w14:textId="542A945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C0EE3E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4DCBBF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323FDA7" w14:textId="13CDF85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Дианова,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6C69A01" w14:textId="0089FDB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0EFE75E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249964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C1692E3" w14:textId="5FBDDEB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88,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90DBC53" w14:textId="48D61D3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465DE32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2FEBA4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13DCE1A" w14:textId="12156DD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88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1882C8" w14:textId="592C478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56B337B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ADF7D3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AD2CBF2" w14:textId="5B23B1C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48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3E6C227" w14:textId="12C135A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A9347E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46C863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2661B63" w14:textId="03676BD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44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358745" w14:textId="1934FEB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5292A2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F39F04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CC30C8A" w14:textId="31A012E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42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1C4C793" w14:textId="211BCC2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4E6D0F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7429BD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1607A9D" w14:textId="650324C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40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D4CC323" w14:textId="4272E32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3A8C51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5EC210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EBBB5FB" w14:textId="44A6CAD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34Б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24106A5" w14:textId="4C8249B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A7133E" w:rsidRPr="00A7133E" w14:paraId="23B6FF3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C9D61A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CB78E18" w14:textId="4DC0B78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34А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8D30D6F" w14:textId="3D52711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52CE25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E69BB0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9397B92" w14:textId="754DA7E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34А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D46836E" w14:textId="1EC9F62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0572556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5F2D84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05EEA23" w14:textId="3F30594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4492739" w14:textId="44F5B5E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A8FFDA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E4323E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C4A2A4" w14:textId="3CDD264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32Б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2A04BFD" w14:textId="2150101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648985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102DA3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57A550F" w14:textId="0B130BF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11DFB90" w14:textId="1785626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10174E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A09BB1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25C427E" w14:textId="74BF2B8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6FB863" w14:textId="731BBC9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AA40EE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FEF5C1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CAD072B" w14:textId="64F6566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30В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4F8DF87" w14:textId="0A1DC94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7C2C7E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2DC1A4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E98471" w14:textId="595D7E4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30Б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98AAAAE" w14:textId="33BFE1C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36AC1D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67CAC7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7F0EAC8" w14:textId="72C1D02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30Б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306BD22C" w14:textId="6345EE4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Прочие</w:t>
            </w:r>
          </w:p>
        </w:tc>
      </w:tr>
      <w:tr w:rsidR="00A7133E" w:rsidRPr="00A7133E" w14:paraId="4A2CD87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19A54F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8BAE3CC" w14:textId="105BD6D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30А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C1CEF1" w14:textId="0CD3093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C540C2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579B3F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8F8BC15" w14:textId="2E4CD7A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30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542675" w14:textId="17153A4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60CD75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F63101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66DB0C7" w14:textId="54F9352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28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9239B62" w14:textId="2469919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71F9B2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5AD1AA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E4B63D" w14:textId="7779B23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26Б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D300AEB" w14:textId="0102C82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2A8B43A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29039C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2065972" w14:textId="12B71B5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26А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8A23A71" w14:textId="62C5AE3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E8EA46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D16F13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4314E4E" w14:textId="15A16C9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26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295F96D" w14:textId="54B9BF0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CF19E2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1472E5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2CA58D0" w14:textId="6CCECFD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24Д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BDF1C9" w14:textId="74E2AB0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7FB82C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C4C70B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B8C1754" w14:textId="55084AC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24Г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867FA56" w14:textId="36C77DC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15B995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6D57F8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7898F4C" w14:textId="3A29FF9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24В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34B0DC1" w14:textId="1E307C6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1C341CA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215FAC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042F7F7" w14:textId="783E7C3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24Б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42F9DBE" w14:textId="4522529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A4374B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ABFABF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634E472" w14:textId="10307E0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24А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62CA85C" w14:textId="50C7416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083748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8E1592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265B3A" w14:textId="2F5FE55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24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86980A" w14:textId="0724B80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63544D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E1B128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FA38713" w14:textId="0CED9AF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18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81EB86" w14:textId="26B4B37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AD7383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49E47F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73CA021" w14:textId="125F9CB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16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BD80F7E" w14:textId="7D54DA2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B9A875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D93FE3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18CE106" w14:textId="790C439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14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4A15084" w14:textId="3B41FDC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A0BC76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245BF3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8C6B868" w14:textId="668AD92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12Б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9D27C7" w14:textId="6DB1C5F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CDCFF7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0ED603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D8FB388" w14:textId="77B924B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12А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E734AE" w14:textId="580536B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A7133E" w:rsidRPr="00A7133E" w14:paraId="6802DAB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541716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AA7D827" w14:textId="14C1D31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12А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41C2D4E" w14:textId="5B106F6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B37D0B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08D35A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44F668F" w14:textId="6ACB570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12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51E6C92" w14:textId="208FB93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273967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74FC93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E7F643" w14:textId="15D7245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Волгоградская, д. 10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FDF3EA8" w14:textId="44C115D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570093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760083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A279CD8" w14:textId="799A652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7Б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CB8B7CD" w14:textId="3E6F04E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BA1D77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61D6ED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23250B3" w14:textId="3326E4C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4EC329" w14:textId="441B4C0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A65CAA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AD37BF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E48ACF8" w14:textId="76228F7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5В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5207CF1" w14:textId="663FD6D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A7133E" w:rsidRPr="00A7133E" w14:paraId="4DDD751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E1CE6E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5D2EB28" w14:textId="26E6896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5Б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94430F" w14:textId="3A23034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0C098B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3E1904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68D1FA" w14:textId="7532A8E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34C4A06" w14:textId="6C42761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400460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7AFFB8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551295B" w14:textId="3386C0B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5AC748E" w14:textId="4CB9376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1A292A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98B373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CD2D794" w14:textId="539C372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FA5405A" w14:textId="788E7B2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1599743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4E05E2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E896120" w14:textId="2AFD752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5FE9CE" w14:textId="0D1744C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6779E1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B0CC09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34553CB" w14:textId="5883BDF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5AC8503" w14:textId="50B5AC4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A88AEB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5F844E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0771687" w14:textId="511BAF6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3A7E1A7" w14:textId="64A0006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6FDB2B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8A4782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8A254CC" w14:textId="2E24FA3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69BEDC6" w14:textId="693C67F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9D048E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DBD5AE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4558D56" w14:textId="5BA06DE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11BFD47" w14:textId="4D6DC5A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4A95497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688F9D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FE68579" w14:textId="34A5AAF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99B6C45" w14:textId="074362D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4F5A29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C302F1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8CB0BF" w14:textId="529C69F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3656C3A" w14:textId="3F34AD0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AEB6BF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E6A890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81821D7" w14:textId="559B322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Ватутина,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0D733D0" w14:textId="62DE98D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3A88624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499751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E2DC58D" w14:textId="3DE0E0A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Солнечная, д. 14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D009608" w14:textId="109B66C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DBA225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D2F58E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C7222E2" w14:textId="7718687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Солнечная, д. 18 А</w:t>
            </w:r>
          </w:p>
        </w:tc>
        <w:tc>
          <w:tcPr>
            <w:tcW w:w="1491" w:type="dxa"/>
            <w:shd w:val="clear" w:color="FFFFFF" w:fill="FFFFFF"/>
            <w:vAlign w:val="center"/>
          </w:tcPr>
          <w:p w14:paraId="01B0FBD7" w14:textId="34C18F0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</w:rPr>
              <w:t>Ж/дом</w:t>
            </w:r>
          </w:p>
        </w:tc>
      </w:tr>
      <w:tr w:rsidR="00A7133E" w:rsidRPr="00A7133E" w14:paraId="1924DA0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8C58A5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D598891" w14:textId="7E6CCE0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48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ED915C3" w14:textId="0098804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A7133E" w:rsidRPr="00A7133E" w14:paraId="4D510EE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5CDA9B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DF5BE62" w14:textId="2F2A091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46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7957FB5" w14:textId="757E900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413DA4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9B4BC8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B28639" w14:textId="7AAA8F2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42Б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CD43577" w14:textId="1368C4D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C9DBB0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8A939D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F1CF6D3" w14:textId="7C423A3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42А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535D0F3" w14:textId="355394F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216025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A1C5FE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D97AD22" w14:textId="13C0E7D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42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ED9BC35" w14:textId="6286980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8E531F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164893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8F0D315" w14:textId="6A8AE71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40А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9DE86C5" w14:textId="6084202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F53A4A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BBAE15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B63B62D" w14:textId="6DCF475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40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B50A194" w14:textId="47D1AA6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EF2506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6E148B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BAF02A6" w14:textId="43F108C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38,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056B4D" w14:textId="5182A9B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EB6DBC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1023FD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E577065" w14:textId="10EBC13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38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7FBE5E" w14:textId="1CB51D0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6E57A1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819A9D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95B3C9" w14:textId="3F5F666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36/1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1F0A93" w14:textId="6B27900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179BC34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C8A02F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A0E7E5" w14:textId="49E7F24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36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8ED0313" w14:textId="67CE1BE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1671B1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DA01AD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231A676" w14:textId="62457EF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35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5CBAAE0" w14:textId="6910B34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F15C27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B86C7F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CB18E84" w14:textId="1F25351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34Б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2B5449A" w14:textId="40BB50A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7F61FA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0D1B56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82830E4" w14:textId="71722E8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34,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8E86EF8" w14:textId="6D124C5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1B44ED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827F69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02C0B46" w14:textId="44710C2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4-я Любинская, д. 31А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4B93F0B" w14:textId="72089E5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D98A0D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D410E5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3CF9B43" w14:textId="3FECE74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841EA6" w14:textId="4FAF7AE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D25824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35E5BF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5FA53F0" w14:textId="7E723D5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F731626" w14:textId="1A0A96C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7BE89F3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3049D4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312E724" w14:textId="7FA8915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73A1FF4" w14:textId="2348411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096950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631F1E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1AFA38" w14:textId="00DD9DB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30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6FE307A" w14:textId="25F5EA8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D90193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BDF3BA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E004BEA" w14:textId="50F9265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C6D061C" w14:textId="6633B28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2D1A648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C234F6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1AA241E" w14:textId="01419B4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387CD9" w14:textId="6854012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FCB9CD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88F64C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0195EE2" w14:textId="4CEF8BE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28А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85A0055" w14:textId="79BD7D3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1B36AA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14D97E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8C9A661" w14:textId="1CD7CA5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28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009DD3" w14:textId="7579F32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96BFCA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B1047D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AA04B19" w14:textId="1D7AE06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26А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6DCD5C" w14:textId="627244A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4244D1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EC7FE9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97EBD9F" w14:textId="0DFF6CA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24,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E3D63A4" w14:textId="54C1D0D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3EBB34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FAF36C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FD4BFE3" w14:textId="1AF7A34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24,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FD25AA2" w14:textId="2A762EE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305C85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44A382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E5956A8" w14:textId="293F8A2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24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45E5C40" w14:textId="12F17F5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E69065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FE350D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EA18B37" w14:textId="05A3A5D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24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666BCE2" w14:textId="55AE6A3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3EE3D3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E25021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CCDCEBF" w14:textId="721E720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22,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815D89" w14:textId="1F2DC2B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986CFC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5AE545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BE6A21D" w14:textId="150AAFC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22,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9E60CD3" w14:textId="3994585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4117B5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3DD9F9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405AB1" w14:textId="5606F2C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22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E41549" w14:textId="0B0E351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2122A6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DB4BE8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FEDED2" w14:textId="639DD6E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22</w:t>
            </w:r>
          </w:p>
        </w:tc>
        <w:tc>
          <w:tcPr>
            <w:tcW w:w="1491" w:type="dxa"/>
            <w:shd w:val="clear" w:color="FFFFFF" w:fill="FFFFFF"/>
            <w:vAlign w:val="center"/>
          </w:tcPr>
          <w:p w14:paraId="01B6EF97" w14:textId="3B165B6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</w:rPr>
              <w:t>Прочее</w:t>
            </w:r>
          </w:p>
        </w:tc>
      </w:tr>
      <w:tr w:rsidR="00A7133E" w:rsidRPr="00A7133E" w14:paraId="5A4FF88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DF1944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7D13C21" w14:textId="394A1E6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17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0FCB8F2" w14:textId="63BDB89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D5BB8E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8FE1A0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7384C5D" w14:textId="6B7C4D7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15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5D667E0" w14:textId="0060475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635615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2D1E03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8939DCF" w14:textId="1AB5EE4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13Б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219E365" w14:textId="089D821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DC6EA1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8E3798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9B92739" w14:textId="5084193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13А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F229BFC" w14:textId="1D9469A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13D0C1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30E47A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5DF6AFE" w14:textId="76C7A4D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13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7187B40" w14:textId="61A5DD7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60A8CD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E05668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3C4933" w14:textId="640B10A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3-я Любинская,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3D10DC8" w14:textId="332EC6F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BBF6F0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DCA167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CD48A0" w14:textId="178C084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40В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A67D0BB" w14:textId="2494871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170ECFA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A1311E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8A25A6F" w14:textId="72266B8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32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73F870" w14:textId="71104E0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9F425F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E413A3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64510A" w14:textId="46F8DF4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31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85B16A" w14:textId="198D80D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7406E9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6617BA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4D27ADB" w14:textId="549BA08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30А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9C009B0" w14:textId="649470F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2BA8287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DDF85E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320A9BC" w14:textId="716967A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30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71C81B0" w14:textId="2DBEFB7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662631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D25037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01F851" w14:textId="73BA55F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29Б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6A0156B" w14:textId="12C2CDF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78321AC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781470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8F6655" w14:textId="4E81F9D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29А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955B5F4" w14:textId="56654C1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4DD319B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539DC3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C141E9" w14:textId="6B5B989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29,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C0A2FA9" w14:textId="0725A8E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F33780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68E91F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681AC2F" w14:textId="33F96B4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7B7548E" w14:textId="4ACDCB3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C6F663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49026A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9273EB6" w14:textId="0295C3B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28Б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19DC3DA" w14:textId="53F9A4E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BA4CB8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8B1856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D5895F0" w14:textId="4682D29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28А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7D153E" w14:textId="2B389E1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EE6D6E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C2007D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3DA16EE" w14:textId="23D50BA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28,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0AE6F0B" w14:textId="3615C69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2547F77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8CE666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13C6AFE" w14:textId="3F2BC8C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5E174BB" w14:textId="7C6FD6A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65A14D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4EE29C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FC6DB44" w14:textId="0DC230F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27А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AD69D37" w14:textId="698AE26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51D6FD1A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8DDFEA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77F2D40" w14:textId="6DDE4AA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27,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4F7CF43" w14:textId="101BFDC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455CF8D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FB8BE6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D6CC40B" w14:textId="03E3B6D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0A998F0" w14:textId="1CE49BC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494C6B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AC33F2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F5A75FC" w14:textId="51EA812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C6D34F0" w14:textId="093825B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7B38757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A9800B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45F7890" w14:textId="2C6A1C6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DA12C98" w14:textId="4A0C895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2EE31E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0005E6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9328A87" w14:textId="7DD03D5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2F95993" w14:textId="5DFDCBF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A7133E" w:rsidRPr="00A7133E" w14:paraId="52F0BE1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6FD01B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336EBE4" w14:textId="38CED72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25Б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D048F0E" w14:textId="6C8671C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965AFC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8B84B9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137FF1F" w14:textId="721FC54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C43356E" w14:textId="7CC8088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34ECCA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D143D1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780A6D" w14:textId="47DF5EA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23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34A946" w14:textId="20FD160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6ACA43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10EF89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662A5D8" w14:textId="5F3DFE7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Солнечная, д. 15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1814123" w14:textId="2842569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A7133E" w:rsidRPr="00A7133E" w14:paraId="3C44BD4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825D82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EE162B3" w14:textId="6857C2A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9А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943867" w14:textId="1401C9F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A7133E" w:rsidRPr="00A7133E" w14:paraId="1978279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41E424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E196CE" w14:textId="09D2FC4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631DB9" w14:textId="23AD9EB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639E78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193763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12A0155" w14:textId="7E23E19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381D0F4" w14:textId="56AD81E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9F860C8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673DE8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62D2C53" w14:textId="41923C7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0A3DF8" w14:textId="595C7A9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97D621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8A5C51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A8663BD" w14:textId="2227712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2В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0AD0A9F" w14:textId="4BD6E0B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A7133E" w:rsidRPr="00A7133E" w14:paraId="40190DA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A2998A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8D2E9C7" w14:textId="5E2C0A8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2Б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5F7BB1" w14:textId="0D78D19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BD053B5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C2D2C5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0ABE54" w14:textId="5A9BD8F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2А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3346340" w14:textId="6F0D24E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AD5B61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2282F3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A7BFAC" w14:textId="27DE8CD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07104E5" w14:textId="664EBC9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A7133E" w:rsidRPr="00A7133E" w14:paraId="1A3A79E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3B81FC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9A6B87B" w14:textId="1FCDCE2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13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C001536" w14:textId="75A4D51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1E1F023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0628E9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0053F99" w14:textId="356B656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13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465BD62" w14:textId="4F910D4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71A2A5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6A3BE03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2BD3302" w14:textId="741EA83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11А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F5ABD39" w14:textId="0AB7694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0CFD6B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1D653E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65C61D0" w14:textId="57291B5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2-я Любинская,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1212D32" w14:textId="394EDF1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F5B028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06C242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FB31268" w14:textId="5F0B3AD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D5E266" w14:textId="21D1AA2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6B01CC34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17CB39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0334D9" w14:textId="4CDC25B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8А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E0F461E" w14:textId="0379A5D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A7133E" w:rsidRPr="00A7133E" w14:paraId="74016DD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F03E8E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40A525D" w14:textId="349FA36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B0683F6" w14:textId="6CDBCC6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3B51AA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5DF226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38834C" w14:textId="6B4BF8D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Лесной проезд, д. 8</w:t>
            </w:r>
          </w:p>
        </w:tc>
        <w:tc>
          <w:tcPr>
            <w:tcW w:w="1491" w:type="dxa"/>
            <w:shd w:val="clear" w:color="000000" w:fill="auto"/>
            <w:vAlign w:val="center"/>
          </w:tcPr>
          <w:p w14:paraId="6F11AA09" w14:textId="473D2DB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</w:rPr>
              <w:t>Прочее</w:t>
            </w:r>
          </w:p>
        </w:tc>
      </w:tr>
      <w:tr w:rsidR="00A7133E" w:rsidRPr="00A7133E" w14:paraId="4FF42A6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5CC240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38FE715" w14:textId="5C96FF5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A0DABB" w14:textId="111066A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A3243B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50C600D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6CDC55D" w14:textId="27CE8A5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19572E" w14:textId="3D3E067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CC2558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55DCD8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AA29765" w14:textId="399E0E5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96F859" w14:textId="0F8A736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1D50AE4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6573AA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B7153F6" w14:textId="7F99C8B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5AEC88E" w14:textId="4D7AC38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A7133E" w:rsidRPr="00A7133E" w14:paraId="4D03104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B3B9B1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8B97008" w14:textId="49B5365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4Б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D0BE953" w14:textId="79AD302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EE3762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9939E9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F383FA0" w14:textId="47F3AEF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4А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BEDDA7B" w14:textId="041DDF0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41A674B2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7397FD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3EAB06D" w14:textId="6A8BBBA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7F2474" w14:textId="0902D24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B5222A0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9D7A29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084363E" w14:textId="0DABD16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B21D0BF" w14:textId="4C49145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1DFBF49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9073C0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5979617" w14:textId="138D82C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365C267" w14:textId="2A9DB90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985AF0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FBA3380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556A97D" w14:textId="36DE2F9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8B10124" w14:textId="7FCF10B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73D34E0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898573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756B13E" w14:textId="04D5331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проезд. Лесной, д. 10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DA96AE" w14:textId="45C0FC8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4941C56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C66357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1D1F78" w14:textId="0214B9EB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пр-кт. Комарова,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04D1C42" w14:textId="17A5460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A7133E" w:rsidRPr="00A7133E" w14:paraId="19814BD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B3EC772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276681C" w14:textId="702D1C5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пр-кт. Комарова,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84D237" w14:textId="3A7C32B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E7A2A0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0484CD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B932CB" w14:textId="0DA47F9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20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BDE694B" w14:textId="49B35F5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30A176B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6FAB28D4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44A4880" w14:textId="7ABF696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18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0CC172B" w14:textId="015D6EEA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905D76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D54C0EC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779ECAB" w14:textId="1C3B219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18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B7956DB" w14:textId="7874C67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2805FC6A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025DEC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DFD634" w14:textId="23850FF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14,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12949EF" w14:textId="32EEE40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E47AC4F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8B136E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19399A4" w14:textId="42C1B28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пр-кт. Комарова, д. 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679EB60" w14:textId="11AEBE48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4D2E645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EAA408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47AF96C" w14:textId="1BEB737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пр-кт. Комарова, д. 10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CBF97C6" w14:textId="77C68C8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A7133E" w:rsidRPr="00A7133E" w14:paraId="7D68F43D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7CD3109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DED34D" w14:textId="32B93E19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б-р. М.М.Кузьмина,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05D112F" w14:textId="170AC02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0750C266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3E6EC2E5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37930C" w14:textId="079022D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б-р. М.М.Кузьмина,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111149F" w14:textId="1279BA2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6A466F1B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403E8418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5E652C" w14:textId="3F948EAE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б-р. М.М.Кузьмина,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55C200C" w14:textId="62E685C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7829CB01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B215DAA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130A17" w14:textId="4132927C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б-р. М.М.Кузьмина,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776EB33" w14:textId="40A67AC2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3AE06C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765DF08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CE06A8B" w14:textId="4C2A80C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641CB5" w14:textId="4DC0340D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A7133E" w:rsidRPr="00A7133E" w14:paraId="1D67632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56479F0B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4AD4828" w14:textId="159A408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22,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6B5F43B" w14:textId="6199ACD0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AFBBA1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2252F82E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407B49B" w14:textId="59AB7C9F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ул. Перелета, д. 22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6A88B7B" w14:textId="5F879C73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5672860C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61FA881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9018A9" w14:textId="22D8D55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б-р. М.М.Кузьмина,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E0EBCEC" w14:textId="7089CF67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55DB8E3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28D4BCF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1A208B0" w14:textId="737CAAC4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пр-кт. Комарова,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033FC2A" w14:textId="71E6844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2B6625F7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178A96D6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C95653" w14:textId="10B0045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пр-кт. Комарова,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9018C09" w14:textId="336D53F6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A7133E" w:rsidRPr="00A7133E" w14:paraId="15DB802E" w14:textId="77777777" w:rsidTr="00A7133E">
        <w:trPr>
          <w:trHeight w:val="276"/>
        </w:trPr>
        <w:tc>
          <w:tcPr>
            <w:tcW w:w="1150" w:type="dxa"/>
            <w:vAlign w:val="center"/>
          </w:tcPr>
          <w:p w14:paraId="08CB2F67" w14:textId="77777777" w:rsidR="00A7133E" w:rsidRPr="00A7133E" w:rsidRDefault="00A7133E" w:rsidP="00A713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5E63E82" w14:textId="4BA316B5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пр-кт. Комарова,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CF8F4FE" w14:textId="043AD8D1" w:rsidR="00A7133E" w:rsidRPr="00A7133E" w:rsidRDefault="00A7133E" w:rsidP="00A7133E">
            <w:pPr>
              <w:spacing w:after="0" w:line="240" w:lineRule="auto"/>
              <w:rPr>
                <w:rFonts w:ascii="Arial" w:hAnsi="Arial" w:cs="Arial"/>
              </w:rPr>
            </w:pPr>
            <w:r w:rsidRPr="00A7133E">
              <w:rPr>
                <w:rFonts w:ascii="Arial" w:hAnsi="Arial" w:cs="Arial"/>
                <w:color w:val="000000"/>
              </w:rPr>
              <w:t>Ж/дом</w:t>
            </w:r>
          </w:p>
        </w:tc>
      </w:tr>
    </w:tbl>
    <w:p w14:paraId="165B790F" w14:textId="77777777" w:rsidR="00313BA2" w:rsidRDefault="00313BA2"/>
    <w:p w14:paraId="4E3FE2D4" w14:textId="77777777" w:rsidR="00313BA2" w:rsidRDefault="00BE188B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03EDC991" w14:textId="77777777" w:rsidR="00313BA2" w:rsidRDefault="00313BA2"/>
    <w:sectPr w:rsidR="00313BA2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35C0"/>
    <w:multiLevelType w:val="multilevel"/>
    <w:tmpl w:val="71647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2B0DF7"/>
    <w:multiLevelType w:val="multilevel"/>
    <w:tmpl w:val="FFE0C2E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mirrorMargins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BA2"/>
    <w:rsid w:val="00313BA2"/>
    <w:rsid w:val="00A7133E"/>
    <w:rsid w:val="00B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CD19"/>
  <w15:docId w15:val="{63C21448-8B09-4D3A-A869-F16B8592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9</cp:revision>
  <dcterms:created xsi:type="dcterms:W3CDTF">2022-04-04T08:29:00Z</dcterms:created>
  <dcterms:modified xsi:type="dcterms:W3CDTF">2025-04-09T10:23:00Z</dcterms:modified>
  <dc:language>ru-RU</dc:language>
</cp:coreProperties>
</file>